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B55E6" w14:textId="43C7933B" w:rsidR="00F40379" w:rsidRPr="009D06D8" w:rsidRDefault="00B90CE9">
      <w:pPr>
        <w:pStyle w:val="BodyText"/>
        <w:rPr>
          <w:rFonts w:asciiTheme="minorHAnsi" w:hAnsiTheme="minorHAnsi" w:cstheme="minorHAnsi"/>
          <w:sz w:val="80"/>
        </w:rPr>
      </w:pPr>
      <w:r w:rsidRPr="009D06D8">
        <w:rPr>
          <w:rFonts w:asciiTheme="minorHAnsi" w:hAnsiTheme="minorHAnsi" w:cstheme="minorHAnsi"/>
          <w:noProof/>
        </w:rPr>
        <mc:AlternateContent>
          <mc:Choice Requires="wpg">
            <w:drawing>
              <wp:anchor distT="0" distB="0" distL="0" distR="0" simplePos="0" relativeHeight="486941184" behindDoc="1" locked="0" layoutInCell="1" allowOverlap="1" wp14:anchorId="134EB57F" wp14:editId="04DF0C94">
                <wp:simplePos x="0" y="0"/>
                <wp:positionH relativeFrom="page">
                  <wp:posOffset>690880</wp:posOffset>
                </wp:positionH>
                <wp:positionV relativeFrom="page">
                  <wp:posOffset>916305</wp:posOffset>
                </wp:positionV>
                <wp:extent cx="6180455" cy="8747760"/>
                <wp:effectExtent l="19050" t="19050" r="1079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0455" cy="8747760"/>
                          <a:chOff x="14287" y="14287"/>
                          <a:chExt cx="6180455" cy="8747760"/>
                        </a:xfrm>
                      </wpg:grpSpPr>
                      <wps:wsp>
                        <wps:cNvPr id="4" name="Graphic 4"/>
                        <wps:cNvSpPr/>
                        <wps:spPr>
                          <a:xfrm>
                            <a:off x="114593" y="5985355"/>
                            <a:ext cx="5736590" cy="1664970"/>
                          </a:xfrm>
                          <a:custGeom>
                            <a:avLst/>
                            <a:gdLst/>
                            <a:ahLst/>
                            <a:cxnLst/>
                            <a:rect l="l" t="t" r="r" b="b"/>
                            <a:pathLst>
                              <a:path w="5736590" h="1664970">
                                <a:moveTo>
                                  <a:pt x="5736409" y="0"/>
                                </a:moveTo>
                                <a:lnTo>
                                  <a:pt x="0" y="0"/>
                                </a:lnTo>
                                <a:lnTo>
                                  <a:pt x="0" y="1664580"/>
                                </a:lnTo>
                                <a:lnTo>
                                  <a:pt x="5736409" y="1664580"/>
                                </a:lnTo>
                                <a:lnTo>
                                  <a:pt x="5736409"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14287" y="14287"/>
                            <a:ext cx="6180455" cy="8747760"/>
                          </a:xfrm>
                          <a:custGeom>
                            <a:avLst/>
                            <a:gdLst/>
                            <a:ahLst/>
                            <a:cxnLst/>
                            <a:rect l="l" t="t" r="r" b="b"/>
                            <a:pathLst>
                              <a:path w="6180455" h="8747760">
                                <a:moveTo>
                                  <a:pt x="1030029" y="0"/>
                                </a:moveTo>
                                <a:lnTo>
                                  <a:pt x="5150022" y="0"/>
                                </a:lnTo>
                                <a:lnTo>
                                  <a:pt x="5198510" y="1121"/>
                                </a:lnTo>
                                <a:lnTo>
                                  <a:pt x="5246422" y="4451"/>
                                </a:lnTo>
                                <a:lnTo>
                                  <a:pt x="5293706" y="9941"/>
                                </a:lnTo>
                                <a:lnTo>
                                  <a:pt x="5340315" y="17542"/>
                                </a:lnTo>
                                <a:lnTo>
                                  <a:pt x="5386199" y="27203"/>
                                </a:lnTo>
                                <a:lnTo>
                                  <a:pt x="5431307" y="38876"/>
                                </a:lnTo>
                                <a:lnTo>
                                  <a:pt x="5475591" y="52511"/>
                                </a:lnTo>
                                <a:lnTo>
                                  <a:pt x="5519002" y="68058"/>
                                </a:lnTo>
                                <a:lnTo>
                                  <a:pt x="5561489" y="85469"/>
                                </a:lnTo>
                                <a:lnTo>
                                  <a:pt x="5603003" y="104693"/>
                                </a:lnTo>
                                <a:lnTo>
                                  <a:pt x="5643495" y="125681"/>
                                </a:lnTo>
                                <a:lnTo>
                                  <a:pt x="5682916" y="148384"/>
                                </a:lnTo>
                                <a:lnTo>
                                  <a:pt x="5721216" y="172752"/>
                                </a:lnTo>
                                <a:lnTo>
                                  <a:pt x="5758344" y="198735"/>
                                </a:lnTo>
                                <a:lnTo>
                                  <a:pt x="5794253" y="226285"/>
                                </a:lnTo>
                                <a:lnTo>
                                  <a:pt x="5828893" y="255352"/>
                                </a:lnTo>
                                <a:lnTo>
                                  <a:pt x="5862213" y="285886"/>
                                </a:lnTo>
                                <a:lnTo>
                                  <a:pt x="5894165" y="317838"/>
                                </a:lnTo>
                                <a:lnTo>
                                  <a:pt x="5924699" y="351159"/>
                                </a:lnTo>
                                <a:lnTo>
                                  <a:pt x="5953766" y="385798"/>
                                </a:lnTo>
                                <a:lnTo>
                                  <a:pt x="5981316" y="421707"/>
                                </a:lnTo>
                                <a:lnTo>
                                  <a:pt x="6007300" y="458836"/>
                                </a:lnTo>
                                <a:lnTo>
                                  <a:pt x="6031668" y="497135"/>
                                </a:lnTo>
                                <a:lnTo>
                                  <a:pt x="6054370" y="536556"/>
                                </a:lnTo>
                                <a:lnTo>
                                  <a:pt x="6075359" y="577048"/>
                                </a:lnTo>
                                <a:lnTo>
                                  <a:pt x="6094583" y="618562"/>
                                </a:lnTo>
                                <a:lnTo>
                                  <a:pt x="6111993" y="661049"/>
                                </a:lnTo>
                                <a:lnTo>
                                  <a:pt x="6127540" y="704460"/>
                                </a:lnTo>
                                <a:lnTo>
                                  <a:pt x="6141175" y="748744"/>
                                </a:lnTo>
                                <a:lnTo>
                                  <a:pt x="6152848" y="793852"/>
                                </a:lnTo>
                                <a:lnTo>
                                  <a:pt x="6162510" y="839736"/>
                                </a:lnTo>
                                <a:lnTo>
                                  <a:pt x="6170110" y="886345"/>
                                </a:lnTo>
                                <a:lnTo>
                                  <a:pt x="6175600" y="933629"/>
                                </a:lnTo>
                                <a:lnTo>
                                  <a:pt x="6178931" y="981540"/>
                                </a:lnTo>
                                <a:lnTo>
                                  <a:pt x="6180052" y="1030029"/>
                                </a:lnTo>
                                <a:lnTo>
                                  <a:pt x="6180052" y="7717580"/>
                                </a:lnTo>
                                <a:lnTo>
                                  <a:pt x="6178931" y="7766068"/>
                                </a:lnTo>
                                <a:lnTo>
                                  <a:pt x="6175600" y="7813979"/>
                                </a:lnTo>
                                <a:lnTo>
                                  <a:pt x="6170110" y="7861264"/>
                                </a:lnTo>
                                <a:lnTo>
                                  <a:pt x="6162510" y="7907873"/>
                                </a:lnTo>
                                <a:lnTo>
                                  <a:pt x="6152848" y="7953756"/>
                                </a:lnTo>
                                <a:lnTo>
                                  <a:pt x="6141175" y="7998865"/>
                                </a:lnTo>
                                <a:lnTo>
                                  <a:pt x="6127540" y="8043149"/>
                                </a:lnTo>
                                <a:lnTo>
                                  <a:pt x="6111993" y="8086559"/>
                                </a:lnTo>
                                <a:lnTo>
                                  <a:pt x="6094583" y="8129047"/>
                                </a:lnTo>
                                <a:lnTo>
                                  <a:pt x="6075359" y="8170561"/>
                                </a:lnTo>
                                <a:lnTo>
                                  <a:pt x="6054370" y="8211053"/>
                                </a:lnTo>
                                <a:lnTo>
                                  <a:pt x="6031668" y="8250474"/>
                                </a:lnTo>
                                <a:lnTo>
                                  <a:pt x="6007300" y="8288773"/>
                                </a:lnTo>
                                <a:lnTo>
                                  <a:pt x="5981316" y="8325902"/>
                                </a:lnTo>
                                <a:lnTo>
                                  <a:pt x="5953766" y="8361811"/>
                                </a:lnTo>
                                <a:lnTo>
                                  <a:pt x="5924699" y="8396450"/>
                                </a:lnTo>
                                <a:lnTo>
                                  <a:pt x="5894165" y="8429771"/>
                                </a:lnTo>
                                <a:lnTo>
                                  <a:pt x="5862213" y="8461723"/>
                                </a:lnTo>
                                <a:lnTo>
                                  <a:pt x="5828893" y="8492257"/>
                                </a:lnTo>
                                <a:lnTo>
                                  <a:pt x="5794253" y="8521324"/>
                                </a:lnTo>
                                <a:lnTo>
                                  <a:pt x="5758344" y="8548874"/>
                                </a:lnTo>
                                <a:lnTo>
                                  <a:pt x="5721216" y="8574857"/>
                                </a:lnTo>
                                <a:lnTo>
                                  <a:pt x="5682916" y="8599225"/>
                                </a:lnTo>
                                <a:lnTo>
                                  <a:pt x="5643495" y="8621928"/>
                                </a:lnTo>
                                <a:lnTo>
                                  <a:pt x="5603003" y="8642916"/>
                                </a:lnTo>
                                <a:lnTo>
                                  <a:pt x="5561489" y="8662140"/>
                                </a:lnTo>
                                <a:lnTo>
                                  <a:pt x="5519002" y="8679551"/>
                                </a:lnTo>
                                <a:lnTo>
                                  <a:pt x="5475591" y="8695098"/>
                                </a:lnTo>
                                <a:lnTo>
                                  <a:pt x="5431307" y="8708733"/>
                                </a:lnTo>
                                <a:lnTo>
                                  <a:pt x="5386199" y="8720406"/>
                                </a:lnTo>
                                <a:lnTo>
                                  <a:pt x="5340315" y="8730067"/>
                                </a:lnTo>
                                <a:lnTo>
                                  <a:pt x="5293706" y="8737668"/>
                                </a:lnTo>
                                <a:lnTo>
                                  <a:pt x="5246422" y="8743158"/>
                                </a:lnTo>
                                <a:lnTo>
                                  <a:pt x="5198510" y="8746489"/>
                                </a:lnTo>
                                <a:lnTo>
                                  <a:pt x="5150022" y="8747610"/>
                                </a:lnTo>
                                <a:lnTo>
                                  <a:pt x="1030029" y="8747610"/>
                                </a:lnTo>
                                <a:lnTo>
                                  <a:pt x="981540" y="8746489"/>
                                </a:lnTo>
                                <a:lnTo>
                                  <a:pt x="933629" y="8743158"/>
                                </a:lnTo>
                                <a:lnTo>
                                  <a:pt x="886345" y="8737668"/>
                                </a:lnTo>
                                <a:lnTo>
                                  <a:pt x="839736" y="8730067"/>
                                </a:lnTo>
                                <a:lnTo>
                                  <a:pt x="793852" y="8720406"/>
                                </a:lnTo>
                                <a:lnTo>
                                  <a:pt x="748744" y="8708733"/>
                                </a:lnTo>
                                <a:lnTo>
                                  <a:pt x="704460" y="8695098"/>
                                </a:lnTo>
                                <a:lnTo>
                                  <a:pt x="661049" y="8679551"/>
                                </a:lnTo>
                                <a:lnTo>
                                  <a:pt x="618562" y="8662140"/>
                                </a:lnTo>
                                <a:lnTo>
                                  <a:pt x="577048" y="8642916"/>
                                </a:lnTo>
                                <a:lnTo>
                                  <a:pt x="536556" y="8621928"/>
                                </a:lnTo>
                                <a:lnTo>
                                  <a:pt x="497135" y="8599225"/>
                                </a:lnTo>
                                <a:lnTo>
                                  <a:pt x="458836" y="8574857"/>
                                </a:lnTo>
                                <a:lnTo>
                                  <a:pt x="421707" y="8548874"/>
                                </a:lnTo>
                                <a:lnTo>
                                  <a:pt x="385798" y="8521324"/>
                                </a:lnTo>
                                <a:lnTo>
                                  <a:pt x="351159" y="8492257"/>
                                </a:lnTo>
                                <a:lnTo>
                                  <a:pt x="317838" y="8461723"/>
                                </a:lnTo>
                                <a:lnTo>
                                  <a:pt x="285886" y="8429771"/>
                                </a:lnTo>
                                <a:lnTo>
                                  <a:pt x="255352" y="8396450"/>
                                </a:lnTo>
                                <a:lnTo>
                                  <a:pt x="226285" y="8361811"/>
                                </a:lnTo>
                                <a:lnTo>
                                  <a:pt x="198735" y="8325902"/>
                                </a:lnTo>
                                <a:lnTo>
                                  <a:pt x="172752" y="8288773"/>
                                </a:lnTo>
                                <a:lnTo>
                                  <a:pt x="148384" y="8250474"/>
                                </a:lnTo>
                                <a:lnTo>
                                  <a:pt x="125681" y="8211053"/>
                                </a:lnTo>
                                <a:lnTo>
                                  <a:pt x="104693" y="8170561"/>
                                </a:lnTo>
                                <a:lnTo>
                                  <a:pt x="85469" y="8129047"/>
                                </a:lnTo>
                                <a:lnTo>
                                  <a:pt x="68058" y="8086559"/>
                                </a:lnTo>
                                <a:lnTo>
                                  <a:pt x="52511" y="8043149"/>
                                </a:lnTo>
                                <a:lnTo>
                                  <a:pt x="38876" y="7998865"/>
                                </a:lnTo>
                                <a:lnTo>
                                  <a:pt x="27203" y="7953756"/>
                                </a:lnTo>
                                <a:lnTo>
                                  <a:pt x="17542" y="7907873"/>
                                </a:lnTo>
                                <a:lnTo>
                                  <a:pt x="9941" y="7861264"/>
                                </a:lnTo>
                                <a:lnTo>
                                  <a:pt x="4451" y="7813979"/>
                                </a:lnTo>
                                <a:lnTo>
                                  <a:pt x="1121" y="7766068"/>
                                </a:lnTo>
                                <a:lnTo>
                                  <a:pt x="0" y="7717580"/>
                                </a:lnTo>
                                <a:lnTo>
                                  <a:pt x="0" y="1030029"/>
                                </a:lnTo>
                                <a:lnTo>
                                  <a:pt x="1121" y="981540"/>
                                </a:lnTo>
                                <a:lnTo>
                                  <a:pt x="4451" y="933629"/>
                                </a:lnTo>
                                <a:lnTo>
                                  <a:pt x="9941" y="886345"/>
                                </a:lnTo>
                                <a:lnTo>
                                  <a:pt x="17542" y="839736"/>
                                </a:lnTo>
                                <a:lnTo>
                                  <a:pt x="27203" y="793852"/>
                                </a:lnTo>
                                <a:lnTo>
                                  <a:pt x="38876" y="748744"/>
                                </a:lnTo>
                                <a:lnTo>
                                  <a:pt x="52511" y="704460"/>
                                </a:lnTo>
                                <a:lnTo>
                                  <a:pt x="68058" y="661049"/>
                                </a:lnTo>
                                <a:lnTo>
                                  <a:pt x="85469" y="618562"/>
                                </a:lnTo>
                                <a:lnTo>
                                  <a:pt x="104693" y="577048"/>
                                </a:lnTo>
                                <a:lnTo>
                                  <a:pt x="125681" y="536556"/>
                                </a:lnTo>
                                <a:lnTo>
                                  <a:pt x="148384" y="497135"/>
                                </a:lnTo>
                                <a:lnTo>
                                  <a:pt x="172752" y="458836"/>
                                </a:lnTo>
                                <a:lnTo>
                                  <a:pt x="198735" y="421707"/>
                                </a:lnTo>
                                <a:lnTo>
                                  <a:pt x="226285" y="385798"/>
                                </a:lnTo>
                                <a:lnTo>
                                  <a:pt x="255352" y="351159"/>
                                </a:lnTo>
                                <a:lnTo>
                                  <a:pt x="285886" y="317838"/>
                                </a:lnTo>
                                <a:lnTo>
                                  <a:pt x="317838" y="285886"/>
                                </a:lnTo>
                                <a:lnTo>
                                  <a:pt x="351159" y="255352"/>
                                </a:lnTo>
                                <a:lnTo>
                                  <a:pt x="385798" y="226285"/>
                                </a:lnTo>
                                <a:lnTo>
                                  <a:pt x="421707" y="198735"/>
                                </a:lnTo>
                                <a:lnTo>
                                  <a:pt x="458836" y="172752"/>
                                </a:lnTo>
                                <a:lnTo>
                                  <a:pt x="497135" y="148384"/>
                                </a:lnTo>
                                <a:lnTo>
                                  <a:pt x="536556" y="125681"/>
                                </a:lnTo>
                                <a:lnTo>
                                  <a:pt x="577048" y="104693"/>
                                </a:lnTo>
                                <a:lnTo>
                                  <a:pt x="618562" y="85469"/>
                                </a:lnTo>
                                <a:lnTo>
                                  <a:pt x="661049" y="68058"/>
                                </a:lnTo>
                                <a:lnTo>
                                  <a:pt x="704460" y="52511"/>
                                </a:lnTo>
                                <a:lnTo>
                                  <a:pt x="748744" y="38876"/>
                                </a:lnTo>
                                <a:lnTo>
                                  <a:pt x="793852" y="27203"/>
                                </a:lnTo>
                                <a:lnTo>
                                  <a:pt x="839736" y="17542"/>
                                </a:lnTo>
                                <a:lnTo>
                                  <a:pt x="886345" y="9941"/>
                                </a:lnTo>
                                <a:lnTo>
                                  <a:pt x="933629" y="4451"/>
                                </a:lnTo>
                                <a:lnTo>
                                  <a:pt x="981540" y="1121"/>
                                </a:lnTo>
                                <a:lnTo>
                                  <a:pt x="1030029" y="0"/>
                                </a:lnTo>
                                <a:close/>
                              </a:path>
                            </a:pathLst>
                          </a:custGeom>
                          <a:ln w="28575">
                            <a:solidFill>
                              <a:srgbClr val="7030A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61321C" id="Group 2" o:spid="_x0000_s1026" style="position:absolute;margin-left:54.4pt;margin-top:72.15pt;width:486.65pt;height:688.8pt;z-index:-16375296;mso-wrap-distance-left:0;mso-wrap-distance-right:0;mso-position-horizontal-relative:page;mso-position-vertical-relative:page;mso-width-relative:margin;mso-height-relative:margin" coordorigin="142,142" coordsize="61804,87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">
                <v:shape id="Graphic 4" o:spid="_x0000_s1027" style="position:absolute;left:1145;top:59853;width:57366;height:16650;visibility:visible;mso-wrap-style:square;v-text-anchor:top" coordsize="5736590,166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" path="m5736409,l,,,1664580r5736409,l5736409,xe" stroked="f">
                  <v:path arrowok="t"/>
                </v:shape>
                <v:shape id="Graphic 5" o:spid="_x0000_s1028" style="position:absolute;left:142;top:142;width:61805;height:87478;visibility:visible;mso-wrap-style:square;v-text-anchor:top" coordsize="6180455,874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" path="m1030029,l5150022,r48488,1121l5246422,4451r47284,5490l5340315,17542r45884,9661l5431307,38876r44284,13635l5519002,68058r42487,17411l5603003,104693r40492,20988l5682916,148384r38300,24368l5758344,198735r35909,27550l5828893,255352r33320,30534l5894165,317838r30534,33321l5953766,385798r27550,35909l6007300,458836r24368,38299l6054370,536556r20989,40492l6094583,618562r17410,42487l6127540,704460r13635,44284l6152848,793852r9662,45884l6170110,886345r5490,47284l6178931,981540r1121,48489l6180052,7717580r-1121,48488l6175600,7813979r-5490,47285l6162510,7907873r-9662,45883l6141175,7998865r-13635,44284l6111993,8086559r-17410,42488l6075359,8170561r-20989,40492l6031668,8250474r-24368,38299l5981316,8325902r-27550,35909l5924699,8396450r-30534,33321l5862213,8461723r-33320,30534l5794253,8521324r-35909,27550l5721216,8574857r-38300,24368l5643495,8621928r-40492,20988l5561489,8662140r-42487,17411l5475591,8695098r-44284,13635l5386199,8720406r-45884,9661l5293706,8737668r-47284,5490l5198510,8746489r-48488,1121l1030029,8747610r-48489,-1121l933629,8743158r-47284,-5490l839736,8730067r-45884,-9661l748744,8708733r-44284,-13635l661049,8679551r-42487,-17411l577048,8642916r-40492,-20988l497135,8599225r-38299,-24368l421707,8548874r-35909,-27550l351159,8492257r-33321,-30534l285886,8429771r-30534,-33321l226285,8361811r-27550,-35909l172752,8288773r-24368,-38299l125681,8211053r-20988,-40492l85469,8129047,68058,8086559,52511,8043149,38876,7998865,27203,7953756r-9661,-45883l9941,7861264,4451,7813979,1121,7766068,,7717580,,1030029,1121,981540,4451,933629,9941,886345r7601,-46609l27203,793852,38876,748744,52511,704460,68058,661049,85469,618562r19224,-41514l125681,536556r22703,-39421l172752,458836r25983,-37129l226285,385798r29067,-34639l285886,317838r31952,-31952l351159,255352r34639,-29067l421707,198735r37129,-25983l497135,148384r39421,-22703l577048,104693,618562,85469,661049,68058,704460,52511,748744,38876,793852,27203r45884,-9661l886345,9941,933629,4451,981540,1121,1030029,xe" filled="f" strokecolor="#7030a0" strokeweight="2.25pt">
                  <v:path arrowok="t"/>
                </v:shape>
                <w10:wrap anchorx="page" anchory="page"/>
              </v:group>
            </w:pict>
          </mc:Fallback>
        </mc:AlternateContent>
      </w:r>
      <w:r w:rsidR="004116D1" w:rsidRPr="009D06D8">
        <w:rPr>
          <w:rFonts w:asciiTheme="minorHAnsi" w:hAnsiTheme="minorHAnsi" w:cstheme="minorHAnsi"/>
          <w:noProof/>
        </w:rPr>
        <mc:AlternateContent>
          <mc:Choice Requires="wps">
            <w:drawing>
              <wp:anchor distT="0" distB="0" distL="0" distR="0" simplePos="0" relativeHeight="486940672" behindDoc="1" locked="0" layoutInCell="1" allowOverlap="1" wp14:anchorId="6B100EC2" wp14:editId="64DB4416">
                <wp:simplePos x="0" y="0"/>
                <wp:positionH relativeFrom="page">
                  <wp:posOffset>594359</wp:posOffset>
                </wp:positionH>
                <wp:positionV relativeFrom="page">
                  <wp:posOffset>563880</wp:posOffset>
                </wp:positionV>
                <wp:extent cx="6370320" cy="94945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0320" cy="9494520"/>
                        </a:xfrm>
                        <a:custGeom>
                          <a:avLst/>
                          <a:gdLst/>
                          <a:ahLst/>
                          <a:cxnLst/>
                          <a:rect l="l" t="t" r="r" b="b"/>
                          <a:pathLst>
                            <a:path w="6370320" h="9494520">
                              <a:moveTo>
                                <a:pt x="1061741" y="0"/>
                              </a:moveTo>
                              <a:lnTo>
                                <a:pt x="5308578" y="0"/>
                              </a:lnTo>
                              <a:lnTo>
                                <a:pt x="5357178" y="1092"/>
                              </a:lnTo>
                              <a:lnTo>
                                <a:pt x="5405218" y="4338"/>
                              </a:lnTo>
                              <a:lnTo>
                                <a:pt x="5452650" y="9692"/>
                              </a:lnTo>
                              <a:lnTo>
                                <a:pt x="5499427" y="17106"/>
                              </a:lnTo>
                              <a:lnTo>
                                <a:pt x="5545503" y="26533"/>
                              </a:lnTo>
                              <a:lnTo>
                                <a:pt x="5590831" y="37926"/>
                              </a:lnTo>
                              <a:lnTo>
                                <a:pt x="5635364" y="51239"/>
                              </a:lnTo>
                              <a:lnTo>
                                <a:pt x="5679054" y="66425"/>
                              </a:lnTo>
                              <a:lnTo>
                                <a:pt x="5721856" y="83436"/>
                              </a:lnTo>
                              <a:lnTo>
                                <a:pt x="5763722" y="102227"/>
                              </a:lnTo>
                              <a:lnTo>
                                <a:pt x="5804605" y="122750"/>
                              </a:lnTo>
                              <a:lnTo>
                                <a:pt x="5844460" y="144958"/>
                              </a:lnTo>
                              <a:lnTo>
                                <a:pt x="5883237" y="168805"/>
                              </a:lnTo>
                              <a:lnTo>
                                <a:pt x="5920892" y="194243"/>
                              </a:lnTo>
                              <a:lnTo>
                                <a:pt x="5957377" y="221227"/>
                              </a:lnTo>
                              <a:lnTo>
                                <a:pt x="5992645" y="249708"/>
                              </a:lnTo>
                              <a:lnTo>
                                <a:pt x="6026649" y="279640"/>
                              </a:lnTo>
                              <a:lnTo>
                                <a:pt x="6059343" y="310976"/>
                              </a:lnTo>
                              <a:lnTo>
                                <a:pt x="6090679" y="343670"/>
                              </a:lnTo>
                              <a:lnTo>
                                <a:pt x="6120611" y="377674"/>
                              </a:lnTo>
                              <a:lnTo>
                                <a:pt x="6149093" y="412942"/>
                              </a:lnTo>
                              <a:lnTo>
                                <a:pt x="6176076" y="449427"/>
                              </a:lnTo>
                              <a:lnTo>
                                <a:pt x="6201514" y="487082"/>
                              </a:lnTo>
                              <a:lnTo>
                                <a:pt x="6225361" y="525860"/>
                              </a:lnTo>
                              <a:lnTo>
                                <a:pt x="6247569" y="565714"/>
                              </a:lnTo>
                              <a:lnTo>
                                <a:pt x="6268092" y="606597"/>
                              </a:lnTo>
                              <a:lnTo>
                                <a:pt x="6286883" y="648463"/>
                              </a:lnTo>
                              <a:lnTo>
                                <a:pt x="6303894" y="691265"/>
                              </a:lnTo>
                              <a:lnTo>
                                <a:pt x="6319080" y="734955"/>
                              </a:lnTo>
                              <a:lnTo>
                                <a:pt x="6332393" y="779488"/>
                              </a:lnTo>
                              <a:lnTo>
                                <a:pt x="6343787" y="824815"/>
                              </a:lnTo>
                              <a:lnTo>
                                <a:pt x="6353213" y="870891"/>
                              </a:lnTo>
                              <a:lnTo>
                                <a:pt x="6360627" y="917669"/>
                              </a:lnTo>
                              <a:lnTo>
                                <a:pt x="6365981" y="965101"/>
                              </a:lnTo>
                              <a:lnTo>
                                <a:pt x="6369227" y="1013140"/>
                              </a:lnTo>
                              <a:lnTo>
                                <a:pt x="6370320" y="1061741"/>
                              </a:lnTo>
                              <a:lnTo>
                                <a:pt x="6370320" y="8432778"/>
                              </a:lnTo>
                              <a:lnTo>
                                <a:pt x="6369227" y="8481378"/>
                              </a:lnTo>
                              <a:lnTo>
                                <a:pt x="6365981" y="8529418"/>
                              </a:lnTo>
                              <a:lnTo>
                                <a:pt x="6360627" y="8576850"/>
                              </a:lnTo>
                              <a:lnTo>
                                <a:pt x="6353213" y="8623627"/>
                              </a:lnTo>
                              <a:lnTo>
                                <a:pt x="6343787" y="8669703"/>
                              </a:lnTo>
                              <a:lnTo>
                                <a:pt x="6332393" y="8715031"/>
                              </a:lnTo>
                              <a:lnTo>
                                <a:pt x="6319080" y="8759563"/>
                              </a:lnTo>
                              <a:lnTo>
                                <a:pt x="6303894" y="8803254"/>
                              </a:lnTo>
                              <a:lnTo>
                                <a:pt x="6286883" y="8846055"/>
                              </a:lnTo>
                              <a:lnTo>
                                <a:pt x="6268092" y="8887921"/>
                              </a:lnTo>
                              <a:lnTo>
                                <a:pt x="6247569" y="8928805"/>
                              </a:lnTo>
                              <a:lnTo>
                                <a:pt x="6225361" y="8968659"/>
                              </a:lnTo>
                              <a:lnTo>
                                <a:pt x="6201514" y="9007437"/>
                              </a:lnTo>
                              <a:lnTo>
                                <a:pt x="6176076" y="9045092"/>
                              </a:lnTo>
                              <a:lnTo>
                                <a:pt x="6149093" y="9081576"/>
                              </a:lnTo>
                              <a:lnTo>
                                <a:pt x="6120611" y="9116844"/>
                              </a:lnTo>
                              <a:lnTo>
                                <a:pt x="6090679" y="9150849"/>
                              </a:lnTo>
                              <a:lnTo>
                                <a:pt x="6059343" y="9183542"/>
                              </a:lnTo>
                              <a:lnTo>
                                <a:pt x="6026649" y="9214879"/>
                              </a:lnTo>
                              <a:lnTo>
                                <a:pt x="5992645" y="9244811"/>
                              </a:lnTo>
                              <a:lnTo>
                                <a:pt x="5957377" y="9273292"/>
                              </a:lnTo>
                              <a:lnTo>
                                <a:pt x="5920892" y="9300275"/>
                              </a:lnTo>
                              <a:lnTo>
                                <a:pt x="5883237" y="9325714"/>
                              </a:lnTo>
                              <a:lnTo>
                                <a:pt x="5844460" y="9349561"/>
                              </a:lnTo>
                              <a:lnTo>
                                <a:pt x="5804605" y="9371769"/>
                              </a:lnTo>
                              <a:lnTo>
                                <a:pt x="5763722" y="9392292"/>
                              </a:lnTo>
                              <a:lnTo>
                                <a:pt x="5721856" y="9411083"/>
                              </a:lnTo>
                              <a:lnTo>
                                <a:pt x="5679054" y="9428094"/>
                              </a:lnTo>
                              <a:lnTo>
                                <a:pt x="5635364" y="9443280"/>
                              </a:lnTo>
                              <a:lnTo>
                                <a:pt x="5590831" y="9456593"/>
                              </a:lnTo>
                              <a:lnTo>
                                <a:pt x="5545503" y="9467986"/>
                              </a:lnTo>
                              <a:lnTo>
                                <a:pt x="5499427" y="9477413"/>
                              </a:lnTo>
                              <a:lnTo>
                                <a:pt x="5452650" y="9484827"/>
                              </a:lnTo>
                              <a:lnTo>
                                <a:pt x="5405218" y="9490181"/>
                              </a:lnTo>
                              <a:lnTo>
                                <a:pt x="5357178" y="9493427"/>
                              </a:lnTo>
                              <a:lnTo>
                                <a:pt x="5308578" y="9494520"/>
                              </a:lnTo>
                              <a:lnTo>
                                <a:pt x="1061741" y="9494520"/>
                              </a:lnTo>
                              <a:lnTo>
                                <a:pt x="1013140" y="9493427"/>
                              </a:lnTo>
                              <a:lnTo>
                                <a:pt x="965101" y="9490181"/>
                              </a:lnTo>
                              <a:lnTo>
                                <a:pt x="917669" y="9484827"/>
                              </a:lnTo>
                              <a:lnTo>
                                <a:pt x="870891" y="9477413"/>
                              </a:lnTo>
                              <a:lnTo>
                                <a:pt x="824815" y="9467986"/>
                              </a:lnTo>
                              <a:lnTo>
                                <a:pt x="779488" y="9456593"/>
                              </a:lnTo>
                              <a:lnTo>
                                <a:pt x="734955" y="9443280"/>
                              </a:lnTo>
                              <a:lnTo>
                                <a:pt x="691265" y="9428094"/>
                              </a:lnTo>
                              <a:lnTo>
                                <a:pt x="648463" y="9411083"/>
                              </a:lnTo>
                              <a:lnTo>
                                <a:pt x="606597" y="9392292"/>
                              </a:lnTo>
                              <a:lnTo>
                                <a:pt x="565714" y="9371769"/>
                              </a:lnTo>
                              <a:lnTo>
                                <a:pt x="525860" y="9349561"/>
                              </a:lnTo>
                              <a:lnTo>
                                <a:pt x="487082" y="9325714"/>
                              </a:lnTo>
                              <a:lnTo>
                                <a:pt x="449427" y="9300275"/>
                              </a:lnTo>
                              <a:lnTo>
                                <a:pt x="412942" y="9273292"/>
                              </a:lnTo>
                              <a:lnTo>
                                <a:pt x="377674" y="9244811"/>
                              </a:lnTo>
                              <a:lnTo>
                                <a:pt x="343670" y="9214879"/>
                              </a:lnTo>
                              <a:lnTo>
                                <a:pt x="310976" y="9183542"/>
                              </a:lnTo>
                              <a:lnTo>
                                <a:pt x="279640" y="9150849"/>
                              </a:lnTo>
                              <a:lnTo>
                                <a:pt x="249708" y="9116844"/>
                              </a:lnTo>
                              <a:lnTo>
                                <a:pt x="221227" y="9081576"/>
                              </a:lnTo>
                              <a:lnTo>
                                <a:pt x="194243" y="9045092"/>
                              </a:lnTo>
                              <a:lnTo>
                                <a:pt x="168805" y="9007437"/>
                              </a:lnTo>
                              <a:lnTo>
                                <a:pt x="144958" y="8968659"/>
                              </a:lnTo>
                              <a:lnTo>
                                <a:pt x="122750" y="8928805"/>
                              </a:lnTo>
                              <a:lnTo>
                                <a:pt x="102227" y="8887921"/>
                              </a:lnTo>
                              <a:lnTo>
                                <a:pt x="83436" y="8846055"/>
                              </a:lnTo>
                              <a:lnTo>
                                <a:pt x="66425" y="8803254"/>
                              </a:lnTo>
                              <a:lnTo>
                                <a:pt x="51239" y="8759563"/>
                              </a:lnTo>
                              <a:lnTo>
                                <a:pt x="37926" y="8715031"/>
                              </a:lnTo>
                              <a:lnTo>
                                <a:pt x="26533" y="8669703"/>
                              </a:lnTo>
                              <a:lnTo>
                                <a:pt x="17106" y="8623627"/>
                              </a:lnTo>
                              <a:lnTo>
                                <a:pt x="9692" y="8576850"/>
                              </a:lnTo>
                              <a:lnTo>
                                <a:pt x="4338" y="8529418"/>
                              </a:lnTo>
                              <a:lnTo>
                                <a:pt x="1092" y="8481378"/>
                              </a:lnTo>
                              <a:lnTo>
                                <a:pt x="0" y="8432778"/>
                              </a:lnTo>
                              <a:lnTo>
                                <a:pt x="0" y="1061741"/>
                              </a:lnTo>
                              <a:lnTo>
                                <a:pt x="1092" y="1013140"/>
                              </a:lnTo>
                              <a:lnTo>
                                <a:pt x="4338" y="965101"/>
                              </a:lnTo>
                              <a:lnTo>
                                <a:pt x="9692" y="917669"/>
                              </a:lnTo>
                              <a:lnTo>
                                <a:pt x="17106" y="870891"/>
                              </a:lnTo>
                              <a:lnTo>
                                <a:pt x="26533" y="824815"/>
                              </a:lnTo>
                              <a:lnTo>
                                <a:pt x="37926" y="779488"/>
                              </a:lnTo>
                              <a:lnTo>
                                <a:pt x="51239" y="734955"/>
                              </a:lnTo>
                              <a:lnTo>
                                <a:pt x="66425" y="691265"/>
                              </a:lnTo>
                              <a:lnTo>
                                <a:pt x="83436" y="648463"/>
                              </a:lnTo>
                              <a:lnTo>
                                <a:pt x="102227" y="606597"/>
                              </a:lnTo>
                              <a:lnTo>
                                <a:pt x="122750" y="565714"/>
                              </a:lnTo>
                              <a:lnTo>
                                <a:pt x="144958" y="525860"/>
                              </a:lnTo>
                              <a:lnTo>
                                <a:pt x="168805" y="487082"/>
                              </a:lnTo>
                              <a:lnTo>
                                <a:pt x="194243" y="449427"/>
                              </a:lnTo>
                              <a:lnTo>
                                <a:pt x="221227" y="412942"/>
                              </a:lnTo>
                              <a:lnTo>
                                <a:pt x="249708" y="377674"/>
                              </a:lnTo>
                              <a:lnTo>
                                <a:pt x="279640" y="343670"/>
                              </a:lnTo>
                              <a:lnTo>
                                <a:pt x="310976" y="310976"/>
                              </a:lnTo>
                              <a:lnTo>
                                <a:pt x="343670" y="279640"/>
                              </a:lnTo>
                              <a:lnTo>
                                <a:pt x="377674" y="249708"/>
                              </a:lnTo>
                              <a:lnTo>
                                <a:pt x="412942" y="221227"/>
                              </a:lnTo>
                              <a:lnTo>
                                <a:pt x="449427" y="194243"/>
                              </a:lnTo>
                              <a:lnTo>
                                <a:pt x="487082" y="168805"/>
                              </a:lnTo>
                              <a:lnTo>
                                <a:pt x="525860" y="144958"/>
                              </a:lnTo>
                              <a:lnTo>
                                <a:pt x="565714" y="122750"/>
                              </a:lnTo>
                              <a:lnTo>
                                <a:pt x="606597" y="102227"/>
                              </a:lnTo>
                              <a:lnTo>
                                <a:pt x="648463" y="83436"/>
                              </a:lnTo>
                              <a:lnTo>
                                <a:pt x="691265" y="66425"/>
                              </a:lnTo>
                              <a:lnTo>
                                <a:pt x="734955" y="51239"/>
                              </a:lnTo>
                              <a:lnTo>
                                <a:pt x="779488" y="37926"/>
                              </a:lnTo>
                              <a:lnTo>
                                <a:pt x="824815" y="26533"/>
                              </a:lnTo>
                              <a:lnTo>
                                <a:pt x="870891" y="17106"/>
                              </a:lnTo>
                              <a:lnTo>
                                <a:pt x="917669" y="9692"/>
                              </a:lnTo>
                              <a:lnTo>
                                <a:pt x="965101" y="4338"/>
                              </a:lnTo>
                              <a:lnTo>
                                <a:pt x="1013140" y="1092"/>
                              </a:lnTo>
                              <a:lnTo>
                                <a:pt x="1061741" y="0"/>
                              </a:lnTo>
                              <a:close/>
                            </a:path>
                          </a:pathLst>
                        </a:custGeom>
                        <a:ln w="28575">
                          <a:solidFill>
                            <a:srgbClr val="7030A0"/>
                          </a:solidFill>
                          <a:prstDash val="solid"/>
                        </a:ln>
                      </wps:spPr>
                      <wps:bodyPr wrap="square" lIns="0" tIns="0" rIns="0" bIns="0" rtlCol="0">
                        <a:prstTxWarp prst="textNoShape">
                          <a:avLst/>
                        </a:prstTxWarp>
                        <a:noAutofit/>
                      </wps:bodyPr>
                    </wps:wsp>
                  </a:graphicData>
                </a:graphic>
              </wp:anchor>
            </w:drawing>
          </mc:Choice>
          <mc:Fallback>
            <w:pict>
              <v:shape w14:anchorId="3D7F4EA9" id="Graphic 1" o:spid="_x0000_s1026" style="position:absolute;margin-left:46.8pt;margin-top:44.4pt;width:501.6pt;height:747.6pt;z-index:-16375808;visibility:visible;mso-wrap-style:square;mso-wrap-distance-left:0;mso-wrap-distance-top:0;mso-wrap-distance-right:0;mso-wrap-distance-bottom:0;mso-position-horizontal:absolute;mso-position-horizontal-relative:page;mso-position-vertical:absolute;mso-position-vertical-relative:page;v-text-anchor:top" coordsize="6370320,949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" path="m1061741,l5308578,r48600,1092l5405218,4338r47432,5354l5499427,17106r46076,9427l5590831,37926r44533,13313l5679054,66425r42802,17011l5763722,102227r40883,20523l5844460,144958r38777,23847l5920892,194243r36485,26984l5992645,249708r34004,29932l6059343,310976r31336,32694l6120611,377674r28482,35268l6176076,449427r25438,37655l6225361,525860r22208,39854l6268092,606597r18791,41866l6303894,691265r15186,43690l6332393,779488r11394,45327l6353213,870891r7414,46778l6365981,965101r3246,48039l6370320,1061741r,7371037l6369227,8481378r-3246,48040l6360627,8576850r-7414,46777l6343787,8669703r-11394,45328l6319080,8759563r-15186,43691l6286883,8846055r-18791,41866l6247569,8928805r-22208,39854l6201514,9007437r-25438,37655l6149093,9081576r-28482,35268l6090679,9150849r-31336,32693l6026649,9214879r-34004,29932l5957377,9273292r-36485,26983l5883237,9325714r-38777,23847l5804605,9371769r-40883,20523l5721856,9411083r-42802,17011l5635364,9443280r-44533,13313l5545503,9467986r-46076,9427l5452650,9484827r-47432,5354l5357178,9493427r-48600,1093l1061741,9494520r-48601,-1093l965101,9490181r-47432,-5354l870891,9477413r-46076,-9427l779488,9456593r-44533,-13313l691265,9428094r-42802,-17011l606597,9392292r-40883,-20523l525860,9349561r-38778,-23847l449427,9300275r-36485,-26983l377674,9244811r-34004,-29932l310976,9183542r-31336,-32693l249708,9116844r-28481,-35268l194243,9045092r-25438,-37655l144958,8968659r-22208,-39854l102227,8887921,83436,8846055,66425,8803254,51239,8759563,37926,8715031,26533,8669703r-9427,-46076l9692,8576850,4338,8529418,1092,8481378,,8432778,,1061741r1092,-48601l4338,965101,9692,917669r7414,-46778l26533,824815,37926,779488,51239,734955,66425,691265,83436,648463r18791,-41866l122750,565714r22208,-39854l168805,487082r25438,-37655l221227,412942r28481,-35268l279640,343670r31336,-32694l343670,279640r34004,-29932l412942,221227r36485,-26984l487082,168805r38778,-23847l565714,122750r40883,-20523l648463,83436,691265,66425,734955,51239,779488,37926,824815,26533r46076,-9427l917669,9692,965101,4338r48039,-3246l1061741,xe" filled="f" strokecolor="#7030a0" strokeweight="2.25pt">
                <v:path arrowok="t"/>
                <w10:wrap anchorx="page" anchory="page"/>
              </v:shape>
            </w:pict>
          </mc:Fallback>
        </mc:AlternateContent>
      </w:r>
    </w:p>
    <w:p w14:paraId="70CB3C6E" w14:textId="3644A655" w:rsidR="00F40379" w:rsidRPr="009D06D8" w:rsidRDefault="00861E33">
      <w:pPr>
        <w:pStyle w:val="BodyText"/>
        <w:rPr>
          <w:rFonts w:asciiTheme="minorHAnsi" w:hAnsiTheme="minorHAnsi" w:cstheme="minorHAnsi"/>
          <w:sz w:val="80"/>
        </w:rPr>
      </w:pPr>
      <w:r>
        <w:rPr>
          <w:rFonts w:eastAsia="Times New Roman"/>
          <w:noProof/>
        </w:rPr>
        <w:drawing>
          <wp:anchor distT="0" distB="0" distL="114300" distR="114300" simplePos="0" relativeHeight="487631872" behindDoc="1" locked="0" layoutInCell="1" allowOverlap="1" wp14:anchorId="1D9A9743" wp14:editId="29687D05">
            <wp:simplePos x="0" y="0"/>
            <wp:positionH relativeFrom="margin">
              <wp:align>center</wp:align>
            </wp:positionH>
            <wp:positionV relativeFrom="paragraph">
              <wp:posOffset>61595</wp:posOffset>
            </wp:positionV>
            <wp:extent cx="5490113" cy="5226931"/>
            <wp:effectExtent l="0" t="0" r="0" b="0"/>
            <wp:wrapNone/>
            <wp:docPr id="1730402951" name="Picture 83" descr="PHOTO-2024-08-15-19-4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E57E3C2-FA90-451A-95E1-52A65D1953DB" descr="PHOTO-2024-08-15-19-48-44.jpg"/>
                    <pic:cNvPicPr>
                      <a:picLocks noChangeAspect="1" noChangeArrowheads="1"/>
                    </pic:cNvPicPr>
                  </pic:nvPicPr>
                  <pic:blipFill rotWithShape="1">
                    <a:blip r:embed="rId7" r:link="rId8" cstate="print">
                      <a:extLst>
                        <a:ext uri="{28A0092B-C50C-407E-A947-70E740481C1C}">
                          <a14:useLocalDpi xmlns:a14="http://schemas.microsoft.com/office/drawing/2010/main" val="0"/>
                        </a:ext>
                      </a:extLst>
                    </a:blip>
                    <a:srcRect b="11440"/>
                    <a:stretch/>
                  </pic:blipFill>
                  <pic:spPr bwMode="auto">
                    <a:xfrm>
                      <a:off x="0" y="0"/>
                      <a:ext cx="5490113" cy="52269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DA4D09" w14:textId="0515F42A" w:rsidR="00F40379" w:rsidRPr="009D06D8" w:rsidRDefault="00F40379">
      <w:pPr>
        <w:pStyle w:val="BodyText"/>
        <w:rPr>
          <w:rFonts w:asciiTheme="minorHAnsi" w:hAnsiTheme="minorHAnsi" w:cstheme="minorHAnsi"/>
          <w:sz w:val="80"/>
        </w:rPr>
      </w:pPr>
    </w:p>
    <w:p w14:paraId="34CA1C86" w14:textId="56FB59C4" w:rsidR="00F40379" w:rsidRPr="009D06D8" w:rsidRDefault="00F40379">
      <w:pPr>
        <w:pStyle w:val="BodyText"/>
        <w:rPr>
          <w:rFonts w:asciiTheme="minorHAnsi" w:hAnsiTheme="minorHAnsi" w:cstheme="minorHAnsi"/>
          <w:sz w:val="80"/>
        </w:rPr>
      </w:pPr>
    </w:p>
    <w:p w14:paraId="48B51ABE" w14:textId="47BE24A2" w:rsidR="00F40379" w:rsidRPr="009D06D8" w:rsidRDefault="00F40379">
      <w:pPr>
        <w:pStyle w:val="BodyText"/>
        <w:rPr>
          <w:rFonts w:asciiTheme="minorHAnsi" w:hAnsiTheme="minorHAnsi" w:cstheme="minorHAnsi"/>
          <w:sz w:val="80"/>
        </w:rPr>
      </w:pPr>
    </w:p>
    <w:p w14:paraId="66CFD199" w14:textId="77777777" w:rsidR="00F40379" w:rsidRPr="009D06D8" w:rsidRDefault="00F40379" w:rsidP="00B90CE9">
      <w:pPr>
        <w:pStyle w:val="BodyText"/>
        <w:jc w:val="center"/>
        <w:rPr>
          <w:rFonts w:asciiTheme="minorHAnsi" w:hAnsiTheme="minorHAnsi" w:cstheme="minorHAnsi"/>
          <w:sz w:val="80"/>
        </w:rPr>
      </w:pPr>
    </w:p>
    <w:p w14:paraId="4DA8CDF9" w14:textId="77777777" w:rsidR="00F40379" w:rsidRPr="009D06D8" w:rsidRDefault="00F40379">
      <w:pPr>
        <w:pStyle w:val="BodyText"/>
        <w:rPr>
          <w:rFonts w:asciiTheme="minorHAnsi" w:hAnsiTheme="minorHAnsi" w:cstheme="minorHAnsi"/>
          <w:sz w:val="80"/>
        </w:rPr>
      </w:pPr>
    </w:p>
    <w:p w14:paraId="5FF298CE" w14:textId="77777777" w:rsidR="00F40379" w:rsidRPr="009D06D8" w:rsidRDefault="00F40379">
      <w:pPr>
        <w:pStyle w:val="BodyText"/>
        <w:rPr>
          <w:rFonts w:asciiTheme="minorHAnsi" w:hAnsiTheme="minorHAnsi" w:cstheme="minorHAnsi"/>
          <w:sz w:val="80"/>
        </w:rPr>
      </w:pPr>
    </w:p>
    <w:p w14:paraId="78DCFE62" w14:textId="77777777" w:rsidR="00F40379" w:rsidRPr="009D06D8" w:rsidRDefault="00F40379">
      <w:pPr>
        <w:pStyle w:val="BodyText"/>
        <w:rPr>
          <w:rFonts w:asciiTheme="minorHAnsi" w:hAnsiTheme="minorHAnsi" w:cstheme="minorHAnsi"/>
          <w:sz w:val="80"/>
        </w:rPr>
      </w:pPr>
    </w:p>
    <w:p w14:paraId="5117F6DA" w14:textId="77777777" w:rsidR="00F40379" w:rsidRPr="009D06D8" w:rsidRDefault="00F40379">
      <w:pPr>
        <w:pStyle w:val="BodyText"/>
        <w:spacing w:before="717"/>
        <w:rPr>
          <w:rFonts w:asciiTheme="minorHAnsi" w:hAnsiTheme="minorHAnsi" w:cstheme="minorHAnsi"/>
          <w:sz w:val="80"/>
        </w:rPr>
      </w:pPr>
    </w:p>
    <w:p w14:paraId="1F65EFC6" w14:textId="77777777" w:rsidR="00F40379" w:rsidRDefault="004116D1">
      <w:pPr>
        <w:pStyle w:val="Title"/>
        <w:spacing w:line="379" w:lineRule="auto"/>
        <w:rPr>
          <w:rFonts w:asciiTheme="minorHAnsi" w:hAnsiTheme="minorHAnsi" w:cstheme="minorHAnsi"/>
          <w:color w:val="7030A0"/>
        </w:rPr>
      </w:pPr>
      <w:r w:rsidRPr="009D06D8">
        <w:rPr>
          <w:rFonts w:asciiTheme="minorHAnsi" w:hAnsiTheme="minorHAnsi" w:cstheme="minorHAnsi"/>
          <w:color w:val="7030A0"/>
        </w:rPr>
        <w:t>PENTLAND</w:t>
      </w:r>
      <w:r w:rsidRPr="009D06D8">
        <w:rPr>
          <w:rFonts w:asciiTheme="minorHAnsi" w:hAnsiTheme="minorHAnsi" w:cstheme="minorHAnsi"/>
          <w:color w:val="7030A0"/>
          <w:spacing w:val="-46"/>
        </w:rPr>
        <w:t xml:space="preserve"> </w:t>
      </w:r>
      <w:r w:rsidRPr="009D06D8">
        <w:rPr>
          <w:rFonts w:asciiTheme="minorHAnsi" w:hAnsiTheme="minorHAnsi" w:cstheme="minorHAnsi"/>
          <w:color w:val="7030A0"/>
        </w:rPr>
        <w:t>GYMNASTICS CLUB HANDBOOK</w:t>
      </w:r>
    </w:p>
    <w:p w14:paraId="527FCAD3" w14:textId="77777777" w:rsidR="00D03164" w:rsidRPr="009D06D8" w:rsidRDefault="00D03164">
      <w:pPr>
        <w:pStyle w:val="Title"/>
        <w:spacing w:line="379" w:lineRule="auto"/>
        <w:rPr>
          <w:rFonts w:asciiTheme="minorHAnsi" w:hAnsiTheme="minorHAnsi" w:cstheme="minorHAnsi"/>
        </w:rPr>
      </w:pPr>
    </w:p>
    <w:p w14:paraId="24AC4BF5" w14:textId="77777777" w:rsidR="00F40379" w:rsidRPr="009D06D8" w:rsidRDefault="00F40379">
      <w:pPr>
        <w:spacing w:line="379" w:lineRule="auto"/>
        <w:rPr>
          <w:rFonts w:asciiTheme="minorHAnsi" w:hAnsiTheme="minorHAnsi" w:cstheme="minorHAnsi"/>
        </w:rPr>
        <w:sectPr w:rsidR="00F40379" w:rsidRPr="009D06D8">
          <w:footerReference w:type="default" r:id="rId9"/>
          <w:type w:val="continuous"/>
          <w:pgSz w:w="11900" w:h="16840"/>
          <w:pgMar w:top="860" w:right="1000" w:bottom="280" w:left="1080" w:header="720" w:footer="720" w:gutter="0"/>
          <w:cols w:space="720"/>
        </w:sectPr>
      </w:pPr>
    </w:p>
    <w:p w14:paraId="00EAC55B" w14:textId="77777777" w:rsidR="00F40379" w:rsidRPr="009D06D8" w:rsidRDefault="004116D1">
      <w:pPr>
        <w:pStyle w:val="BodyText"/>
        <w:spacing w:before="191"/>
        <w:rPr>
          <w:rFonts w:asciiTheme="minorHAnsi" w:hAnsiTheme="minorHAnsi" w:cstheme="minorHAnsi"/>
          <w:b/>
          <w:sz w:val="40"/>
        </w:rPr>
      </w:pPr>
      <w:r w:rsidRPr="009D06D8">
        <w:rPr>
          <w:rFonts w:asciiTheme="minorHAnsi" w:hAnsiTheme="minorHAnsi" w:cstheme="minorHAnsi"/>
          <w:noProof/>
        </w:rPr>
        <w:lastRenderedPageBreak/>
        <mc:AlternateContent>
          <mc:Choice Requires="wps">
            <w:drawing>
              <wp:anchor distT="0" distB="0" distL="0" distR="0" simplePos="0" relativeHeight="486941696" behindDoc="1" locked="0" layoutInCell="1" allowOverlap="1" wp14:anchorId="7C58B381" wp14:editId="2562B558">
                <wp:simplePos x="0" y="0"/>
                <wp:positionH relativeFrom="page">
                  <wp:posOffset>594359</wp:posOffset>
                </wp:positionH>
                <wp:positionV relativeFrom="page">
                  <wp:posOffset>563880</wp:posOffset>
                </wp:positionV>
                <wp:extent cx="6370320" cy="94945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0320" cy="9494520"/>
                        </a:xfrm>
                        <a:custGeom>
                          <a:avLst/>
                          <a:gdLst/>
                          <a:ahLst/>
                          <a:cxnLst/>
                          <a:rect l="l" t="t" r="r" b="b"/>
                          <a:pathLst>
                            <a:path w="6370320" h="9494520">
                              <a:moveTo>
                                <a:pt x="1061741" y="0"/>
                              </a:moveTo>
                              <a:lnTo>
                                <a:pt x="5308578" y="0"/>
                              </a:lnTo>
                              <a:lnTo>
                                <a:pt x="5357178" y="1092"/>
                              </a:lnTo>
                              <a:lnTo>
                                <a:pt x="5405218" y="4338"/>
                              </a:lnTo>
                              <a:lnTo>
                                <a:pt x="5452650" y="9692"/>
                              </a:lnTo>
                              <a:lnTo>
                                <a:pt x="5499427" y="17106"/>
                              </a:lnTo>
                              <a:lnTo>
                                <a:pt x="5545503" y="26533"/>
                              </a:lnTo>
                              <a:lnTo>
                                <a:pt x="5590831" y="37926"/>
                              </a:lnTo>
                              <a:lnTo>
                                <a:pt x="5635364" y="51239"/>
                              </a:lnTo>
                              <a:lnTo>
                                <a:pt x="5679054" y="66425"/>
                              </a:lnTo>
                              <a:lnTo>
                                <a:pt x="5721856" y="83436"/>
                              </a:lnTo>
                              <a:lnTo>
                                <a:pt x="5763722" y="102227"/>
                              </a:lnTo>
                              <a:lnTo>
                                <a:pt x="5804605" y="122750"/>
                              </a:lnTo>
                              <a:lnTo>
                                <a:pt x="5844460" y="144958"/>
                              </a:lnTo>
                              <a:lnTo>
                                <a:pt x="5883237" y="168805"/>
                              </a:lnTo>
                              <a:lnTo>
                                <a:pt x="5920892" y="194243"/>
                              </a:lnTo>
                              <a:lnTo>
                                <a:pt x="5957377" y="221227"/>
                              </a:lnTo>
                              <a:lnTo>
                                <a:pt x="5992645" y="249708"/>
                              </a:lnTo>
                              <a:lnTo>
                                <a:pt x="6026649" y="279640"/>
                              </a:lnTo>
                              <a:lnTo>
                                <a:pt x="6059343" y="310976"/>
                              </a:lnTo>
                              <a:lnTo>
                                <a:pt x="6090679" y="343670"/>
                              </a:lnTo>
                              <a:lnTo>
                                <a:pt x="6120611" y="377674"/>
                              </a:lnTo>
                              <a:lnTo>
                                <a:pt x="6149093" y="412942"/>
                              </a:lnTo>
                              <a:lnTo>
                                <a:pt x="6176076" y="449427"/>
                              </a:lnTo>
                              <a:lnTo>
                                <a:pt x="6201514" y="487082"/>
                              </a:lnTo>
                              <a:lnTo>
                                <a:pt x="6225361" y="525860"/>
                              </a:lnTo>
                              <a:lnTo>
                                <a:pt x="6247569" y="565714"/>
                              </a:lnTo>
                              <a:lnTo>
                                <a:pt x="6268092" y="606597"/>
                              </a:lnTo>
                              <a:lnTo>
                                <a:pt x="6286883" y="648463"/>
                              </a:lnTo>
                              <a:lnTo>
                                <a:pt x="6303894" y="691265"/>
                              </a:lnTo>
                              <a:lnTo>
                                <a:pt x="6319080" y="734955"/>
                              </a:lnTo>
                              <a:lnTo>
                                <a:pt x="6332393" y="779488"/>
                              </a:lnTo>
                              <a:lnTo>
                                <a:pt x="6343787" y="824815"/>
                              </a:lnTo>
                              <a:lnTo>
                                <a:pt x="6353213" y="870891"/>
                              </a:lnTo>
                              <a:lnTo>
                                <a:pt x="6360627" y="917669"/>
                              </a:lnTo>
                              <a:lnTo>
                                <a:pt x="6365981" y="965101"/>
                              </a:lnTo>
                              <a:lnTo>
                                <a:pt x="6369227" y="1013140"/>
                              </a:lnTo>
                              <a:lnTo>
                                <a:pt x="6370320" y="1061741"/>
                              </a:lnTo>
                              <a:lnTo>
                                <a:pt x="6370320" y="8432778"/>
                              </a:lnTo>
                              <a:lnTo>
                                <a:pt x="6369227" y="8481378"/>
                              </a:lnTo>
                              <a:lnTo>
                                <a:pt x="6365981" y="8529418"/>
                              </a:lnTo>
                              <a:lnTo>
                                <a:pt x="6360627" y="8576850"/>
                              </a:lnTo>
                              <a:lnTo>
                                <a:pt x="6353213" y="8623627"/>
                              </a:lnTo>
                              <a:lnTo>
                                <a:pt x="6343787" y="8669703"/>
                              </a:lnTo>
                              <a:lnTo>
                                <a:pt x="6332393" y="8715031"/>
                              </a:lnTo>
                              <a:lnTo>
                                <a:pt x="6319080" y="8759563"/>
                              </a:lnTo>
                              <a:lnTo>
                                <a:pt x="6303894" y="8803254"/>
                              </a:lnTo>
                              <a:lnTo>
                                <a:pt x="6286883" y="8846055"/>
                              </a:lnTo>
                              <a:lnTo>
                                <a:pt x="6268092" y="8887921"/>
                              </a:lnTo>
                              <a:lnTo>
                                <a:pt x="6247569" y="8928805"/>
                              </a:lnTo>
                              <a:lnTo>
                                <a:pt x="6225361" y="8968659"/>
                              </a:lnTo>
                              <a:lnTo>
                                <a:pt x="6201514" y="9007437"/>
                              </a:lnTo>
                              <a:lnTo>
                                <a:pt x="6176076" y="9045092"/>
                              </a:lnTo>
                              <a:lnTo>
                                <a:pt x="6149093" y="9081576"/>
                              </a:lnTo>
                              <a:lnTo>
                                <a:pt x="6120611" y="9116844"/>
                              </a:lnTo>
                              <a:lnTo>
                                <a:pt x="6090679" y="9150849"/>
                              </a:lnTo>
                              <a:lnTo>
                                <a:pt x="6059343" y="9183542"/>
                              </a:lnTo>
                              <a:lnTo>
                                <a:pt x="6026649" y="9214879"/>
                              </a:lnTo>
                              <a:lnTo>
                                <a:pt x="5992645" y="9244811"/>
                              </a:lnTo>
                              <a:lnTo>
                                <a:pt x="5957377" y="9273292"/>
                              </a:lnTo>
                              <a:lnTo>
                                <a:pt x="5920892" y="9300275"/>
                              </a:lnTo>
                              <a:lnTo>
                                <a:pt x="5883237" y="9325714"/>
                              </a:lnTo>
                              <a:lnTo>
                                <a:pt x="5844460" y="9349561"/>
                              </a:lnTo>
                              <a:lnTo>
                                <a:pt x="5804605" y="9371769"/>
                              </a:lnTo>
                              <a:lnTo>
                                <a:pt x="5763722" y="9392292"/>
                              </a:lnTo>
                              <a:lnTo>
                                <a:pt x="5721856" y="9411083"/>
                              </a:lnTo>
                              <a:lnTo>
                                <a:pt x="5679054" y="9428094"/>
                              </a:lnTo>
                              <a:lnTo>
                                <a:pt x="5635364" y="9443280"/>
                              </a:lnTo>
                              <a:lnTo>
                                <a:pt x="5590831" y="9456593"/>
                              </a:lnTo>
                              <a:lnTo>
                                <a:pt x="5545503" y="9467986"/>
                              </a:lnTo>
                              <a:lnTo>
                                <a:pt x="5499427" y="9477413"/>
                              </a:lnTo>
                              <a:lnTo>
                                <a:pt x="5452650" y="9484827"/>
                              </a:lnTo>
                              <a:lnTo>
                                <a:pt x="5405218" y="9490181"/>
                              </a:lnTo>
                              <a:lnTo>
                                <a:pt x="5357178" y="9493427"/>
                              </a:lnTo>
                              <a:lnTo>
                                <a:pt x="5308578" y="9494520"/>
                              </a:lnTo>
                              <a:lnTo>
                                <a:pt x="1061741" y="9494520"/>
                              </a:lnTo>
                              <a:lnTo>
                                <a:pt x="1013140" y="9493427"/>
                              </a:lnTo>
                              <a:lnTo>
                                <a:pt x="965101" y="9490181"/>
                              </a:lnTo>
                              <a:lnTo>
                                <a:pt x="917669" y="9484827"/>
                              </a:lnTo>
                              <a:lnTo>
                                <a:pt x="870891" y="9477413"/>
                              </a:lnTo>
                              <a:lnTo>
                                <a:pt x="824815" y="9467986"/>
                              </a:lnTo>
                              <a:lnTo>
                                <a:pt x="779488" y="9456593"/>
                              </a:lnTo>
                              <a:lnTo>
                                <a:pt x="734955" y="9443280"/>
                              </a:lnTo>
                              <a:lnTo>
                                <a:pt x="691265" y="9428094"/>
                              </a:lnTo>
                              <a:lnTo>
                                <a:pt x="648463" y="9411083"/>
                              </a:lnTo>
                              <a:lnTo>
                                <a:pt x="606597" y="9392292"/>
                              </a:lnTo>
                              <a:lnTo>
                                <a:pt x="565714" y="9371769"/>
                              </a:lnTo>
                              <a:lnTo>
                                <a:pt x="525860" y="9349561"/>
                              </a:lnTo>
                              <a:lnTo>
                                <a:pt x="487082" y="9325714"/>
                              </a:lnTo>
                              <a:lnTo>
                                <a:pt x="449427" y="9300275"/>
                              </a:lnTo>
                              <a:lnTo>
                                <a:pt x="412942" y="9273292"/>
                              </a:lnTo>
                              <a:lnTo>
                                <a:pt x="377674" y="9244811"/>
                              </a:lnTo>
                              <a:lnTo>
                                <a:pt x="343670" y="9214879"/>
                              </a:lnTo>
                              <a:lnTo>
                                <a:pt x="310976" y="9183542"/>
                              </a:lnTo>
                              <a:lnTo>
                                <a:pt x="279640" y="9150849"/>
                              </a:lnTo>
                              <a:lnTo>
                                <a:pt x="249708" y="9116844"/>
                              </a:lnTo>
                              <a:lnTo>
                                <a:pt x="221227" y="9081576"/>
                              </a:lnTo>
                              <a:lnTo>
                                <a:pt x="194243" y="9045092"/>
                              </a:lnTo>
                              <a:lnTo>
                                <a:pt x="168805" y="9007437"/>
                              </a:lnTo>
                              <a:lnTo>
                                <a:pt x="144958" y="8968659"/>
                              </a:lnTo>
                              <a:lnTo>
                                <a:pt x="122750" y="8928805"/>
                              </a:lnTo>
                              <a:lnTo>
                                <a:pt x="102227" y="8887921"/>
                              </a:lnTo>
                              <a:lnTo>
                                <a:pt x="83436" y="8846055"/>
                              </a:lnTo>
                              <a:lnTo>
                                <a:pt x="66425" y="8803254"/>
                              </a:lnTo>
                              <a:lnTo>
                                <a:pt x="51239" y="8759563"/>
                              </a:lnTo>
                              <a:lnTo>
                                <a:pt x="37926" y="8715031"/>
                              </a:lnTo>
                              <a:lnTo>
                                <a:pt x="26533" y="8669703"/>
                              </a:lnTo>
                              <a:lnTo>
                                <a:pt x="17106" y="8623627"/>
                              </a:lnTo>
                              <a:lnTo>
                                <a:pt x="9692" y="8576850"/>
                              </a:lnTo>
                              <a:lnTo>
                                <a:pt x="4338" y="8529418"/>
                              </a:lnTo>
                              <a:lnTo>
                                <a:pt x="1092" y="8481378"/>
                              </a:lnTo>
                              <a:lnTo>
                                <a:pt x="0" y="8432778"/>
                              </a:lnTo>
                              <a:lnTo>
                                <a:pt x="0" y="1061741"/>
                              </a:lnTo>
                              <a:lnTo>
                                <a:pt x="1092" y="1013140"/>
                              </a:lnTo>
                              <a:lnTo>
                                <a:pt x="4338" y="965101"/>
                              </a:lnTo>
                              <a:lnTo>
                                <a:pt x="9692" y="917669"/>
                              </a:lnTo>
                              <a:lnTo>
                                <a:pt x="17106" y="870891"/>
                              </a:lnTo>
                              <a:lnTo>
                                <a:pt x="26533" y="824815"/>
                              </a:lnTo>
                              <a:lnTo>
                                <a:pt x="37926" y="779488"/>
                              </a:lnTo>
                              <a:lnTo>
                                <a:pt x="51239" y="734955"/>
                              </a:lnTo>
                              <a:lnTo>
                                <a:pt x="66425" y="691265"/>
                              </a:lnTo>
                              <a:lnTo>
                                <a:pt x="83436" y="648463"/>
                              </a:lnTo>
                              <a:lnTo>
                                <a:pt x="102227" y="606597"/>
                              </a:lnTo>
                              <a:lnTo>
                                <a:pt x="122750" y="565714"/>
                              </a:lnTo>
                              <a:lnTo>
                                <a:pt x="144958" y="525860"/>
                              </a:lnTo>
                              <a:lnTo>
                                <a:pt x="168805" y="487082"/>
                              </a:lnTo>
                              <a:lnTo>
                                <a:pt x="194243" y="449427"/>
                              </a:lnTo>
                              <a:lnTo>
                                <a:pt x="221227" y="412942"/>
                              </a:lnTo>
                              <a:lnTo>
                                <a:pt x="249708" y="377674"/>
                              </a:lnTo>
                              <a:lnTo>
                                <a:pt x="279640" y="343670"/>
                              </a:lnTo>
                              <a:lnTo>
                                <a:pt x="310976" y="310976"/>
                              </a:lnTo>
                              <a:lnTo>
                                <a:pt x="343670" y="279640"/>
                              </a:lnTo>
                              <a:lnTo>
                                <a:pt x="377674" y="249708"/>
                              </a:lnTo>
                              <a:lnTo>
                                <a:pt x="412942" y="221227"/>
                              </a:lnTo>
                              <a:lnTo>
                                <a:pt x="449427" y="194243"/>
                              </a:lnTo>
                              <a:lnTo>
                                <a:pt x="487082" y="168805"/>
                              </a:lnTo>
                              <a:lnTo>
                                <a:pt x="525860" y="144958"/>
                              </a:lnTo>
                              <a:lnTo>
                                <a:pt x="565714" y="122750"/>
                              </a:lnTo>
                              <a:lnTo>
                                <a:pt x="606597" y="102227"/>
                              </a:lnTo>
                              <a:lnTo>
                                <a:pt x="648463" y="83436"/>
                              </a:lnTo>
                              <a:lnTo>
                                <a:pt x="691265" y="66425"/>
                              </a:lnTo>
                              <a:lnTo>
                                <a:pt x="734955" y="51239"/>
                              </a:lnTo>
                              <a:lnTo>
                                <a:pt x="779488" y="37926"/>
                              </a:lnTo>
                              <a:lnTo>
                                <a:pt x="824815" y="26533"/>
                              </a:lnTo>
                              <a:lnTo>
                                <a:pt x="870891" y="17106"/>
                              </a:lnTo>
                              <a:lnTo>
                                <a:pt x="917669" y="9692"/>
                              </a:lnTo>
                              <a:lnTo>
                                <a:pt x="965101" y="4338"/>
                              </a:lnTo>
                              <a:lnTo>
                                <a:pt x="1013140" y="1092"/>
                              </a:lnTo>
                              <a:lnTo>
                                <a:pt x="1061741" y="0"/>
                              </a:lnTo>
                              <a:close/>
                            </a:path>
                          </a:pathLst>
                        </a:custGeom>
                        <a:ln w="28575">
                          <a:solidFill>
                            <a:srgbClr val="7030A0"/>
                          </a:solidFill>
                          <a:prstDash val="solid"/>
                        </a:ln>
                      </wps:spPr>
                      <wps:bodyPr wrap="square" lIns="0" tIns="0" rIns="0" bIns="0" rtlCol="0">
                        <a:prstTxWarp prst="textNoShape">
                          <a:avLst/>
                        </a:prstTxWarp>
                        <a:noAutofit/>
                      </wps:bodyPr>
                    </wps:wsp>
                  </a:graphicData>
                </a:graphic>
              </wp:anchor>
            </w:drawing>
          </mc:Choice>
          <mc:Fallback>
            <w:pict>
              <v:shape w14:anchorId="6B545A9B" id="Graphic 6" o:spid="_x0000_s1026" style="position:absolute;margin-left:46.8pt;margin-top:44.4pt;width:501.6pt;height:747.6pt;z-index:-16374784;visibility:visible;mso-wrap-style:square;mso-wrap-distance-left:0;mso-wrap-distance-top:0;mso-wrap-distance-right:0;mso-wrap-distance-bottom:0;mso-position-horizontal:absolute;mso-position-horizontal-relative:page;mso-position-vertical:absolute;mso-position-vertical-relative:page;v-text-anchor:top" coordsize="6370320,949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" path="m1061741,l5308578,r48600,1092l5405218,4338r47432,5354l5499427,17106r46076,9427l5590831,37926r44533,13313l5679054,66425r42802,17011l5763722,102227r40883,20523l5844460,144958r38777,23847l5920892,194243r36485,26984l5992645,249708r34004,29932l6059343,310976r31336,32694l6120611,377674r28482,35268l6176076,449427r25438,37655l6225361,525860r22208,39854l6268092,606597r18791,41866l6303894,691265r15186,43690l6332393,779488r11394,45327l6353213,870891r7414,46778l6365981,965101r3246,48039l6370320,1061741r,7371037l6369227,8481378r-3246,48040l6360627,8576850r-7414,46777l6343787,8669703r-11394,45328l6319080,8759563r-15186,43691l6286883,8846055r-18791,41866l6247569,8928805r-22208,39854l6201514,9007437r-25438,37655l6149093,9081576r-28482,35268l6090679,9150849r-31336,32693l6026649,9214879r-34004,29932l5957377,9273292r-36485,26983l5883237,9325714r-38777,23847l5804605,9371769r-40883,20523l5721856,9411083r-42802,17011l5635364,9443280r-44533,13313l5545503,9467986r-46076,9427l5452650,9484827r-47432,5354l5357178,9493427r-48600,1093l1061741,9494520r-48601,-1093l965101,9490181r-47432,-5354l870891,9477413r-46076,-9427l779488,9456593r-44533,-13313l691265,9428094r-42802,-17011l606597,9392292r-40883,-20523l525860,9349561r-38778,-23847l449427,9300275r-36485,-26983l377674,9244811r-34004,-29932l310976,9183542r-31336,-32693l249708,9116844r-28481,-35268l194243,9045092r-25438,-37655l144958,8968659r-22208,-39854l102227,8887921,83436,8846055,66425,8803254,51239,8759563,37926,8715031,26533,8669703r-9427,-46076l9692,8576850,4338,8529418,1092,8481378,,8432778,,1061741r1092,-48601l4338,965101,9692,917669r7414,-46778l26533,824815,37926,779488,51239,734955,66425,691265,83436,648463r18791,-41866l122750,565714r22208,-39854l168805,487082r25438,-37655l221227,412942r28481,-35268l279640,343670r31336,-32694l343670,279640r34004,-29932l412942,221227r36485,-26984l487082,168805r38778,-23847l565714,122750r40883,-20523l648463,83436,691265,66425,734955,51239,779488,37926,824815,26533r46076,-9427l917669,9692,965101,4338r48039,-3246l1061741,xe" filled="f" strokecolor="#7030a0" strokeweight="2.25pt">
                <v:path arrowok="t"/>
                <w10:wrap anchorx="page" anchory="page"/>
              </v:shape>
            </w:pict>
          </mc:Fallback>
        </mc:AlternateContent>
      </w:r>
    </w:p>
    <w:p w14:paraId="49A1F53F" w14:textId="77777777" w:rsidR="00F40379" w:rsidRPr="009D06D8" w:rsidRDefault="004116D1">
      <w:pPr>
        <w:pStyle w:val="Heading1"/>
        <w:ind w:right="841" w:firstLine="0"/>
        <w:jc w:val="center"/>
        <w:rPr>
          <w:rFonts w:asciiTheme="minorHAnsi" w:hAnsiTheme="minorHAnsi" w:cstheme="minorHAnsi"/>
        </w:rPr>
      </w:pPr>
      <w:r w:rsidRPr="009D06D8">
        <w:rPr>
          <w:rFonts w:asciiTheme="minorHAnsi" w:hAnsiTheme="minorHAnsi" w:cstheme="minorHAnsi"/>
          <w:noProof/>
        </w:rPr>
        <mc:AlternateContent>
          <mc:Choice Requires="wps">
            <w:drawing>
              <wp:anchor distT="0" distB="0" distL="0" distR="0" simplePos="0" relativeHeight="486942720" behindDoc="1" locked="0" layoutInCell="1" allowOverlap="1" wp14:anchorId="6B7FFDC8" wp14:editId="56D3A9D7">
                <wp:simplePos x="0" y="0"/>
                <wp:positionH relativeFrom="page">
                  <wp:posOffset>1020925</wp:posOffset>
                </wp:positionH>
                <wp:positionV relativeFrom="paragraph">
                  <wp:posOffset>-58281</wp:posOffset>
                </wp:positionV>
                <wp:extent cx="5517515" cy="40894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7515" cy="408940"/>
                        </a:xfrm>
                        <a:custGeom>
                          <a:avLst/>
                          <a:gdLst/>
                          <a:ahLst/>
                          <a:cxnLst/>
                          <a:rect l="l" t="t" r="r" b="b"/>
                          <a:pathLst>
                            <a:path w="5517515" h="408940">
                              <a:moveTo>
                                <a:pt x="5517189" y="0"/>
                              </a:moveTo>
                              <a:lnTo>
                                <a:pt x="0" y="0"/>
                              </a:lnTo>
                              <a:lnTo>
                                <a:pt x="0" y="408940"/>
                              </a:lnTo>
                              <a:lnTo>
                                <a:pt x="5517189" y="408940"/>
                              </a:lnTo>
                              <a:lnTo>
                                <a:pt x="551718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43E4129" id="Graphic 7" o:spid="_x0000_s1026" style="position:absolute;margin-left:80.4pt;margin-top:-4.6pt;width:434.45pt;height:32.2pt;z-index:-16373760;visibility:visible;mso-wrap-style:square;mso-wrap-distance-left:0;mso-wrap-distance-top:0;mso-wrap-distance-right:0;mso-wrap-distance-bottom:0;mso-position-horizontal:absolute;mso-position-horizontal-relative:page;mso-position-vertical:absolute;mso-position-vertical-relative:text;v-text-anchor:top" coordsize="5517515,40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" path="m5517189,l,,,408940r5517189,l5517189,xe" stroked="f">
                <v:path arrowok="t"/>
                <w10:wrap anchorx="page"/>
              </v:shape>
            </w:pict>
          </mc:Fallback>
        </mc:AlternateContent>
      </w:r>
      <w:r w:rsidRPr="009D06D8">
        <w:rPr>
          <w:rFonts w:asciiTheme="minorHAnsi" w:hAnsiTheme="minorHAnsi" w:cstheme="minorHAnsi"/>
          <w:color w:val="7030A0"/>
          <w:spacing w:val="-2"/>
        </w:rPr>
        <w:t>CONTENTS</w:t>
      </w:r>
    </w:p>
    <w:p w14:paraId="654A4CC6" w14:textId="7AC6B687" w:rsidR="00F40379" w:rsidRPr="009D06D8" w:rsidRDefault="004116D1">
      <w:pPr>
        <w:pStyle w:val="ListParagraph"/>
        <w:numPr>
          <w:ilvl w:val="0"/>
          <w:numId w:val="10"/>
        </w:numPr>
        <w:tabs>
          <w:tab w:val="left" w:pos="1073"/>
          <w:tab w:val="left" w:pos="7666"/>
        </w:tabs>
        <w:spacing w:before="251"/>
        <w:ind w:hanging="713"/>
        <w:rPr>
          <w:rFonts w:asciiTheme="minorHAnsi" w:hAnsiTheme="minorHAnsi" w:cstheme="minorHAnsi"/>
          <w:sz w:val="34"/>
        </w:rPr>
      </w:pPr>
      <w:r w:rsidRPr="009D06D8">
        <w:rPr>
          <w:rFonts w:asciiTheme="minorHAnsi" w:hAnsiTheme="minorHAnsi" w:cstheme="minorHAnsi"/>
          <w:sz w:val="34"/>
        </w:rPr>
        <w:t>Welcome</w:t>
      </w:r>
      <w:r w:rsidRPr="009D06D8">
        <w:rPr>
          <w:rFonts w:asciiTheme="minorHAnsi" w:hAnsiTheme="minorHAnsi" w:cstheme="minorHAnsi"/>
          <w:spacing w:val="-5"/>
          <w:sz w:val="34"/>
        </w:rPr>
        <w:t xml:space="preserve"> </w:t>
      </w:r>
      <w:r w:rsidRPr="009D06D8">
        <w:rPr>
          <w:rFonts w:asciiTheme="minorHAnsi" w:hAnsiTheme="minorHAnsi" w:cstheme="minorHAnsi"/>
          <w:sz w:val="34"/>
        </w:rPr>
        <w:t>and</w:t>
      </w:r>
      <w:r w:rsidRPr="009D06D8">
        <w:rPr>
          <w:rFonts w:asciiTheme="minorHAnsi" w:hAnsiTheme="minorHAnsi" w:cstheme="minorHAnsi"/>
          <w:spacing w:val="-6"/>
          <w:sz w:val="34"/>
        </w:rPr>
        <w:t xml:space="preserve"> </w:t>
      </w:r>
      <w:r w:rsidRPr="009D06D8">
        <w:rPr>
          <w:rFonts w:asciiTheme="minorHAnsi" w:hAnsiTheme="minorHAnsi" w:cstheme="minorHAnsi"/>
          <w:sz w:val="34"/>
        </w:rPr>
        <w:t>Club</w:t>
      </w:r>
      <w:r w:rsidRPr="009D06D8">
        <w:rPr>
          <w:rFonts w:asciiTheme="minorHAnsi" w:hAnsiTheme="minorHAnsi" w:cstheme="minorHAnsi"/>
          <w:spacing w:val="-5"/>
          <w:sz w:val="34"/>
        </w:rPr>
        <w:t xml:space="preserve"> </w:t>
      </w:r>
      <w:r w:rsidRPr="009D06D8">
        <w:rPr>
          <w:rFonts w:asciiTheme="minorHAnsi" w:hAnsiTheme="minorHAnsi" w:cstheme="minorHAnsi"/>
          <w:spacing w:val="-2"/>
          <w:sz w:val="34"/>
        </w:rPr>
        <w:t>Timetable</w:t>
      </w:r>
      <w:r w:rsidRPr="009D06D8">
        <w:rPr>
          <w:rFonts w:asciiTheme="minorHAnsi" w:hAnsiTheme="minorHAnsi" w:cstheme="minorHAnsi"/>
          <w:sz w:val="34"/>
        </w:rPr>
        <w:tab/>
        <w:t>Page</w:t>
      </w:r>
      <w:r w:rsidRPr="009D06D8">
        <w:rPr>
          <w:rFonts w:asciiTheme="minorHAnsi" w:hAnsiTheme="minorHAnsi" w:cstheme="minorHAnsi"/>
          <w:spacing w:val="-10"/>
          <w:sz w:val="34"/>
        </w:rPr>
        <w:t xml:space="preserve"> </w:t>
      </w:r>
      <w:r w:rsidR="00F23ADE">
        <w:rPr>
          <w:rFonts w:asciiTheme="minorHAnsi" w:hAnsiTheme="minorHAnsi" w:cstheme="minorHAnsi"/>
          <w:spacing w:val="-10"/>
          <w:sz w:val="34"/>
        </w:rPr>
        <w:t>3</w:t>
      </w:r>
    </w:p>
    <w:p w14:paraId="6E7039E5" w14:textId="2FE47B04" w:rsidR="00F40379" w:rsidRPr="009D06D8" w:rsidRDefault="004116D1">
      <w:pPr>
        <w:pStyle w:val="ListParagraph"/>
        <w:numPr>
          <w:ilvl w:val="0"/>
          <w:numId w:val="10"/>
        </w:numPr>
        <w:tabs>
          <w:tab w:val="left" w:pos="1079"/>
          <w:tab w:val="left" w:pos="7666"/>
        </w:tabs>
        <w:spacing w:before="233"/>
        <w:ind w:left="1079" w:hanging="719"/>
        <w:rPr>
          <w:rFonts w:asciiTheme="minorHAnsi" w:hAnsiTheme="minorHAnsi" w:cstheme="minorHAnsi"/>
          <w:sz w:val="34"/>
        </w:rPr>
      </w:pPr>
      <w:r w:rsidRPr="009D06D8">
        <w:rPr>
          <w:rFonts w:asciiTheme="minorHAnsi" w:hAnsiTheme="minorHAnsi" w:cstheme="minorHAnsi"/>
          <w:sz w:val="34"/>
        </w:rPr>
        <w:t>Club</w:t>
      </w:r>
      <w:r w:rsidRPr="009D06D8">
        <w:rPr>
          <w:rFonts w:asciiTheme="minorHAnsi" w:hAnsiTheme="minorHAnsi" w:cstheme="minorHAnsi"/>
          <w:spacing w:val="-1"/>
          <w:sz w:val="34"/>
        </w:rPr>
        <w:t xml:space="preserve"> </w:t>
      </w:r>
      <w:r w:rsidRPr="009D06D8">
        <w:rPr>
          <w:rFonts w:asciiTheme="minorHAnsi" w:hAnsiTheme="minorHAnsi" w:cstheme="minorHAnsi"/>
          <w:sz w:val="34"/>
        </w:rPr>
        <w:t xml:space="preserve">Mission </w:t>
      </w:r>
      <w:r w:rsidRPr="009D06D8">
        <w:rPr>
          <w:rFonts w:asciiTheme="minorHAnsi" w:hAnsiTheme="minorHAnsi" w:cstheme="minorHAnsi"/>
          <w:spacing w:val="-2"/>
          <w:sz w:val="34"/>
        </w:rPr>
        <w:t>Statement</w:t>
      </w:r>
      <w:r w:rsidRPr="009D06D8">
        <w:rPr>
          <w:rFonts w:asciiTheme="minorHAnsi" w:hAnsiTheme="minorHAnsi" w:cstheme="minorHAnsi"/>
          <w:sz w:val="34"/>
        </w:rPr>
        <w:tab/>
        <w:t>Page</w:t>
      </w:r>
      <w:r w:rsidRPr="009D06D8">
        <w:rPr>
          <w:rFonts w:asciiTheme="minorHAnsi" w:hAnsiTheme="minorHAnsi" w:cstheme="minorHAnsi"/>
          <w:spacing w:val="-10"/>
          <w:sz w:val="34"/>
        </w:rPr>
        <w:t xml:space="preserve"> </w:t>
      </w:r>
      <w:r w:rsidR="00F23ADE">
        <w:rPr>
          <w:rFonts w:asciiTheme="minorHAnsi" w:hAnsiTheme="minorHAnsi" w:cstheme="minorHAnsi"/>
          <w:spacing w:val="-10"/>
          <w:sz w:val="34"/>
        </w:rPr>
        <w:t>3</w:t>
      </w:r>
    </w:p>
    <w:p w14:paraId="6269EA98" w14:textId="3B065DC1" w:rsidR="00F40379" w:rsidRPr="009D06D8" w:rsidRDefault="00E82B44">
      <w:pPr>
        <w:pStyle w:val="ListParagraph"/>
        <w:numPr>
          <w:ilvl w:val="0"/>
          <w:numId w:val="10"/>
        </w:numPr>
        <w:tabs>
          <w:tab w:val="left" w:pos="1079"/>
          <w:tab w:val="left" w:pos="7666"/>
        </w:tabs>
        <w:spacing w:before="232"/>
        <w:ind w:left="1079" w:hanging="719"/>
        <w:rPr>
          <w:rFonts w:asciiTheme="minorHAnsi" w:hAnsiTheme="minorHAnsi" w:cstheme="minorHAnsi"/>
          <w:sz w:val="34"/>
        </w:rPr>
      </w:pPr>
      <w:r>
        <w:rPr>
          <w:rFonts w:asciiTheme="minorHAnsi" w:hAnsiTheme="minorHAnsi" w:cstheme="minorHAnsi"/>
          <w:sz w:val="34"/>
        </w:rPr>
        <w:t xml:space="preserve">Artistic </w:t>
      </w:r>
      <w:r w:rsidR="00D03164">
        <w:rPr>
          <w:rFonts w:asciiTheme="minorHAnsi" w:hAnsiTheme="minorHAnsi" w:cstheme="minorHAnsi"/>
          <w:sz w:val="34"/>
        </w:rPr>
        <w:t>and</w:t>
      </w:r>
      <w:r>
        <w:rPr>
          <w:rFonts w:asciiTheme="minorHAnsi" w:hAnsiTheme="minorHAnsi" w:cstheme="minorHAnsi"/>
          <w:sz w:val="34"/>
        </w:rPr>
        <w:t xml:space="preserve"> </w:t>
      </w:r>
      <w:r w:rsidR="005D3F50">
        <w:rPr>
          <w:rFonts w:asciiTheme="minorHAnsi" w:hAnsiTheme="minorHAnsi" w:cstheme="minorHAnsi"/>
          <w:sz w:val="34"/>
        </w:rPr>
        <w:t>Rhythmic</w:t>
      </w:r>
      <w:r>
        <w:rPr>
          <w:rFonts w:asciiTheme="minorHAnsi" w:hAnsiTheme="minorHAnsi" w:cstheme="minorHAnsi"/>
          <w:sz w:val="34"/>
        </w:rPr>
        <w:t xml:space="preserve"> Pathway</w:t>
      </w:r>
      <w:r w:rsidR="004116D1" w:rsidRPr="009D06D8">
        <w:rPr>
          <w:rFonts w:asciiTheme="minorHAnsi" w:hAnsiTheme="minorHAnsi" w:cstheme="minorHAnsi"/>
          <w:sz w:val="34"/>
        </w:rPr>
        <w:tab/>
        <w:t>Page</w:t>
      </w:r>
      <w:r w:rsidR="004116D1" w:rsidRPr="009D06D8">
        <w:rPr>
          <w:rFonts w:asciiTheme="minorHAnsi" w:hAnsiTheme="minorHAnsi" w:cstheme="minorHAnsi"/>
          <w:spacing w:val="-10"/>
          <w:sz w:val="34"/>
        </w:rPr>
        <w:t xml:space="preserve"> </w:t>
      </w:r>
      <w:r w:rsidR="00F23ADE">
        <w:rPr>
          <w:rFonts w:asciiTheme="minorHAnsi" w:hAnsiTheme="minorHAnsi" w:cstheme="minorHAnsi"/>
          <w:spacing w:val="-10"/>
          <w:sz w:val="34"/>
        </w:rPr>
        <w:t>4</w:t>
      </w:r>
    </w:p>
    <w:p w14:paraId="2AADA89D" w14:textId="40AA0815" w:rsidR="005D3F50" w:rsidRDefault="005D3F50">
      <w:pPr>
        <w:pStyle w:val="ListParagraph"/>
        <w:numPr>
          <w:ilvl w:val="0"/>
          <w:numId w:val="10"/>
        </w:numPr>
        <w:tabs>
          <w:tab w:val="left" w:pos="1079"/>
        </w:tabs>
        <w:spacing w:before="232"/>
        <w:ind w:left="1079" w:hanging="719"/>
        <w:rPr>
          <w:rFonts w:asciiTheme="minorHAnsi" w:hAnsiTheme="minorHAnsi" w:cstheme="minorHAnsi"/>
          <w:sz w:val="34"/>
        </w:rPr>
      </w:pPr>
      <w:r>
        <w:rPr>
          <w:rFonts w:asciiTheme="minorHAnsi" w:hAnsiTheme="minorHAnsi" w:cstheme="minorHAnsi"/>
          <w:sz w:val="34"/>
        </w:rPr>
        <w:t>Club Uniform &amp; Equipment</w:t>
      </w:r>
      <w:r w:rsidR="00F23ADE">
        <w:rPr>
          <w:rFonts w:asciiTheme="minorHAnsi" w:hAnsiTheme="minorHAnsi" w:cstheme="minorHAnsi"/>
          <w:sz w:val="34"/>
        </w:rPr>
        <w:tab/>
      </w:r>
      <w:r w:rsidR="00F23ADE">
        <w:rPr>
          <w:rFonts w:asciiTheme="minorHAnsi" w:hAnsiTheme="minorHAnsi" w:cstheme="minorHAnsi"/>
          <w:sz w:val="34"/>
        </w:rPr>
        <w:tab/>
      </w:r>
      <w:r w:rsidR="00F23ADE">
        <w:rPr>
          <w:rFonts w:asciiTheme="minorHAnsi" w:hAnsiTheme="minorHAnsi" w:cstheme="minorHAnsi"/>
          <w:sz w:val="34"/>
        </w:rPr>
        <w:tab/>
      </w:r>
      <w:r w:rsidR="00F23ADE">
        <w:rPr>
          <w:rFonts w:asciiTheme="minorHAnsi" w:hAnsiTheme="minorHAnsi" w:cstheme="minorHAnsi"/>
          <w:sz w:val="34"/>
        </w:rPr>
        <w:tab/>
        <w:t xml:space="preserve">      Page 4</w:t>
      </w:r>
    </w:p>
    <w:p w14:paraId="501BADBD" w14:textId="65272B1B" w:rsidR="00F40379" w:rsidRPr="009D06D8" w:rsidRDefault="004116D1">
      <w:pPr>
        <w:pStyle w:val="ListParagraph"/>
        <w:numPr>
          <w:ilvl w:val="0"/>
          <w:numId w:val="10"/>
        </w:numPr>
        <w:tabs>
          <w:tab w:val="left" w:pos="1079"/>
        </w:tabs>
        <w:spacing w:before="232"/>
        <w:ind w:left="1079" w:hanging="719"/>
        <w:rPr>
          <w:rFonts w:asciiTheme="minorHAnsi" w:hAnsiTheme="minorHAnsi" w:cstheme="minorHAnsi"/>
          <w:sz w:val="34"/>
        </w:rPr>
      </w:pPr>
      <w:r w:rsidRPr="009D06D8">
        <w:rPr>
          <w:rFonts w:asciiTheme="minorHAnsi" w:hAnsiTheme="minorHAnsi" w:cstheme="minorHAnsi"/>
          <w:sz w:val="34"/>
        </w:rPr>
        <w:t>Code</w:t>
      </w:r>
      <w:r w:rsidRPr="009D06D8">
        <w:rPr>
          <w:rFonts w:asciiTheme="minorHAnsi" w:hAnsiTheme="minorHAnsi" w:cstheme="minorHAnsi"/>
          <w:spacing w:val="-1"/>
          <w:sz w:val="34"/>
        </w:rPr>
        <w:t xml:space="preserve"> </w:t>
      </w:r>
      <w:r w:rsidRPr="009D06D8">
        <w:rPr>
          <w:rFonts w:asciiTheme="minorHAnsi" w:hAnsiTheme="minorHAnsi" w:cstheme="minorHAnsi"/>
          <w:sz w:val="34"/>
        </w:rPr>
        <w:t>of</w:t>
      </w:r>
      <w:r w:rsidRPr="009D06D8">
        <w:rPr>
          <w:rFonts w:asciiTheme="minorHAnsi" w:hAnsiTheme="minorHAnsi" w:cstheme="minorHAnsi"/>
          <w:spacing w:val="-1"/>
          <w:sz w:val="34"/>
        </w:rPr>
        <w:t xml:space="preserve"> </w:t>
      </w:r>
      <w:r w:rsidRPr="009D06D8">
        <w:rPr>
          <w:rFonts w:asciiTheme="minorHAnsi" w:hAnsiTheme="minorHAnsi" w:cstheme="minorHAnsi"/>
          <w:spacing w:val="-2"/>
          <w:sz w:val="34"/>
        </w:rPr>
        <w:t>Conduct</w:t>
      </w:r>
    </w:p>
    <w:p w14:paraId="50E50859" w14:textId="13497E27" w:rsidR="00F40379" w:rsidRPr="009D06D8" w:rsidRDefault="004116D1">
      <w:pPr>
        <w:tabs>
          <w:tab w:val="left" w:pos="6741"/>
        </w:tabs>
        <w:spacing w:before="233"/>
        <w:ind w:left="768"/>
        <w:jc w:val="center"/>
        <w:rPr>
          <w:rFonts w:asciiTheme="minorHAnsi" w:hAnsiTheme="minorHAnsi" w:cstheme="minorHAnsi"/>
          <w:sz w:val="34"/>
        </w:rPr>
      </w:pPr>
      <w:r w:rsidRPr="009D06D8">
        <w:rPr>
          <w:rFonts w:asciiTheme="minorHAnsi" w:hAnsiTheme="minorHAnsi" w:cstheme="minorHAnsi"/>
          <w:sz w:val="34"/>
        </w:rPr>
        <w:t>-</w:t>
      </w:r>
      <w:r w:rsidRPr="009D06D8">
        <w:rPr>
          <w:rFonts w:asciiTheme="minorHAnsi" w:hAnsiTheme="minorHAnsi" w:cstheme="minorHAnsi"/>
          <w:spacing w:val="-2"/>
          <w:sz w:val="34"/>
        </w:rPr>
        <w:t>Gymnasts</w:t>
      </w:r>
      <w:r w:rsidRPr="009D06D8">
        <w:rPr>
          <w:rFonts w:asciiTheme="minorHAnsi" w:hAnsiTheme="minorHAnsi" w:cstheme="minorHAnsi"/>
          <w:sz w:val="34"/>
        </w:rPr>
        <w:tab/>
        <w:t>Page</w:t>
      </w:r>
      <w:r w:rsidRPr="009D06D8">
        <w:rPr>
          <w:rFonts w:asciiTheme="minorHAnsi" w:hAnsiTheme="minorHAnsi" w:cstheme="minorHAnsi"/>
          <w:spacing w:val="-10"/>
          <w:sz w:val="34"/>
        </w:rPr>
        <w:t xml:space="preserve"> </w:t>
      </w:r>
      <w:r w:rsidR="00F23ADE">
        <w:rPr>
          <w:rFonts w:asciiTheme="minorHAnsi" w:hAnsiTheme="minorHAnsi" w:cstheme="minorHAnsi"/>
          <w:spacing w:val="-10"/>
          <w:sz w:val="34"/>
        </w:rPr>
        <w:t>5</w:t>
      </w:r>
    </w:p>
    <w:p w14:paraId="7D7E0C41" w14:textId="0C9F6EFB" w:rsidR="00F40379" w:rsidRPr="009D06D8" w:rsidRDefault="004116D1">
      <w:pPr>
        <w:tabs>
          <w:tab w:val="left" w:pos="6741"/>
        </w:tabs>
        <w:spacing w:before="233"/>
        <w:ind w:left="768"/>
        <w:jc w:val="center"/>
        <w:rPr>
          <w:rFonts w:asciiTheme="minorHAnsi" w:hAnsiTheme="minorHAnsi" w:cstheme="minorHAnsi"/>
          <w:sz w:val="34"/>
        </w:rPr>
      </w:pPr>
      <w:r w:rsidRPr="009D06D8">
        <w:rPr>
          <w:rFonts w:asciiTheme="minorHAnsi" w:hAnsiTheme="minorHAnsi" w:cstheme="minorHAnsi"/>
          <w:sz w:val="34"/>
        </w:rPr>
        <w:t>-Parents</w:t>
      </w:r>
      <w:r w:rsidRPr="009D06D8">
        <w:rPr>
          <w:rFonts w:asciiTheme="minorHAnsi" w:hAnsiTheme="minorHAnsi" w:cstheme="minorHAnsi"/>
          <w:spacing w:val="-9"/>
          <w:sz w:val="34"/>
        </w:rPr>
        <w:t xml:space="preserve"> </w:t>
      </w:r>
      <w:r w:rsidR="00B0454E">
        <w:rPr>
          <w:rFonts w:asciiTheme="minorHAnsi" w:hAnsiTheme="minorHAnsi" w:cstheme="minorHAnsi"/>
          <w:sz w:val="34"/>
        </w:rPr>
        <w:t>and</w:t>
      </w:r>
      <w:r w:rsidRPr="009D06D8">
        <w:rPr>
          <w:rFonts w:asciiTheme="minorHAnsi" w:hAnsiTheme="minorHAnsi" w:cstheme="minorHAnsi"/>
          <w:spacing w:val="-7"/>
          <w:sz w:val="34"/>
        </w:rPr>
        <w:t xml:space="preserve"> </w:t>
      </w:r>
      <w:r w:rsidRPr="009D06D8">
        <w:rPr>
          <w:rFonts w:asciiTheme="minorHAnsi" w:hAnsiTheme="minorHAnsi" w:cstheme="minorHAnsi"/>
          <w:spacing w:val="-2"/>
          <w:sz w:val="34"/>
        </w:rPr>
        <w:t>Carers</w:t>
      </w:r>
      <w:r w:rsidRPr="009D06D8">
        <w:rPr>
          <w:rFonts w:asciiTheme="minorHAnsi" w:hAnsiTheme="minorHAnsi" w:cstheme="minorHAnsi"/>
          <w:sz w:val="34"/>
        </w:rPr>
        <w:tab/>
        <w:t>Page</w:t>
      </w:r>
      <w:r w:rsidRPr="009D06D8">
        <w:rPr>
          <w:rFonts w:asciiTheme="minorHAnsi" w:hAnsiTheme="minorHAnsi" w:cstheme="minorHAnsi"/>
          <w:spacing w:val="-10"/>
          <w:sz w:val="34"/>
        </w:rPr>
        <w:t xml:space="preserve"> </w:t>
      </w:r>
      <w:r w:rsidR="00F23ADE">
        <w:rPr>
          <w:rFonts w:asciiTheme="minorHAnsi" w:hAnsiTheme="minorHAnsi" w:cstheme="minorHAnsi"/>
          <w:spacing w:val="-10"/>
          <w:sz w:val="34"/>
        </w:rPr>
        <w:t>6</w:t>
      </w:r>
    </w:p>
    <w:p w14:paraId="3C672417" w14:textId="665CE74C" w:rsidR="00F40379" w:rsidRPr="009D06D8" w:rsidRDefault="00E82B44">
      <w:pPr>
        <w:pStyle w:val="ListParagraph"/>
        <w:numPr>
          <w:ilvl w:val="0"/>
          <w:numId w:val="10"/>
        </w:numPr>
        <w:tabs>
          <w:tab w:val="left" w:pos="1079"/>
          <w:tab w:val="left" w:pos="7819"/>
        </w:tabs>
        <w:spacing w:before="233"/>
        <w:ind w:left="1079" w:hanging="719"/>
        <w:rPr>
          <w:rFonts w:asciiTheme="minorHAnsi" w:hAnsiTheme="minorHAnsi" w:cstheme="minorHAnsi"/>
          <w:sz w:val="34"/>
        </w:rPr>
      </w:pPr>
      <w:r>
        <w:rPr>
          <w:rFonts w:asciiTheme="minorHAnsi" w:hAnsiTheme="minorHAnsi" w:cstheme="minorHAnsi"/>
          <w:sz w:val="34"/>
        </w:rPr>
        <w:t xml:space="preserve">Club Policies </w:t>
      </w:r>
      <w:r w:rsidR="00B0454E">
        <w:rPr>
          <w:rFonts w:asciiTheme="minorHAnsi" w:hAnsiTheme="minorHAnsi" w:cstheme="minorHAnsi"/>
          <w:sz w:val="34"/>
        </w:rPr>
        <w:t>and</w:t>
      </w:r>
      <w:r>
        <w:rPr>
          <w:rFonts w:asciiTheme="minorHAnsi" w:hAnsiTheme="minorHAnsi" w:cstheme="minorHAnsi"/>
          <w:sz w:val="34"/>
        </w:rPr>
        <w:t xml:space="preserve"> Procedures</w:t>
      </w:r>
      <w:r w:rsidR="004116D1" w:rsidRPr="009D06D8">
        <w:rPr>
          <w:rFonts w:asciiTheme="minorHAnsi" w:hAnsiTheme="minorHAnsi" w:cstheme="minorHAnsi"/>
          <w:sz w:val="34"/>
        </w:rPr>
        <w:tab/>
        <w:t>Page</w:t>
      </w:r>
      <w:r w:rsidR="004116D1" w:rsidRPr="009D06D8">
        <w:rPr>
          <w:rFonts w:asciiTheme="minorHAnsi" w:hAnsiTheme="minorHAnsi" w:cstheme="minorHAnsi"/>
          <w:spacing w:val="-10"/>
          <w:sz w:val="34"/>
        </w:rPr>
        <w:t xml:space="preserve"> </w:t>
      </w:r>
      <w:r w:rsidR="00F23ADE">
        <w:rPr>
          <w:rFonts w:asciiTheme="minorHAnsi" w:hAnsiTheme="minorHAnsi" w:cstheme="minorHAnsi"/>
          <w:spacing w:val="-10"/>
          <w:sz w:val="34"/>
        </w:rPr>
        <w:t>7</w:t>
      </w:r>
    </w:p>
    <w:p w14:paraId="1460A35B" w14:textId="69E663C3" w:rsidR="00F40379" w:rsidRPr="009D06D8" w:rsidRDefault="004116D1">
      <w:pPr>
        <w:pStyle w:val="ListParagraph"/>
        <w:numPr>
          <w:ilvl w:val="0"/>
          <w:numId w:val="10"/>
        </w:numPr>
        <w:tabs>
          <w:tab w:val="left" w:pos="1079"/>
        </w:tabs>
        <w:spacing w:before="157"/>
        <w:ind w:left="1079" w:hanging="719"/>
        <w:rPr>
          <w:rFonts w:asciiTheme="minorHAnsi" w:hAnsiTheme="minorHAnsi" w:cstheme="minorHAnsi"/>
          <w:sz w:val="34"/>
        </w:rPr>
      </w:pPr>
      <w:r w:rsidRPr="009D06D8">
        <w:rPr>
          <w:rFonts w:asciiTheme="minorHAnsi" w:hAnsiTheme="minorHAnsi" w:cstheme="minorHAnsi"/>
          <w:sz w:val="34"/>
        </w:rPr>
        <w:t>Club</w:t>
      </w:r>
      <w:r w:rsidRPr="009D06D8">
        <w:rPr>
          <w:rFonts w:asciiTheme="minorHAnsi" w:hAnsiTheme="minorHAnsi" w:cstheme="minorHAnsi"/>
          <w:spacing w:val="-5"/>
          <w:sz w:val="34"/>
        </w:rPr>
        <w:t xml:space="preserve"> </w:t>
      </w:r>
      <w:r w:rsidRPr="009D06D8">
        <w:rPr>
          <w:rFonts w:asciiTheme="minorHAnsi" w:hAnsiTheme="minorHAnsi" w:cstheme="minorHAnsi"/>
          <w:sz w:val="34"/>
        </w:rPr>
        <w:t>Fees</w:t>
      </w:r>
      <w:r w:rsidR="00F23ADE">
        <w:rPr>
          <w:rFonts w:asciiTheme="minorHAnsi" w:hAnsiTheme="minorHAnsi" w:cstheme="minorHAnsi"/>
          <w:sz w:val="34"/>
        </w:rPr>
        <w:tab/>
      </w:r>
      <w:r w:rsidR="00F23ADE">
        <w:rPr>
          <w:rFonts w:asciiTheme="minorHAnsi" w:hAnsiTheme="minorHAnsi" w:cstheme="minorHAnsi"/>
          <w:sz w:val="34"/>
        </w:rPr>
        <w:tab/>
      </w:r>
      <w:r w:rsidR="00F23ADE">
        <w:rPr>
          <w:rFonts w:asciiTheme="minorHAnsi" w:hAnsiTheme="minorHAnsi" w:cstheme="minorHAnsi"/>
          <w:sz w:val="34"/>
        </w:rPr>
        <w:tab/>
      </w:r>
      <w:r w:rsidR="00F23ADE">
        <w:rPr>
          <w:rFonts w:asciiTheme="minorHAnsi" w:hAnsiTheme="minorHAnsi" w:cstheme="minorHAnsi"/>
          <w:sz w:val="34"/>
        </w:rPr>
        <w:tab/>
      </w:r>
      <w:r w:rsidR="00F23ADE">
        <w:rPr>
          <w:rFonts w:asciiTheme="minorHAnsi" w:hAnsiTheme="minorHAnsi" w:cstheme="minorHAnsi"/>
          <w:sz w:val="34"/>
        </w:rPr>
        <w:tab/>
      </w:r>
      <w:r w:rsidR="00F23ADE">
        <w:rPr>
          <w:rFonts w:asciiTheme="minorHAnsi" w:hAnsiTheme="minorHAnsi" w:cstheme="minorHAnsi"/>
          <w:sz w:val="34"/>
        </w:rPr>
        <w:tab/>
      </w:r>
      <w:r w:rsidR="00F23ADE">
        <w:rPr>
          <w:rFonts w:asciiTheme="minorHAnsi" w:hAnsiTheme="minorHAnsi" w:cstheme="minorHAnsi"/>
          <w:sz w:val="34"/>
        </w:rPr>
        <w:tab/>
        <w:t xml:space="preserve">        Page 8</w:t>
      </w:r>
    </w:p>
    <w:p w14:paraId="69D360BD" w14:textId="6598817E" w:rsidR="00F40379" w:rsidRPr="009D06D8" w:rsidRDefault="004116D1">
      <w:pPr>
        <w:pStyle w:val="ListParagraph"/>
        <w:numPr>
          <w:ilvl w:val="0"/>
          <w:numId w:val="10"/>
        </w:numPr>
        <w:tabs>
          <w:tab w:val="left" w:pos="1079"/>
          <w:tab w:val="left" w:pos="7666"/>
        </w:tabs>
        <w:spacing w:before="232"/>
        <w:ind w:left="1079" w:hanging="719"/>
        <w:rPr>
          <w:rFonts w:asciiTheme="minorHAnsi" w:hAnsiTheme="minorHAnsi" w:cstheme="minorHAnsi"/>
          <w:sz w:val="34"/>
        </w:rPr>
      </w:pPr>
      <w:r w:rsidRPr="009D06D8">
        <w:rPr>
          <w:rFonts w:asciiTheme="minorHAnsi" w:hAnsiTheme="minorHAnsi" w:cstheme="minorHAnsi"/>
          <w:sz w:val="34"/>
        </w:rPr>
        <w:t>Key</w:t>
      </w:r>
      <w:r w:rsidRPr="009D06D8">
        <w:rPr>
          <w:rFonts w:asciiTheme="minorHAnsi" w:hAnsiTheme="minorHAnsi" w:cstheme="minorHAnsi"/>
          <w:spacing w:val="-4"/>
          <w:sz w:val="34"/>
        </w:rPr>
        <w:t xml:space="preserve"> </w:t>
      </w:r>
      <w:r w:rsidRPr="009D06D8">
        <w:rPr>
          <w:rFonts w:asciiTheme="minorHAnsi" w:hAnsiTheme="minorHAnsi" w:cstheme="minorHAnsi"/>
          <w:sz w:val="34"/>
        </w:rPr>
        <w:t>Contacts</w:t>
      </w:r>
      <w:r w:rsidRPr="009D06D8">
        <w:rPr>
          <w:rFonts w:asciiTheme="minorHAnsi" w:hAnsiTheme="minorHAnsi" w:cstheme="minorHAnsi"/>
          <w:spacing w:val="-2"/>
          <w:sz w:val="34"/>
        </w:rPr>
        <w:t xml:space="preserve"> </w:t>
      </w:r>
      <w:r w:rsidR="00B0454E">
        <w:rPr>
          <w:rFonts w:asciiTheme="minorHAnsi" w:hAnsiTheme="minorHAnsi" w:cstheme="minorHAnsi"/>
          <w:sz w:val="34"/>
        </w:rPr>
        <w:t>and</w:t>
      </w:r>
      <w:r w:rsidRPr="009D06D8">
        <w:rPr>
          <w:rFonts w:asciiTheme="minorHAnsi" w:hAnsiTheme="minorHAnsi" w:cstheme="minorHAnsi"/>
          <w:spacing w:val="-3"/>
          <w:sz w:val="34"/>
        </w:rPr>
        <w:t xml:space="preserve"> </w:t>
      </w:r>
      <w:r w:rsidRPr="009D06D8">
        <w:rPr>
          <w:rFonts w:asciiTheme="minorHAnsi" w:hAnsiTheme="minorHAnsi" w:cstheme="minorHAnsi"/>
          <w:sz w:val="34"/>
        </w:rPr>
        <w:t>Club</w:t>
      </w:r>
      <w:r w:rsidRPr="009D06D8">
        <w:rPr>
          <w:rFonts w:asciiTheme="minorHAnsi" w:hAnsiTheme="minorHAnsi" w:cstheme="minorHAnsi"/>
          <w:spacing w:val="-3"/>
          <w:sz w:val="34"/>
        </w:rPr>
        <w:t xml:space="preserve"> </w:t>
      </w:r>
      <w:r w:rsidRPr="009D06D8">
        <w:rPr>
          <w:rFonts w:asciiTheme="minorHAnsi" w:hAnsiTheme="minorHAnsi" w:cstheme="minorHAnsi"/>
          <w:spacing w:val="-2"/>
          <w:sz w:val="34"/>
        </w:rPr>
        <w:t>Communications</w:t>
      </w:r>
      <w:r w:rsidRPr="009D06D8">
        <w:rPr>
          <w:rFonts w:asciiTheme="minorHAnsi" w:hAnsiTheme="minorHAnsi" w:cstheme="minorHAnsi"/>
          <w:sz w:val="34"/>
        </w:rPr>
        <w:tab/>
      </w:r>
      <w:r w:rsidR="00F23ADE">
        <w:rPr>
          <w:rFonts w:asciiTheme="minorHAnsi" w:hAnsiTheme="minorHAnsi" w:cstheme="minorHAnsi"/>
          <w:sz w:val="34"/>
        </w:rPr>
        <w:t xml:space="preserve">  </w:t>
      </w:r>
      <w:r w:rsidRPr="009D06D8">
        <w:rPr>
          <w:rFonts w:asciiTheme="minorHAnsi" w:hAnsiTheme="minorHAnsi" w:cstheme="minorHAnsi"/>
          <w:sz w:val="34"/>
        </w:rPr>
        <w:t>Page</w:t>
      </w:r>
      <w:r w:rsidR="00F23ADE">
        <w:rPr>
          <w:rFonts w:asciiTheme="minorHAnsi" w:hAnsiTheme="minorHAnsi" w:cstheme="minorHAnsi"/>
          <w:sz w:val="34"/>
        </w:rPr>
        <w:t xml:space="preserve"> </w:t>
      </w:r>
      <w:r w:rsidR="00F23ADE">
        <w:rPr>
          <w:rFonts w:asciiTheme="minorHAnsi" w:hAnsiTheme="minorHAnsi" w:cstheme="minorHAnsi"/>
          <w:spacing w:val="-10"/>
          <w:sz w:val="34"/>
        </w:rPr>
        <w:t>9</w:t>
      </w:r>
    </w:p>
    <w:p w14:paraId="416F9642" w14:textId="77777777" w:rsidR="00F40379" w:rsidRPr="009D06D8" w:rsidRDefault="00F40379">
      <w:pPr>
        <w:spacing w:line="235" w:lineRule="exact"/>
        <w:jc w:val="center"/>
        <w:rPr>
          <w:rFonts w:asciiTheme="minorHAnsi" w:hAnsiTheme="minorHAnsi" w:cstheme="minorHAnsi"/>
        </w:rPr>
        <w:sectPr w:rsidR="00F40379" w:rsidRPr="009D06D8">
          <w:pgSz w:w="11900" w:h="16840"/>
          <w:pgMar w:top="860" w:right="1000" w:bottom="280" w:left="1080" w:header="720" w:footer="720" w:gutter="0"/>
          <w:cols w:space="720"/>
        </w:sectPr>
      </w:pPr>
    </w:p>
    <w:p w14:paraId="70E446FA" w14:textId="77777777" w:rsidR="00F40379" w:rsidRPr="009D06D8" w:rsidRDefault="004116D1">
      <w:pPr>
        <w:pStyle w:val="BodyText"/>
        <w:spacing w:before="310"/>
        <w:rPr>
          <w:rFonts w:asciiTheme="minorHAnsi" w:hAnsiTheme="minorHAnsi" w:cstheme="minorHAnsi"/>
          <w:sz w:val="40"/>
        </w:rPr>
      </w:pPr>
      <w:r w:rsidRPr="009D06D8">
        <w:rPr>
          <w:rFonts w:asciiTheme="minorHAnsi" w:hAnsiTheme="minorHAnsi" w:cstheme="minorHAnsi"/>
          <w:noProof/>
        </w:rPr>
        <w:lastRenderedPageBreak/>
        <mc:AlternateContent>
          <mc:Choice Requires="wps">
            <w:drawing>
              <wp:anchor distT="0" distB="0" distL="0" distR="0" simplePos="0" relativeHeight="486944768" behindDoc="1" locked="0" layoutInCell="1" allowOverlap="1" wp14:anchorId="4A2118E4" wp14:editId="112771C7">
                <wp:simplePos x="0" y="0"/>
                <wp:positionH relativeFrom="page">
                  <wp:posOffset>594359</wp:posOffset>
                </wp:positionH>
                <wp:positionV relativeFrom="page">
                  <wp:posOffset>563880</wp:posOffset>
                </wp:positionV>
                <wp:extent cx="6370320" cy="94945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0320" cy="9494520"/>
                        </a:xfrm>
                        <a:custGeom>
                          <a:avLst/>
                          <a:gdLst/>
                          <a:ahLst/>
                          <a:cxnLst/>
                          <a:rect l="l" t="t" r="r" b="b"/>
                          <a:pathLst>
                            <a:path w="6370320" h="9494520">
                              <a:moveTo>
                                <a:pt x="1061741" y="0"/>
                              </a:moveTo>
                              <a:lnTo>
                                <a:pt x="5308578" y="0"/>
                              </a:lnTo>
                              <a:lnTo>
                                <a:pt x="5357178" y="1092"/>
                              </a:lnTo>
                              <a:lnTo>
                                <a:pt x="5405218" y="4338"/>
                              </a:lnTo>
                              <a:lnTo>
                                <a:pt x="5452650" y="9692"/>
                              </a:lnTo>
                              <a:lnTo>
                                <a:pt x="5499427" y="17106"/>
                              </a:lnTo>
                              <a:lnTo>
                                <a:pt x="5545503" y="26533"/>
                              </a:lnTo>
                              <a:lnTo>
                                <a:pt x="5590831" y="37926"/>
                              </a:lnTo>
                              <a:lnTo>
                                <a:pt x="5635364" y="51239"/>
                              </a:lnTo>
                              <a:lnTo>
                                <a:pt x="5679054" y="66425"/>
                              </a:lnTo>
                              <a:lnTo>
                                <a:pt x="5721856" y="83436"/>
                              </a:lnTo>
                              <a:lnTo>
                                <a:pt x="5763722" y="102227"/>
                              </a:lnTo>
                              <a:lnTo>
                                <a:pt x="5804605" y="122750"/>
                              </a:lnTo>
                              <a:lnTo>
                                <a:pt x="5844460" y="144958"/>
                              </a:lnTo>
                              <a:lnTo>
                                <a:pt x="5883237" y="168805"/>
                              </a:lnTo>
                              <a:lnTo>
                                <a:pt x="5920892" y="194243"/>
                              </a:lnTo>
                              <a:lnTo>
                                <a:pt x="5957377" y="221227"/>
                              </a:lnTo>
                              <a:lnTo>
                                <a:pt x="5992645" y="249708"/>
                              </a:lnTo>
                              <a:lnTo>
                                <a:pt x="6026649" y="279640"/>
                              </a:lnTo>
                              <a:lnTo>
                                <a:pt x="6059343" y="310976"/>
                              </a:lnTo>
                              <a:lnTo>
                                <a:pt x="6090679" y="343670"/>
                              </a:lnTo>
                              <a:lnTo>
                                <a:pt x="6120611" y="377674"/>
                              </a:lnTo>
                              <a:lnTo>
                                <a:pt x="6149093" y="412942"/>
                              </a:lnTo>
                              <a:lnTo>
                                <a:pt x="6176076" y="449427"/>
                              </a:lnTo>
                              <a:lnTo>
                                <a:pt x="6201514" y="487082"/>
                              </a:lnTo>
                              <a:lnTo>
                                <a:pt x="6225361" y="525860"/>
                              </a:lnTo>
                              <a:lnTo>
                                <a:pt x="6247569" y="565714"/>
                              </a:lnTo>
                              <a:lnTo>
                                <a:pt x="6268092" y="606597"/>
                              </a:lnTo>
                              <a:lnTo>
                                <a:pt x="6286883" y="648463"/>
                              </a:lnTo>
                              <a:lnTo>
                                <a:pt x="6303894" y="691265"/>
                              </a:lnTo>
                              <a:lnTo>
                                <a:pt x="6319080" y="734955"/>
                              </a:lnTo>
                              <a:lnTo>
                                <a:pt x="6332393" y="779488"/>
                              </a:lnTo>
                              <a:lnTo>
                                <a:pt x="6343787" y="824815"/>
                              </a:lnTo>
                              <a:lnTo>
                                <a:pt x="6353213" y="870891"/>
                              </a:lnTo>
                              <a:lnTo>
                                <a:pt x="6360627" y="917669"/>
                              </a:lnTo>
                              <a:lnTo>
                                <a:pt x="6365981" y="965101"/>
                              </a:lnTo>
                              <a:lnTo>
                                <a:pt x="6369227" y="1013140"/>
                              </a:lnTo>
                              <a:lnTo>
                                <a:pt x="6370320" y="1061741"/>
                              </a:lnTo>
                              <a:lnTo>
                                <a:pt x="6370320" y="8432778"/>
                              </a:lnTo>
                              <a:lnTo>
                                <a:pt x="6369227" y="8481378"/>
                              </a:lnTo>
                              <a:lnTo>
                                <a:pt x="6365981" y="8529418"/>
                              </a:lnTo>
                              <a:lnTo>
                                <a:pt x="6360627" y="8576850"/>
                              </a:lnTo>
                              <a:lnTo>
                                <a:pt x="6353213" y="8623627"/>
                              </a:lnTo>
                              <a:lnTo>
                                <a:pt x="6343787" y="8669703"/>
                              </a:lnTo>
                              <a:lnTo>
                                <a:pt x="6332393" y="8715031"/>
                              </a:lnTo>
                              <a:lnTo>
                                <a:pt x="6319080" y="8759563"/>
                              </a:lnTo>
                              <a:lnTo>
                                <a:pt x="6303894" y="8803254"/>
                              </a:lnTo>
                              <a:lnTo>
                                <a:pt x="6286883" y="8846055"/>
                              </a:lnTo>
                              <a:lnTo>
                                <a:pt x="6268092" y="8887921"/>
                              </a:lnTo>
                              <a:lnTo>
                                <a:pt x="6247569" y="8928805"/>
                              </a:lnTo>
                              <a:lnTo>
                                <a:pt x="6225361" y="8968659"/>
                              </a:lnTo>
                              <a:lnTo>
                                <a:pt x="6201514" y="9007437"/>
                              </a:lnTo>
                              <a:lnTo>
                                <a:pt x="6176076" y="9045092"/>
                              </a:lnTo>
                              <a:lnTo>
                                <a:pt x="6149093" y="9081576"/>
                              </a:lnTo>
                              <a:lnTo>
                                <a:pt x="6120611" y="9116844"/>
                              </a:lnTo>
                              <a:lnTo>
                                <a:pt x="6090679" y="9150849"/>
                              </a:lnTo>
                              <a:lnTo>
                                <a:pt x="6059343" y="9183542"/>
                              </a:lnTo>
                              <a:lnTo>
                                <a:pt x="6026649" y="9214879"/>
                              </a:lnTo>
                              <a:lnTo>
                                <a:pt x="5992645" y="9244811"/>
                              </a:lnTo>
                              <a:lnTo>
                                <a:pt x="5957377" y="9273292"/>
                              </a:lnTo>
                              <a:lnTo>
                                <a:pt x="5920892" y="9300275"/>
                              </a:lnTo>
                              <a:lnTo>
                                <a:pt x="5883237" y="9325714"/>
                              </a:lnTo>
                              <a:lnTo>
                                <a:pt x="5844460" y="9349561"/>
                              </a:lnTo>
                              <a:lnTo>
                                <a:pt x="5804605" y="9371769"/>
                              </a:lnTo>
                              <a:lnTo>
                                <a:pt x="5763722" y="9392292"/>
                              </a:lnTo>
                              <a:lnTo>
                                <a:pt x="5721856" y="9411083"/>
                              </a:lnTo>
                              <a:lnTo>
                                <a:pt x="5679054" y="9428094"/>
                              </a:lnTo>
                              <a:lnTo>
                                <a:pt x="5635364" y="9443280"/>
                              </a:lnTo>
                              <a:lnTo>
                                <a:pt x="5590831" y="9456593"/>
                              </a:lnTo>
                              <a:lnTo>
                                <a:pt x="5545503" y="9467986"/>
                              </a:lnTo>
                              <a:lnTo>
                                <a:pt x="5499427" y="9477413"/>
                              </a:lnTo>
                              <a:lnTo>
                                <a:pt x="5452650" y="9484827"/>
                              </a:lnTo>
                              <a:lnTo>
                                <a:pt x="5405218" y="9490181"/>
                              </a:lnTo>
                              <a:lnTo>
                                <a:pt x="5357178" y="9493427"/>
                              </a:lnTo>
                              <a:lnTo>
                                <a:pt x="5308578" y="9494520"/>
                              </a:lnTo>
                              <a:lnTo>
                                <a:pt x="1061741" y="9494520"/>
                              </a:lnTo>
                              <a:lnTo>
                                <a:pt x="1013140" y="9493427"/>
                              </a:lnTo>
                              <a:lnTo>
                                <a:pt x="965101" y="9490181"/>
                              </a:lnTo>
                              <a:lnTo>
                                <a:pt x="917669" y="9484827"/>
                              </a:lnTo>
                              <a:lnTo>
                                <a:pt x="870891" y="9477413"/>
                              </a:lnTo>
                              <a:lnTo>
                                <a:pt x="824815" y="9467986"/>
                              </a:lnTo>
                              <a:lnTo>
                                <a:pt x="779488" y="9456593"/>
                              </a:lnTo>
                              <a:lnTo>
                                <a:pt x="734955" y="9443280"/>
                              </a:lnTo>
                              <a:lnTo>
                                <a:pt x="691265" y="9428094"/>
                              </a:lnTo>
                              <a:lnTo>
                                <a:pt x="648463" y="9411083"/>
                              </a:lnTo>
                              <a:lnTo>
                                <a:pt x="606597" y="9392292"/>
                              </a:lnTo>
                              <a:lnTo>
                                <a:pt x="565714" y="9371769"/>
                              </a:lnTo>
                              <a:lnTo>
                                <a:pt x="525860" y="9349561"/>
                              </a:lnTo>
                              <a:lnTo>
                                <a:pt x="487082" y="9325714"/>
                              </a:lnTo>
                              <a:lnTo>
                                <a:pt x="449427" y="9300275"/>
                              </a:lnTo>
                              <a:lnTo>
                                <a:pt x="412942" y="9273292"/>
                              </a:lnTo>
                              <a:lnTo>
                                <a:pt x="377674" y="9244811"/>
                              </a:lnTo>
                              <a:lnTo>
                                <a:pt x="343670" y="9214879"/>
                              </a:lnTo>
                              <a:lnTo>
                                <a:pt x="310976" y="9183542"/>
                              </a:lnTo>
                              <a:lnTo>
                                <a:pt x="279640" y="9150849"/>
                              </a:lnTo>
                              <a:lnTo>
                                <a:pt x="249708" y="9116844"/>
                              </a:lnTo>
                              <a:lnTo>
                                <a:pt x="221227" y="9081576"/>
                              </a:lnTo>
                              <a:lnTo>
                                <a:pt x="194243" y="9045092"/>
                              </a:lnTo>
                              <a:lnTo>
                                <a:pt x="168805" y="9007437"/>
                              </a:lnTo>
                              <a:lnTo>
                                <a:pt x="144958" y="8968659"/>
                              </a:lnTo>
                              <a:lnTo>
                                <a:pt x="122750" y="8928805"/>
                              </a:lnTo>
                              <a:lnTo>
                                <a:pt x="102227" y="8887921"/>
                              </a:lnTo>
                              <a:lnTo>
                                <a:pt x="83436" y="8846055"/>
                              </a:lnTo>
                              <a:lnTo>
                                <a:pt x="66425" y="8803254"/>
                              </a:lnTo>
                              <a:lnTo>
                                <a:pt x="51239" y="8759563"/>
                              </a:lnTo>
                              <a:lnTo>
                                <a:pt x="37926" y="8715031"/>
                              </a:lnTo>
                              <a:lnTo>
                                <a:pt x="26533" y="8669703"/>
                              </a:lnTo>
                              <a:lnTo>
                                <a:pt x="17106" y="8623627"/>
                              </a:lnTo>
                              <a:lnTo>
                                <a:pt x="9692" y="8576850"/>
                              </a:lnTo>
                              <a:lnTo>
                                <a:pt x="4338" y="8529418"/>
                              </a:lnTo>
                              <a:lnTo>
                                <a:pt x="1092" y="8481378"/>
                              </a:lnTo>
                              <a:lnTo>
                                <a:pt x="0" y="8432778"/>
                              </a:lnTo>
                              <a:lnTo>
                                <a:pt x="0" y="1061741"/>
                              </a:lnTo>
                              <a:lnTo>
                                <a:pt x="1092" y="1013140"/>
                              </a:lnTo>
                              <a:lnTo>
                                <a:pt x="4338" y="965101"/>
                              </a:lnTo>
                              <a:lnTo>
                                <a:pt x="9692" y="917669"/>
                              </a:lnTo>
                              <a:lnTo>
                                <a:pt x="17106" y="870891"/>
                              </a:lnTo>
                              <a:lnTo>
                                <a:pt x="26533" y="824815"/>
                              </a:lnTo>
                              <a:lnTo>
                                <a:pt x="37926" y="779488"/>
                              </a:lnTo>
                              <a:lnTo>
                                <a:pt x="51239" y="734955"/>
                              </a:lnTo>
                              <a:lnTo>
                                <a:pt x="66425" y="691265"/>
                              </a:lnTo>
                              <a:lnTo>
                                <a:pt x="83436" y="648463"/>
                              </a:lnTo>
                              <a:lnTo>
                                <a:pt x="102227" y="606597"/>
                              </a:lnTo>
                              <a:lnTo>
                                <a:pt x="122750" y="565714"/>
                              </a:lnTo>
                              <a:lnTo>
                                <a:pt x="144958" y="525860"/>
                              </a:lnTo>
                              <a:lnTo>
                                <a:pt x="168805" y="487082"/>
                              </a:lnTo>
                              <a:lnTo>
                                <a:pt x="194243" y="449427"/>
                              </a:lnTo>
                              <a:lnTo>
                                <a:pt x="221227" y="412942"/>
                              </a:lnTo>
                              <a:lnTo>
                                <a:pt x="249708" y="377674"/>
                              </a:lnTo>
                              <a:lnTo>
                                <a:pt x="279640" y="343670"/>
                              </a:lnTo>
                              <a:lnTo>
                                <a:pt x="310976" y="310976"/>
                              </a:lnTo>
                              <a:lnTo>
                                <a:pt x="343670" y="279640"/>
                              </a:lnTo>
                              <a:lnTo>
                                <a:pt x="377674" y="249708"/>
                              </a:lnTo>
                              <a:lnTo>
                                <a:pt x="412942" y="221227"/>
                              </a:lnTo>
                              <a:lnTo>
                                <a:pt x="449427" y="194243"/>
                              </a:lnTo>
                              <a:lnTo>
                                <a:pt x="487082" y="168805"/>
                              </a:lnTo>
                              <a:lnTo>
                                <a:pt x="525860" y="144958"/>
                              </a:lnTo>
                              <a:lnTo>
                                <a:pt x="565714" y="122750"/>
                              </a:lnTo>
                              <a:lnTo>
                                <a:pt x="606597" y="102227"/>
                              </a:lnTo>
                              <a:lnTo>
                                <a:pt x="648463" y="83436"/>
                              </a:lnTo>
                              <a:lnTo>
                                <a:pt x="691265" y="66425"/>
                              </a:lnTo>
                              <a:lnTo>
                                <a:pt x="734955" y="51239"/>
                              </a:lnTo>
                              <a:lnTo>
                                <a:pt x="779488" y="37926"/>
                              </a:lnTo>
                              <a:lnTo>
                                <a:pt x="824815" y="26533"/>
                              </a:lnTo>
                              <a:lnTo>
                                <a:pt x="870891" y="17106"/>
                              </a:lnTo>
                              <a:lnTo>
                                <a:pt x="917669" y="9692"/>
                              </a:lnTo>
                              <a:lnTo>
                                <a:pt x="965101" y="4338"/>
                              </a:lnTo>
                              <a:lnTo>
                                <a:pt x="1013140" y="1092"/>
                              </a:lnTo>
                              <a:lnTo>
                                <a:pt x="1061741" y="0"/>
                              </a:lnTo>
                              <a:close/>
                            </a:path>
                          </a:pathLst>
                        </a:custGeom>
                        <a:ln w="28575">
                          <a:solidFill>
                            <a:srgbClr val="7030A0"/>
                          </a:solidFill>
                          <a:prstDash val="solid"/>
                        </a:ln>
                      </wps:spPr>
                      <wps:bodyPr wrap="square" lIns="0" tIns="0" rIns="0" bIns="0" rtlCol="0">
                        <a:prstTxWarp prst="textNoShape">
                          <a:avLst/>
                        </a:prstTxWarp>
                        <a:noAutofit/>
                      </wps:bodyPr>
                    </wps:wsp>
                  </a:graphicData>
                </a:graphic>
              </wp:anchor>
            </w:drawing>
          </mc:Choice>
          <mc:Fallback>
            <w:pict>
              <v:shape w14:anchorId="7E38EAC6" id="Graphic 9" o:spid="_x0000_s1026" style="position:absolute;margin-left:46.8pt;margin-top:44.4pt;width:501.6pt;height:747.6pt;z-index:-16371712;visibility:visible;mso-wrap-style:square;mso-wrap-distance-left:0;mso-wrap-distance-top:0;mso-wrap-distance-right:0;mso-wrap-distance-bottom:0;mso-position-horizontal:absolute;mso-position-horizontal-relative:page;mso-position-vertical:absolute;mso-position-vertical-relative:page;v-text-anchor:top" coordsize="6370320,949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" path="m1061741,l5308578,r48600,1092l5405218,4338r47432,5354l5499427,17106r46076,9427l5590831,37926r44533,13313l5679054,66425r42802,17011l5763722,102227r40883,20523l5844460,144958r38777,23847l5920892,194243r36485,26984l5992645,249708r34004,29932l6059343,310976r31336,32694l6120611,377674r28482,35268l6176076,449427r25438,37655l6225361,525860r22208,39854l6268092,606597r18791,41866l6303894,691265r15186,43690l6332393,779488r11394,45327l6353213,870891r7414,46778l6365981,965101r3246,48039l6370320,1061741r,7371037l6369227,8481378r-3246,48040l6360627,8576850r-7414,46777l6343787,8669703r-11394,45328l6319080,8759563r-15186,43691l6286883,8846055r-18791,41866l6247569,8928805r-22208,39854l6201514,9007437r-25438,37655l6149093,9081576r-28482,35268l6090679,9150849r-31336,32693l6026649,9214879r-34004,29932l5957377,9273292r-36485,26983l5883237,9325714r-38777,23847l5804605,9371769r-40883,20523l5721856,9411083r-42802,17011l5635364,9443280r-44533,13313l5545503,9467986r-46076,9427l5452650,9484827r-47432,5354l5357178,9493427r-48600,1093l1061741,9494520r-48601,-1093l965101,9490181r-47432,-5354l870891,9477413r-46076,-9427l779488,9456593r-44533,-13313l691265,9428094r-42802,-17011l606597,9392292r-40883,-20523l525860,9349561r-38778,-23847l449427,9300275r-36485,-26983l377674,9244811r-34004,-29932l310976,9183542r-31336,-32693l249708,9116844r-28481,-35268l194243,9045092r-25438,-37655l144958,8968659r-22208,-39854l102227,8887921,83436,8846055,66425,8803254,51239,8759563,37926,8715031,26533,8669703r-9427,-46076l9692,8576850,4338,8529418,1092,8481378,,8432778,,1061741r1092,-48601l4338,965101,9692,917669r7414,-46778l26533,824815,37926,779488,51239,734955,66425,691265,83436,648463r18791,-41866l122750,565714r22208,-39854l168805,487082r25438,-37655l221227,412942r28481,-35268l279640,343670r31336,-32694l343670,279640r34004,-29932l412942,221227r36485,-26984l487082,168805r38778,-23847l565714,122750r40883,-20523l648463,83436,691265,66425,734955,51239,779488,37926,824815,26533r46076,-9427l917669,9692,965101,4338r48039,-3246l1061741,xe" filled="f" strokecolor="#7030a0" strokeweight="2.25pt">
                <v:path arrowok="t"/>
                <w10:wrap anchorx="page" anchory="page"/>
              </v:shape>
            </w:pict>
          </mc:Fallback>
        </mc:AlternateContent>
      </w:r>
    </w:p>
    <w:p w14:paraId="0083DF55" w14:textId="77777777" w:rsidR="00F40379" w:rsidRPr="009D06D8" w:rsidRDefault="004116D1">
      <w:pPr>
        <w:pStyle w:val="Heading1"/>
        <w:numPr>
          <w:ilvl w:val="0"/>
          <w:numId w:val="9"/>
        </w:numPr>
        <w:tabs>
          <w:tab w:val="left" w:pos="2664"/>
        </w:tabs>
        <w:ind w:left="2664" w:hanging="1827"/>
        <w:jc w:val="left"/>
        <w:rPr>
          <w:rFonts w:asciiTheme="minorHAnsi" w:hAnsiTheme="minorHAnsi" w:cstheme="minorHAnsi"/>
        </w:rPr>
      </w:pPr>
      <w:r w:rsidRPr="009D06D8">
        <w:rPr>
          <w:rFonts w:asciiTheme="minorHAnsi" w:hAnsiTheme="minorHAnsi" w:cstheme="minorHAnsi"/>
          <w:noProof/>
        </w:rPr>
        <mc:AlternateContent>
          <mc:Choice Requires="wps">
            <w:drawing>
              <wp:anchor distT="0" distB="0" distL="0" distR="0" simplePos="0" relativeHeight="486945792" behindDoc="1" locked="0" layoutInCell="1" allowOverlap="1" wp14:anchorId="7FB7C71A" wp14:editId="3035106D">
                <wp:simplePos x="0" y="0"/>
                <wp:positionH relativeFrom="page">
                  <wp:posOffset>930909</wp:posOffset>
                </wp:positionH>
                <wp:positionV relativeFrom="paragraph">
                  <wp:posOffset>-58598</wp:posOffset>
                </wp:positionV>
                <wp:extent cx="5730875" cy="4089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875" cy="408940"/>
                        </a:xfrm>
                        <a:custGeom>
                          <a:avLst/>
                          <a:gdLst/>
                          <a:ahLst/>
                          <a:cxnLst/>
                          <a:rect l="l" t="t" r="r" b="b"/>
                          <a:pathLst>
                            <a:path w="5730875" h="408940">
                              <a:moveTo>
                                <a:pt x="5730875" y="0"/>
                              </a:moveTo>
                              <a:lnTo>
                                <a:pt x="0" y="0"/>
                              </a:lnTo>
                              <a:lnTo>
                                <a:pt x="0" y="408940"/>
                              </a:lnTo>
                              <a:lnTo>
                                <a:pt x="5730875" y="408940"/>
                              </a:lnTo>
                              <a:lnTo>
                                <a:pt x="57308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83C2116" id="Graphic 10" o:spid="_x0000_s1026" style="position:absolute;margin-left:73.3pt;margin-top:-4.6pt;width:451.25pt;height:32.2pt;z-index:-16370688;visibility:visible;mso-wrap-style:square;mso-wrap-distance-left:0;mso-wrap-distance-top:0;mso-wrap-distance-right:0;mso-wrap-distance-bottom:0;mso-position-horizontal:absolute;mso-position-horizontal-relative:page;mso-position-vertical:absolute;mso-position-vertical-relative:text;v-text-anchor:top" coordsize="5730875,40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" path="m5730875,l,,,408940r5730875,l5730875,xe" stroked="f">
                <v:path arrowok="t"/>
                <w10:wrap anchorx="page"/>
              </v:shape>
            </w:pict>
          </mc:Fallback>
        </mc:AlternateContent>
      </w:r>
      <w:r w:rsidRPr="009D06D8">
        <w:rPr>
          <w:rFonts w:asciiTheme="minorHAnsi" w:hAnsiTheme="minorHAnsi" w:cstheme="minorHAnsi"/>
          <w:color w:val="7030A0"/>
        </w:rPr>
        <w:t>WELCOME</w:t>
      </w:r>
      <w:r w:rsidRPr="009D06D8">
        <w:rPr>
          <w:rFonts w:asciiTheme="minorHAnsi" w:hAnsiTheme="minorHAnsi" w:cstheme="minorHAnsi"/>
          <w:color w:val="7030A0"/>
          <w:spacing w:val="-1"/>
        </w:rPr>
        <w:t xml:space="preserve"> </w:t>
      </w:r>
      <w:r w:rsidRPr="009D06D8">
        <w:rPr>
          <w:rFonts w:asciiTheme="minorHAnsi" w:hAnsiTheme="minorHAnsi" w:cstheme="minorHAnsi"/>
          <w:color w:val="7030A0"/>
        </w:rPr>
        <w:t xml:space="preserve">&amp; CLASS </w:t>
      </w:r>
      <w:r w:rsidRPr="009D06D8">
        <w:rPr>
          <w:rFonts w:asciiTheme="minorHAnsi" w:hAnsiTheme="minorHAnsi" w:cstheme="minorHAnsi"/>
          <w:color w:val="7030A0"/>
          <w:spacing w:val="-2"/>
        </w:rPr>
        <w:t>TIMETABLE</w:t>
      </w:r>
    </w:p>
    <w:p w14:paraId="5E1B72C1" w14:textId="7C27E045" w:rsidR="00F40379" w:rsidRPr="00DE77BF" w:rsidRDefault="004116D1">
      <w:pPr>
        <w:pStyle w:val="BodyText"/>
        <w:spacing w:before="233" w:line="249" w:lineRule="auto"/>
        <w:ind w:left="360" w:right="437"/>
        <w:jc w:val="both"/>
        <w:rPr>
          <w:rFonts w:asciiTheme="minorHAnsi" w:hAnsiTheme="minorHAnsi" w:cstheme="minorHAnsi"/>
          <w:sz w:val="26"/>
          <w:szCs w:val="26"/>
        </w:rPr>
      </w:pPr>
      <w:r w:rsidRPr="00DE77BF">
        <w:rPr>
          <w:rFonts w:asciiTheme="minorHAnsi" w:hAnsiTheme="minorHAnsi" w:cstheme="minorHAnsi"/>
          <w:color w:val="0D0D0D"/>
          <w:sz w:val="26"/>
          <w:szCs w:val="26"/>
        </w:rPr>
        <w:t xml:space="preserve">Welcome to Pentland Gymnastics Club. </w:t>
      </w:r>
    </w:p>
    <w:p w14:paraId="5E0E3CC4" w14:textId="1693E3D7" w:rsidR="00F40379" w:rsidRPr="00DE77BF" w:rsidRDefault="004116D1">
      <w:pPr>
        <w:pStyle w:val="BodyText"/>
        <w:spacing w:before="162" w:line="249" w:lineRule="auto"/>
        <w:ind w:left="360" w:right="437"/>
        <w:jc w:val="both"/>
        <w:rPr>
          <w:rFonts w:asciiTheme="minorHAnsi" w:hAnsiTheme="minorHAnsi" w:cstheme="minorHAnsi"/>
          <w:sz w:val="26"/>
          <w:szCs w:val="26"/>
        </w:rPr>
      </w:pPr>
      <w:r w:rsidRPr="00DE77BF">
        <w:rPr>
          <w:rFonts w:asciiTheme="minorHAnsi" w:hAnsiTheme="minorHAnsi" w:cstheme="minorHAnsi"/>
          <w:color w:val="0D0D0D"/>
          <w:sz w:val="26"/>
          <w:szCs w:val="26"/>
        </w:rPr>
        <w:t xml:space="preserve">We are based in </w:t>
      </w:r>
      <w:r w:rsidR="00512B21" w:rsidRPr="00DE77BF">
        <w:rPr>
          <w:rFonts w:asciiTheme="minorHAnsi" w:hAnsiTheme="minorHAnsi" w:cstheme="minorHAnsi"/>
          <w:color w:val="0D0D0D"/>
          <w:sz w:val="26"/>
          <w:szCs w:val="26"/>
        </w:rPr>
        <w:t>Southwest</w:t>
      </w:r>
      <w:r w:rsidRPr="00DE77BF">
        <w:rPr>
          <w:rFonts w:asciiTheme="minorHAnsi" w:hAnsiTheme="minorHAnsi" w:cstheme="minorHAnsi"/>
          <w:color w:val="0D0D0D"/>
          <w:sz w:val="26"/>
          <w:szCs w:val="26"/>
        </w:rPr>
        <w:t xml:space="preserve"> Edinburgh and take gymnasts from </w:t>
      </w:r>
      <w:r w:rsidR="00786EE6" w:rsidRPr="00DE77BF">
        <w:rPr>
          <w:rFonts w:asciiTheme="minorHAnsi" w:hAnsiTheme="minorHAnsi" w:cstheme="minorHAnsi"/>
          <w:color w:val="0D0D0D"/>
          <w:sz w:val="26"/>
          <w:szCs w:val="26"/>
        </w:rPr>
        <w:t>pre-school</w:t>
      </w:r>
      <w:r w:rsidRPr="00DE77BF">
        <w:rPr>
          <w:rFonts w:asciiTheme="minorHAnsi" w:hAnsiTheme="minorHAnsi" w:cstheme="minorHAnsi"/>
          <w:color w:val="0D0D0D"/>
          <w:sz w:val="26"/>
          <w:szCs w:val="26"/>
        </w:rPr>
        <w:t xml:space="preserve"> and from beginner to elite competitor level and everything in between.</w:t>
      </w:r>
    </w:p>
    <w:p w14:paraId="633E0AA9" w14:textId="038E9A53" w:rsidR="00F40379" w:rsidRPr="00DE77BF" w:rsidRDefault="004116D1">
      <w:pPr>
        <w:pStyle w:val="BodyText"/>
        <w:spacing w:before="162" w:line="259" w:lineRule="auto"/>
        <w:ind w:left="360" w:right="437"/>
        <w:jc w:val="both"/>
        <w:rPr>
          <w:rFonts w:asciiTheme="minorHAnsi" w:hAnsiTheme="minorHAnsi" w:cstheme="minorHAnsi"/>
          <w:sz w:val="26"/>
          <w:szCs w:val="26"/>
        </w:rPr>
      </w:pPr>
      <w:r w:rsidRPr="00DE77BF">
        <w:rPr>
          <w:rFonts w:asciiTheme="minorHAnsi" w:hAnsiTheme="minorHAnsi" w:cstheme="minorHAnsi"/>
          <w:color w:val="0D0D0D"/>
          <w:sz w:val="26"/>
          <w:szCs w:val="26"/>
        </w:rPr>
        <w:t>Our classes are based in Currie High School</w:t>
      </w:r>
      <w:r w:rsidR="00786EE6" w:rsidRPr="00DE77BF">
        <w:rPr>
          <w:rFonts w:asciiTheme="minorHAnsi" w:hAnsiTheme="minorHAnsi" w:cstheme="minorHAnsi"/>
          <w:color w:val="0D0D0D"/>
          <w:sz w:val="26"/>
          <w:szCs w:val="26"/>
        </w:rPr>
        <w:t>,</w:t>
      </w:r>
      <w:r w:rsidRPr="00DE77BF">
        <w:rPr>
          <w:rFonts w:asciiTheme="minorHAnsi" w:hAnsiTheme="minorHAnsi" w:cstheme="minorHAnsi"/>
          <w:color w:val="0D0D0D"/>
          <w:sz w:val="26"/>
          <w:szCs w:val="26"/>
        </w:rPr>
        <w:t xml:space="preserve"> Balerno High School </w:t>
      </w:r>
      <w:r w:rsidR="00786EE6" w:rsidRPr="00DE77BF">
        <w:rPr>
          <w:rFonts w:asciiTheme="minorHAnsi" w:hAnsiTheme="minorHAnsi" w:cstheme="minorHAnsi"/>
          <w:color w:val="0D0D0D"/>
          <w:sz w:val="26"/>
          <w:szCs w:val="26"/>
        </w:rPr>
        <w:t xml:space="preserve">and Nether Currie Primary School </w:t>
      </w:r>
      <w:r w:rsidRPr="00DE77BF">
        <w:rPr>
          <w:rFonts w:asciiTheme="minorHAnsi" w:hAnsiTheme="minorHAnsi" w:cstheme="minorHAnsi"/>
          <w:color w:val="0D0D0D"/>
          <w:sz w:val="26"/>
          <w:szCs w:val="26"/>
        </w:rPr>
        <w:t>and our class timetable can be found below:-</w:t>
      </w:r>
    </w:p>
    <w:p w14:paraId="5E2BDEF8" w14:textId="10C3236B" w:rsidR="00F40379" w:rsidRPr="009D06D8" w:rsidRDefault="00C32ABF">
      <w:pPr>
        <w:pStyle w:val="BodyText"/>
        <w:spacing w:before="207"/>
        <w:rPr>
          <w:rFonts w:asciiTheme="minorHAnsi" w:hAnsiTheme="minorHAnsi" w:cstheme="minorHAnsi"/>
          <w:sz w:val="20"/>
        </w:rPr>
      </w:pPr>
      <w:r w:rsidRPr="009D06D8">
        <w:rPr>
          <w:rFonts w:asciiTheme="minorHAnsi" w:hAnsiTheme="minorHAnsi" w:cstheme="minorHAnsi"/>
          <w:noProof/>
        </w:rPr>
        <mc:AlternateContent>
          <mc:Choice Requires="wps">
            <w:drawing>
              <wp:anchor distT="0" distB="0" distL="114300" distR="114300" simplePos="0" relativeHeight="487581184" behindDoc="0" locked="0" layoutInCell="1" allowOverlap="1" wp14:anchorId="48F508DB" wp14:editId="4B725A0C">
                <wp:simplePos x="0" y="0"/>
                <wp:positionH relativeFrom="column">
                  <wp:posOffset>209550</wp:posOffset>
                </wp:positionH>
                <wp:positionV relativeFrom="paragraph">
                  <wp:posOffset>307340</wp:posOffset>
                </wp:positionV>
                <wp:extent cx="3506470" cy="2571750"/>
                <wp:effectExtent l="0" t="0" r="0" b="0"/>
                <wp:wrapTopAndBottom/>
                <wp:docPr id="872299307" name="Textbox 14"/>
                <wp:cNvGraphicFramePr/>
                <a:graphic xmlns:a="http://schemas.openxmlformats.org/drawingml/2006/main">
                  <a:graphicData uri="http://schemas.microsoft.com/office/word/2010/wordprocessingShape">
                    <wps:wsp>
                      <wps:cNvSpPr txBox="1"/>
                      <wps:spPr>
                        <a:xfrm>
                          <a:off x="0" y="0"/>
                          <a:ext cx="3506470" cy="2571750"/>
                        </a:xfrm>
                        <a:prstGeom prst="rect">
                          <a:avLst/>
                        </a:prstGeom>
                      </wps:spPr>
                      <wps:txbx>
                        <w:txbxContent>
                          <w:p w14:paraId="31E50711" w14:textId="77777777" w:rsidR="00F40379" w:rsidRPr="00DE77BF" w:rsidRDefault="004116D1" w:rsidP="00D81FD3">
                            <w:pPr>
                              <w:spacing w:before="226"/>
                              <w:ind w:right="36"/>
                              <w:rPr>
                                <w:rFonts w:ascii="Calibri"/>
                                <w:b/>
                                <w:sz w:val="30"/>
                                <w:szCs w:val="30"/>
                              </w:rPr>
                            </w:pPr>
                            <w:r w:rsidRPr="00DE77BF">
                              <w:rPr>
                                <w:rFonts w:ascii="Calibri"/>
                                <w:b/>
                                <w:color w:val="7030A0"/>
                                <w:spacing w:val="-2"/>
                                <w:sz w:val="30"/>
                                <w:szCs w:val="30"/>
                              </w:rPr>
                              <w:t>ARTISTIC</w:t>
                            </w:r>
                          </w:p>
                          <w:p w14:paraId="3570907F" w14:textId="094E2CCB" w:rsidR="00F40379" w:rsidRDefault="004116D1" w:rsidP="00D81FD3">
                            <w:pPr>
                              <w:spacing w:before="187"/>
                              <w:rPr>
                                <w:rFonts w:ascii="Calibri"/>
                                <w:sz w:val="20"/>
                              </w:rPr>
                            </w:pPr>
                            <w:r>
                              <w:rPr>
                                <w:rFonts w:ascii="Calibri" w:hAnsi="Calibri"/>
                                <w:b/>
                                <w:spacing w:val="-2"/>
                                <w:sz w:val="24"/>
                              </w:rPr>
                              <w:t>TUESDAY</w:t>
                            </w:r>
                            <w:r>
                              <w:rPr>
                                <w:rFonts w:ascii="Calibri" w:hAnsi="Calibri"/>
                                <w:b/>
                                <w:spacing w:val="-7"/>
                                <w:sz w:val="24"/>
                              </w:rPr>
                              <w:t xml:space="preserve"> </w:t>
                            </w:r>
                            <w:r w:rsidR="00D81FD3">
                              <w:rPr>
                                <w:rFonts w:ascii="Calibri" w:hAnsi="Calibri"/>
                                <w:b/>
                                <w:spacing w:val="-2"/>
                                <w:sz w:val="24"/>
                              </w:rPr>
                              <w:t>(</w:t>
                            </w:r>
                            <w:r>
                              <w:rPr>
                                <w:rFonts w:ascii="Calibri" w:hAnsi="Calibri"/>
                                <w:b/>
                                <w:spacing w:val="-5"/>
                                <w:sz w:val="24"/>
                              </w:rPr>
                              <w:t>BHS</w:t>
                            </w:r>
                            <w:r w:rsidR="00D81FD3">
                              <w:rPr>
                                <w:rFonts w:ascii="Calibri" w:hAnsi="Calibri"/>
                                <w:b/>
                                <w:spacing w:val="-5"/>
                                <w:sz w:val="24"/>
                              </w:rPr>
                              <w:t xml:space="preserve">): </w:t>
                            </w:r>
                            <w:r>
                              <w:rPr>
                                <w:rFonts w:ascii="Calibri"/>
                                <w:sz w:val="20"/>
                              </w:rPr>
                              <w:t>6-</w:t>
                            </w:r>
                            <w:r>
                              <w:rPr>
                                <w:rFonts w:ascii="Calibri"/>
                                <w:spacing w:val="-5"/>
                                <w:sz w:val="20"/>
                              </w:rPr>
                              <w:t>9PM</w:t>
                            </w:r>
                            <w:r w:rsidR="008B1CF3">
                              <w:rPr>
                                <w:rFonts w:ascii="Calibri"/>
                                <w:spacing w:val="-5"/>
                                <w:sz w:val="20"/>
                              </w:rPr>
                              <w:t xml:space="preserve"> (display team)</w:t>
                            </w:r>
                          </w:p>
                          <w:p w14:paraId="2D854BD3" w14:textId="2E17F82D" w:rsidR="00D81FD3" w:rsidRDefault="004116D1" w:rsidP="00D81FD3">
                            <w:pPr>
                              <w:spacing w:before="198"/>
                              <w:rPr>
                                <w:rFonts w:ascii="Calibri" w:hAnsi="Calibri"/>
                                <w:spacing w:val="43"/>
                                <w:sz w:val="20"/>
                              </w:rPr>
                            </w:pPr>
                            <w:r>
                              <w:rPr>
                                <w:rFonts w:ascii="Calibri" w:hAnsi="Calibri"/>
                                <w:b/>
                                <w:sz w:val="24"/>
                              </w:rPr>
                              <w:t>W</w:t>
                            </w:r>
                            <w:r w:rsidR="00D81FD3">
                              <w:rPr>
                                <w:rFonts w:ascii="Calibri" w:hAnsi="Calibri"/>
                                <w:b/>
                                <w:sz w:val="24"/>
                              </w:rPr>
                              <w:t>EDNESDAY</w:t>
                            </w:r>
                            <w:r>
                              <w:rPr>
                                <w:rFonts w:ascii="Calibri" w:hAnsi="Calibri"/>
                                <w:b/>
                                <w:spacing w:val="-9"/>
                                <w:sz w:val="24"/>
                              </w:rPr>
                              <w:t xml:space="preserve"> </w:t>
                            </w:r>
                            <w:r w:rsidR="00D81FD3">
                              <w:rPr>
                                <w:rFonts w:ascii="Calibri" w:hAnsi="Calibri"/>
                                <w:b/>
                                <w:sz w:val="24"/>
                              </w:rPr>
                              <w:t>(</w:t>
                            </w:r>
                            <w:r>
                              <w:rPr>
                                <w:rFonts w:ascii="Calibri" w:hAnsi="Calibri"/>
                                <w:b/>
                                <w:spacing w:val="-5"/>
                                <w:sz w:val="24"/>
                              </w:rPr>
                              <w:t>CHS</w:t>
                            </w:r>
                            <w:r w:rsidR="00D81FD3">
                              <w:rPr>
                                <w:rFonts w:ascii="Calibri" w:hAnsi="Calibri"/>
                                <w:b/>
                                <w:spacing w:val="-5"/>
                                <w:sz w:val="24"/>
                              </w:rPr>
                              <w:t xml:space="preserve">): </w:t>
                            </w:r>
                            <w:r>
                              <w:rPr>
                                <w:rFonts w:ascii="Calibri" w:hAnsi="Calibri"/>
                                <w:spacing w:val="-4"/>
                                <w:sz w:val="20"/>
                              </w:rPr>
                              <w:t>6-8PM</w:t>
                            </w:r>
                            <w:r>
                              <w:rPr>
                                <w:rFonts w:ascii="Calibri" w:hAnsi="Calibri"/>
                                <w:spacing w:val="43"/>
                                <w:sz w:val="20"/>
                              </w:rPr>
                              <w:t xml:space="preserve"> </w:t>
                            </w:r>
                          </w:p>
                          <w:p w14:paraId="2EDB8CA5" w14:textId="6CFA20C6" w:rsidR="00F40379" w:rsidRDefault="004116D1" w:rsidP="00D81FD3">
                            <w:pPr>
                              <w:spacing w:before="198"/>
                              <w:rPr>
                                <w:rFonts w:ascii="Calibri" w:hAnsi="Calibri"/>
                                <w:sz w:val="20"/>
                              </w:rPr>
                            </w:pPr>
                            <w:r>
                              <w:rPr>
                                <w:rFonts w:ascii="Calibri" w:hAnsi="Calibri"/>
                                <w:b/>
                                <w:spacing w:val="-2"/>
                                <w:sz w:val="24"/>
                              </w:rPr>
                              <w:t>THURSDAY</w:t>
                            </w:r>
                            <w:r>
                              <w:rPr>
                                <w:rFonts w:ascii="Calibri" w:hAnsi="Calibri"/>
                                <w:b/>
                                <w:spacing w:val="-12"/>
                                <w:sz w:val="24"/>
                              </w:rPr>
                              <w:t xml:space="preserve"> </w:t>
                            </w:r>
                            <w:r w:rsidR="00D81FD3">
                              <w:rPr>
                                <w:rFonts w:ascii="Calibri" w:hAnsi="Calibri"/>
                                <w:b/>
                                <w:spacing w:val="-2"/>
                                <w:sz w:val="24"/>
                              </w:rPr>
                              <w:t>(</w:t>
                            </w:r>
                            <w:r>
                              <w:rPr>
                                <w:rFonts w:ascii="Calibri" w:hAnsi="Calibri"/>
                                <w:b/>
                                <w:spacing w:val="-2"/>
                                <w:sz w:val="24"/>
                              </w:rPr>
                              <w:t>BHS</w:t>
                            </w:r>
                            <w:r w:rsidR="00D81FD3">
                              <w:rPr>
                                <w:rFonts w:ascii="Calibri" w:hAnsi="Calibri"/>
                                <w:b/>
                                <w:spacing w:val="-2"/>
                                <w:sz w:val="24"/>
                              </w:rPr>
                              <w:t>):</w:t>
                            </w:r>
                            <w:r w:rsidR="00830CCA">
                              <w:rPr>
                                <w:rFonts w:ascii="Calibri" w:hAnsi="Calibri"/>
                                <w:b/>
                                <w:spacing w:val="-2"/>
                                <w:sz w:val="24"/>
                              </w:rPr>
                              <w:t xml:space="preserve"> 6</w:t>
                            </w:r>
                            <w:r>
                              <w:rPr>
                                <w:rFonts w:ascii="Calibri" w:hAnsi="Calibri"/>
                                <w:sz w:val="20"/>
                              </w:rPr>
                              <w:t>-7PM / 7-9PM</w:t>
                            </w:r>
                          </w:p>
                          <w:p w14:paraId="52A16FDE" w14:textId="7CF55F77" w:rsidR="00830CCA" w:rsidRDefault="00830CCA" w:rsidP="00D81FD3">
                            <w:pPr>
                              <w:spacing w:before="224" w:line="429" w:lineRule="auto"/>
                              <w:ind w:right="2507"/>
                              <w:rPr>
                                <w:rFonts w:ascii="Calibri" w:hAnsi="Calibri"/>
                                <w:sz w:val="20"/>
                              </w:rPr>
                            </w:pPr>
                            <w:r w:rsidRPr="00C32ABF">
                              <w:rPr>
                                <w:rFonts w:ascii="Calibri" w:hAnsi="Calibri"/>
                                <w:b/>
                                <w:bCs/>
                                <w:sz w:val="24"/>
                                <w:szCs w:val="24"/>
                              </w:rPr>
                              <w:t xml:space="preserve">THURSDAY </w:t>
                            </w:r>
                            <w:r w:rsidR="00D81FD3" w:rsidRPr="00C32ABF">
                              <w:rPr>
                                <w:rFonts w:ascii="Calibri" w:hAnsi="Calibri"/>
                                <w:b/>
                                <w:bCs/>
                                <w:sz w:val="24"/>
                                <w:szCs w:val="24"/>
                              </w:rPr>
                              <w:t>(</w:t>
                            </w:r>
                            <w:r w:rsidRPr="00C32ABF">
                              <w:rPr>
                                <w:rFonts w:ascii="Calibri" w:hAnsi="Calibri"/>
                                <w:b/>
                                <w:bCs/>
                                <w:sz w:val="24"/>
                                <w:szCs w:val="24"/>
                              </w:rPr>
                              <w:t>CHS</w:t>
                            </w:r>
                            <w:r w:rsidR="00D81FD3" w:rsidRPr="00C32ABF">
                              <w:rPr>
                                <w:rFonts w:ascii="Calibri" w:hAnsi="Calibri"/>
                                <w:b/>
                                <w:bCs/>
                                <w:sz w:val="24"/>
                                <w:szCs w:val="24"/>
                              </w:rPr>
                              <w:t>):</w:t>
                            </w:r>
                            <w:r w:rsidR="00D81FD3">
                              <w:rPr>
                                <w:rFonts w:ascii="Calibri" w:hAnsi="Calibri"/>
                                <w:sz w:val="20"/>
                              </w:rPr>
                              <w:t xml:space="preserve"> </w:t>
                            </w:r>
                            <w:r>
                              <w:rPr>
                                <w:rFonts w:ascii="Calibri" w:hAnsi="Calibri"/>
                                <w:sz w:val="20"/>
                              </w:rPr>
                              <w:t>5</w:t>
                            </w:r>
                            <w:r w:rsidR="00D81FD3">
                              <w:rPr>
                                <w:rFonts w:ascii="Calibri" w:hAnsi="Calibri"/>
                                <w:sz w:val="20"/>
                              </w:rPr>
                              <w:t>-</w:t>
                            </w:r>
                            <w:r>
                              <w:rPr>
                                <w:rFonts w:ascii="Calibri" w:hAnsi="Calibri"/>
                                <w:sz w:val="20"/>
                              </w:rPr>
                              <w:t>6PM /6-8PM</w:t>
                            </w:r>
                          </w:p>
                          <w:p w14:paraId="2E6A2A3B" w14:textId="3F7780D8" w:rsidR="00B90CE9" w:rsidRDefault="00B90CE9" w:rsidP="00D81FD3">
                            <w:pPr>
                              <w:spacing w:before="2"/>
                              <w:rPr>
                                <w:rFonts w:ascii="Calibri" w:hAnsi="Calibri"/>
                                <w:sz w:val="20"/>
                              </w:rPr>
                            </w:pPr>
                            <w:r>
                              <w:rPr>
                                <w:rFonts w:ascii="Calibri" w:hAnsi="Calibri"/>
                                <w:b/>
                                <w:sz w:val="24"/>
                              </w:rPr>
                              <w:t>FRIDAY</w:t>
                            </w:r>
                            <w:r>
                              <w:rPr>
                                <w:rFonts w:ascii="Calibri" w:hAnsi="Calibri"/>
                                <w:b/>
                                <w:spacing w:val="-13"/>
                                <w:sz w:val="24"/>
                              </w:rPr>
                              <w:t xml:space="preserve"> </w:t>
                            </w:r>
                            <w:r w:rsidR="00D81FD3">
                              <w:rPr>
                                <w:rFonts w:ascii="Calibri" w:hAnsi="Calibri"/>
                                <w:b/>
                                <w:spacing w:val="-13"/>
                                <w:sz w:val="24"/>
                              </w:rPr>
                              <w:t xml:space="preserve">(NC): </w:t>
                            </w:r>
                            <w:r>
                              <w:rPr>
                                <w:rFonts w:ascii="Calibri" w:hAnsi="Calibri"/>
                                <w:sz w:val="20"/>
                              </w:rPr>
                              <w:t>2-3PM / 3-4PM</w:t>
                            </w:r>
                          </w:p>
                          <w:p w14:paraId="5076EB97" w14:textId="77777777" w:rsidR="00D81FD3" w:rsidRDefault="00D81FD3" w:rsidP="00D81FD3">
                            <w:pPr>
                              <w:spacing w:before="2"/>
                              <w:ind w:left="161"/>
                              <w:rPr>
                                <w:rFonts w:ascii="Calibri" w:hAnsi="Calibri"/>
                                <w:sz w:val="20"/>
                              </w:rPr>
                            </w:pPr>
                          </w:p>
                          <w:p w14:paraId="5BDF7130" w14:textId="65ED53C3" w:rsidR="00F40379" w:rsidRDefault="004116D1" w:rsidP="00D81FD3">
                            <w:pPr>
                              <w:spacing w:before="2"/>
                              <w:rPr>
                                <w:rFonts w:ascii="Calibri"/>
                                <w:spacing w:val="-2"/>
                                <w:sz w:val="20"/>
                              </w:rPr>
                            </w:pPr>
                            <w:r>
                              <w:rPr>
                                <w:rFonts w:ascii="Calibri" w:hAnsi="Calibri"/>
                                <w:b/>
                                <w:sz w:val="24"/>
                              </w:rPr>
                              <w:t>SATURDAY</w:t>
                            </w:r>
                            <w:r>
                              <w:rPr>
                                <w:rFonts w:ascii="Calibri" w:hAnsi="Calibri"/>
                                <w:b/>
                                <w:spacing w:val="-13"/>
                                <w:sz w:val="24"/>
                              </w:rPr>
                              <w:t xml:space="preserve"> </w:t>
                            </w:r>
                            <w:r w:rsidR="00D81FD3">
                              <w:rPr>
                                <w:rFonts w:ascii="Calibri" w:hAnsi="Calibri"/>
                                <w:b/>
                                <w:sz w:val="24"/>
                              </w:rPr>
                              <w:t>(</w:t>
                            </w:r>
                            <w:r>
                              <w:rPr>
                                <w:rFonts w:ascii="Calibri" w:hAnsi="Calibri"/>
                                <w:b/>
                                <w:sz w:val="24"/>
                              </w:rPr>
                              <w:t>CHS</w:t>
                            </w:r>
                            <w:r>
                              <w:rPr>
                                <w:rFonts w:ascii="Calibri" w:hAnsi="Calibri"/>
                                <w:b/>
                                <w:spacing w:val="-12"/>
                                <w:sz w:val="24"/>
                              </w:rPr>
                              <w:t xml:space="preserve"> </w:t>
                            </w:r>
                            <w:r>
                              <w:rPr>
                                <w:rFonts w:ascii="Calibri" w:hAnsi="Calibri"/>
                                <w:b/>
                                <w:sz w:val="24"/>
                              </w:rPr>
                              <w:t>&amp;</w:t>
                            </w:r>
                            <w:r>
                              <w:rPr>
                                <w:rFonts w:ascii="Calibri" w:hAnsi="Calibri"/>
                                <w:b/>
                                <w:spacing w:val="-12"/>
                                <w:sz w:val="24"/>
                              </w:rPr>
                              <w:t xml:space="preserve"> </w:t>
                            </w:r>
                            <w:r>
                              <w:rPr>
                                <w:rFonts w:ascii="Calibri" w:hAnsi="Calibri"/>
                                <w:b/>
                                <w:spacing w:val="-5"/>
                                <w:sz w:val="24"/>
                              </w:rPr>
                              <w:t>BHS</w:t>
                            </w:r>
                            <w:r w:rsidR="00D81FD3">
                              <w:rPr>
                                <w:rFonts w:ascii="Calibri" w:hAnsi="Calibri"/>
                                <w:b/>
                                <w:spacing w:val="-5"/>
                                <w:sz w:val="24"/>
                              </w:rPr>
                              <w:t xml:space="preserve">): </w:t>
                            </w:r>
                            <w:r>
                              <w:rPr>
                                <w:rFonts w:ascii="Calibri"/>
                                <w:sz w:val="20"/>
                              </w:rPr>
                              <w:t>9-10AM / 10-</w:t>
                            </w:r>
                            <w:r>
                              <w:rPr>
                                <w:rFonts w:ascii="Calibri"/>
                                <w:spacing w:val="-2"/>
                                <w:sz w:val="20"/>
                              </w:rPr>
                              <w:t>12NOON</w:t>
                            </w:r>
                          </w:p>
                          <w:p w14:paraId="37B4FCB6" w14:textId="1C80B58C" w:rsidR="008B1CF3" w:rsidRDefault="008B1CF3" w:rsidP="00D81FD3">
                            <w:pPr>
                              <w:spacing w:before="2"/>
                              <w:rPr>
                                <w:rFonts w:ascii="Calibri"/>
                                <w:sz w:val="20"/>
                              </w:rPr>
                            </w:pPr>
                            <w:r>
                              <w:rPr>
                                <w:rFonts w:ascii="Calibri"/>
                                <w:spacing w:val="-2"/>
                                <w:sz w:val="20"/>
                              </w:rPr>
                              <w:t xml:space="preserve">PRE SCHOOL </w:t>
                            </w:r>
                            <w:r>
                              <w:rPr>
                                <w:rFonts w:ascii="Calibri"/>
                                <w:spacing w:val="-2"/>
                                <w:sz w:val="20"/>
                              </w:rPr>
                              <w:t>–</w:t>
                            </w:r>
                            <w:r>
                              <w:rPr>
                                <w:rFonts w:ascii="Calibri"/>
                                <w:spacing w:val="-2"/>
                                <w:sz w:val="20"/>
                              </w:rPr>
                              <w:t xml:space="preserve"> BHS 12-1PM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8F508DB" id="_x0000_t202" coordsize="21600,21600" o:spt="202" path="m,l,21600r21600,l21600,xe">
                <v:stroke joinstyle="miter"/>
                <v:path gradientshapeok="t" o:connecttype="rect"/>
              </v:shapetype>
              <v:shape id="Textbox 14" o:spid="_x0000_s1026" type="#_x0000_t202" style="position:absolute;margin-left:16.5pt;margin-top:24.2pt;width:276.1pt;height:202.5pt;z-index:4875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" filled="f" stroked="f">
                <v:textbox inset="0,0,0,0">
                  <w:txbxContent>
                    <w:p w14:paraId="31E50711" w14:textId="77777777" w:rsidR="00F40379" w:rsidRPr="00DE77BF" w:rsidRDefault="004116D1" w:rsidP="00D81FD3">
                      <w:pPr>
                        <w:spacing w:before="226"/>
                        <w:ind w:right="36"/>
                        <w:rPr>
                          <w:rFonts w:ascii="Calibri"/>
                          <w:b/>
                          <w:sz w:val="30"/>
                          <w:szCs w:val="30"/>
                        </w:rPr>
                      </w:pPr>
                      <w:r w:rsidRPr="00DE77BF">
                        <w:rPr>
                          <w:rFonts w:ascii="Calibri"/>
                          <w:b/>
                          <w:color w:val="7030A0"/>
                          <w:spacing w:val="-2"/>
                          <w:sz w:val="30"/>
                          <w:szCs w:val="30"/>
                        </w:rPr>
                        <w:t>ARTISTIC</w:t>
                      </w:r>
                    </w:p>
                    <w:p w14:paraId="3570907F" w14:textId="094E2CCB" w:rsidR="00F40379" w:rsidRDefault="004116D1" w:rsidP="00D81FD3">
                      <w:pPr>
                        <w:spacing w:before="187"/>
                        <w:rPr>
                          <w:rFonts w:ascii="Calibri"/>
                          <w:sz w:val="20"/>
                        </w:rPr>
                      </w:pPr>
                      <w:r>
                        <w:rPr>
                          <w:rFonts w:ascii="Calibri" w:hAnsi="Calibri"/>
                          <w:b/>
                          <w:spacing w:val="-2"/>
                          <w:sz w:val="24"/>
                        </w:rPr>
                        <w:t>TUESDAY</w:t>
                      </w:r>
                      <w:r>
                        <w:rPr>
                          <w:rFonts w:ascii="Calibri" w:hAnsi="Calibri"/>
                          <w:b/>
                          <w:spacing w:val="-7"/>
                          <w:sz w:val="24"/>
                        </w:rPr>
                        <w:t xml:space="preserve"> </w:t>
                      </w:r>
                      <w:r w:rsidR="00D81FD3">
                        <w:rPr>
                          <w:rFonts w:ascii="Calibri" w:hAnsi="Calibri"/>
                          <w:b/>
                          <w:spacing w:val="-2"/>
                          <w:sz w:val="24"/>
                        </w:rPr>
                        <w:t>(</w:t>
                      </w:r>
                      <w:r>
                        <w:rPr>
                          <w:rFonts w:ascii="Calibri" w:hAnsi="Calibri"/>
                          <w:b/>
                          <w:spacing w:val="-5"/>
                          <w:sz w:val="24"/>
                        </w:rPr>
                        <w:t>BHS</w:t>
                      </w:r>
                      <w:r w:rsidR="00D81FD3">
                        <w:rPr>
                          <w:rFonts w:ascii="Calibri" w:hAnsi="Calibri"/>
                          <w:b/>
                          <w:spacing w:val="-5"/>
                          <w:sz w:val="24"/>
                        </w:rPr>
                        <w:t xml:space="preserve">): </w:t>
                      </w:r>
                      <w:r>
                        <w:rPr>
                          <w:rFonts w:ascii="Calibri"/>
                          <w:sz w:val="20"/>
                        </w:rPr>
                        <w:t>6-</w:t>
                      </w:r>
                      <w:r>
                        <w:rPr>
                          <w:rFonts w:ascii="Calibri"/>
                          <w:spacing w:val="-5"/>
                          <w:sz w:val="20"/>
                        </w:rPr>
                        <w:t>9PM</w:t>
                      </w:r>
                      <w:r w:rsidR="008B1CF3">
                        <w:rPr>
                          <w:rFonts w:ascii="Calibri"/>
                          <w:spacing w:val="-5"/>
                          <w:sz w:val="20"/>
                        </w:rPr>
                        <w:t xml:space="preserve"> (display team)</w:t>
                      </w:r>
                    </w:p>
                    <w:p w14:paraId="2D854BD3" w14:textId="2E17F82D" w:rsidR="00D81FD3" w:rsidRDefault="004116D1" w:rsidP="00D81FD3">
                      <w:pPr>
                        <w:spacing w:before="198"/>
                        <w:rPr>
                          <w:rFonts w:ascii="Calibri" w:hAnsi="Calibri"/>
                          <w:spacing w:val="43"/>
                          <w:sz w:val="20"/>
                        </w:rPr>
                      </w:pPr>
                      <w:r>
                        <w:rPr>
                          <w:rFonts w:ascii="Calibri" w:hAnsi="Calibri"/>
                          <w:b/>
                          <w:sz w:val="24"/>
                        </w:rPr>
                        <w:t>W</w:t>
                      </w:r>
                      <w:r w:rsidR="00D81FD3">
                        <w:rPr>
                          <w:rFonts w:ascii="Calibri" w:hAnsi="Calibri"/>
                          <w:b/>
                          <w:sz w:val="24"/>
                        </w:rPr>
                        <w:t>EDNESDAY</w:t>
                      </w:r>
                      <w:r>
                        <w:rPr>
                          <w:rFonts w:ascii="Calibri" w:hAnsi="Calibri"/>
                          <w:b/>
                          <w:spacing w:val="-9"/>
                          <w:sz w:val="24"/>
                        </w:rPr>
                        <w:t xml:space="preserve"> </w:t>
                      </w:r>
                      <w:r w:rsidR="00D81FD3">
                        <w:rPr>
                          <w:rFonts w:ascii="Calibri" w:hAnsi="Calibri"/>
                          <w:b/>
                          <w:sz w:val="24"/>
                        </w:rPr>
                        <w:t>(</w:t>
                      </w:r>
                      <w:r>
                        <w:rPr>
                          <w:rFonts w:ascii="Calibri" w:hAnsi="Calibri"/>
                          <w:b/>
                          <w:spacing w:val="-5"/>
                          <w:sz w:val="24"/>
                        </w:rPr>
                        <w:t>CHS</w:t>
                      </w:r>
                      <w:r w:rsidR="00D81FD3">
                        <w:rPr>
                          <w:rFonts w:ascii="Calibri" w:hAnsi="Calibri"/>
                          <w:b/>
                          <w:spacing w:val="-5"/>
                          <w:sz w:val="24"/>
                        </w:rPr>
                        <w:t xml:space="preserve">): </w:t>
                      </w:r>
                      <w:r>
                        <w:rPr>
                          <w:rFonts w:ascii="Calibri" w:hAnsi="Calibri"/>
                          <w:spacing w:val="-4"/>
                          <w:sz w:val="20"/>
                        </w:rPr>
                        <w:t>6-8PM</w:t>
                      </w:r>
                      <w:r>
                        <w:rPr>
                          <w:rFonts w:ascii="Calibri" w:hAnsi="Calibri"/>
                          <w:spacing w:val="43"/>
                          <w:sz w:val="20"/>
                        </w:rPr>
                        <w:t xml:space="preserve"> </w:t>
                      </w:r>
                    </w:p>
                    <w:p w14:paraId="2EDB8CA5" w14:textId="6CFA20C6" w:rsidR="00F40379" w:rsidRDefault="004116D1" w:rsidP="00D81FD3">
                      <w:pPr>
                        <w:spacing w:before="198"/>
                        <w:rPr>
                          <w:rFonts w:ascii="Calibri" w:hAnsi="Calibri"/>
                          <w:sz w:val="20"/>
                        </w:rPr>
                      </w:pPr>
                      <w:r>
                        <w:rPr>
                          <w:rFonts w:ascii="Calibri" w:hAnsi="Calibri"/>
                          <w:b/>
                          <w:spacing w:val="-2"/>
                          <w:sz w:val="24"/>
                        </w:rPr>
                        <w:t>THURSDAY</w:t>
                      </w:r>
                      <w:r>
                        <w:rPr>
                          <w:rFonts w:ascii="Calibri" w:hAnsi="Calibri"/>
                          <w:b/>
                          <w:spacing w:val="-12"/>
                          <w:sz w:val="24"/>
                        </w:rPr>
                        <w:t xml:space="preserve"> </w:t>
                      </w:r>
                      <w:r w:rsidR="00D81FD3">
                        <w:rPr>
                          <w:rFonts w:ascii="Calibri" w:hAnsi="Calibri"/>
                          <w:b/>
                          <w:spacing w:val="-2"/>
                          <w:sz w:val="24"/>
                        </w:rPr>
                        <w:t>(</w:t>
                      </w:r>
                      <w:r>
                        <w:rPr>
                          <w:rFonts w:ascii="Calibri" w:hAnsi="Calibri"/>
                          <w:b/>
                          <w:spacing w:val="-2"/>
                          <w:sz w:val="24"/>
                        </w:rPr>
                        <w:t>BHS</w:t>
                      </w:r>
                      <w:r w:rsidR="00D81FD3">
                        <w:rPr>
                          <w:rFonts w:ascii="Calibri" w:hAnsi="Calibri"/>
                          <w:b/>
                          <w:spacing w:val="-2"/>
                          <w:sz w:val="24"/>
                        </w:rPr>
                        <w:t>):</w:t>
                      </w:r>
                      <w:r w:rsidR="00830CCA">
                        <w:rPr>
                          <w:rFonts w:ascii="Calibri" w:hAnsi="Calibri"/>
                          <w:b/>
                          <w:spacing w:val="-2"/>
                          <w:sz w:val="24"/>
                        </w:rPr>
                        <w:t xml:space="preserve"> 6</w:t>
                      </w:r>
                      <w:r>
                        <w:rPr>
                          <w:rFonts w:ascii="Calibri" w:hAnsi="Calibri"/>
                          <w:sz w:val="20"/>
                        </w:rPr>
                        <w:t>-7PM / 7-9PM</w:t>
                      </w:r>
                    </w:p>
                    <w:p w14:paraId="52A16FDE" w14:textId="7CF55F77" w:rsidR="00830CCA" w:rsidRDefault="00830CCA" w:rsidP="00D81FD3">
                      <w:pPr>
                        <w:spacing w:before="224" w:line="429" w:lineRule="auto"/>
                        <w:ind w:right="2507"/>
                        <w:rPr>
                          <w:rFonts w:ascii="Calibri" w:hAnsi="Calibri"/>
                          <w:sz w:val="20"/>
                        </w:rPr>
                      </w:pPr>
                      <w:r w:rsidRPr="00C32ABF">
                        <w:rPr>
                          <w:rFonts w:ascii="Calibri" w:hAnsi="Calibri"/>
                          <w:b/>
                          <w:bCs/>
                          <w:sz w:val="24"/>
                          <w:szCs w:val="24"/>
                        </w:rPr>
                        <w:t xml:space="preserve">THURSDAY </w:t>
                      </w:r>
                      <w:r w:rsidR="00D81FD3" w:rsidRPr="00C32ABF">
                        <w:rPr>
                          <w:rFonts w:ascii="Calibri" w:hAnsi="Calibri"/>
                          <w:b/>
                          <w:bCs/>
                          <w:sz w:val="24"/>
                          <w:szCs w:val="24"/>
                        </w:rPr>
                        <w:t>(</w:t>
                      </w:r>
                      <w:r w:rsidRPr="00C32ABF">
                        <w:rPr>
                          <w:rFonts w:ascii="Calibri" w:hAnsi="Calibri"/>
                          <w:b/>
                          <w:bCs/>
                          <w:sz w:val="24"/>
                          <w:szCs w:val="24"/>
                        </w:rPr>
                        <w:t>CHS</w:t>
                      </w:r>
                      <w:r w:rsidR="00D81FD3" w:rsidRPr="00C32ABF">
                        <w:rPr>
                          <w:rFonts w:ascii="Calibri" w:hAnsi="Calibri"/>
                          <w:b/>
                          <w:bCs/>
                          <w:sz w:val="24"/>
                          <w:szCs w:val="24"/>
                        </w:rPr>
                        <w:t>):</w:t>
                      </w:r>
                      <w:r w:rsidR="00D81FD3">
                        <w:rPr>
                          <w:rFonts w:ascii="Calibri" w:hAnsi="Calibri"/>
                          <w:sz w:val="20"/>
                        </w:rPr>
                        <w:t xml:space="preserve"> </w:t>
                      </w:r>
                      <w:r>
                        <w:rPr>
                          <w:rFonts w:ascii="Calibri" w:hAnsi="Calibri"/>
                          <w:sz w:val="20"/>
                        </w:rPr>
                        <w:t>5</w:t>
                      </w:r>
                      <w:r w:rsidR="00D81FD3">
                        <w:rPr>
                          <w:rFonts w:ascii="Calibri" w:hAnsi="Calibri"/>
                          <w:sz w:val="20"/>
                        </w:rPr>
                        <w:t>-</w:t>
                      </w:r>
                      <w:r>
                        <w:rPr>
                          <w:rFonts w:ascii="Calibri" w:hAnsi="Calibri"/>
                          <w:sz w:val="20"/>
                        </w:rPr>
                        <w:t>6PM /6-8PM</w:t>
                      </w:r>
                    </w:p>
                    <w:p w14:paraId="2E6A2A3B" w14:textId="3F7780D8" w:rsidR="00B90CE9" w:rsidRDefault="00B90CE9" w:rsidP="00D81FD3">
                      <w:pPr>
                        <w:spacing w:before="2"/>
                        <w:rPr>
                          <w:rFonts w:ascii="Calibri" w:hAnsi="Calibri"/>
                          <w:sz w:val="20"/>
                        </w:rPr>
                      </w:pPr>
                      <w:r>
                        <w:rPr>
                          <w:rFonts w:ascii="Calibri" w:hAnsi="Calibri"/>
                          <w:b/>
                          <w:sz w:val="24"/>
                        </w:rPr>
                        <w:t>FRIDAY</w:t>
                      </w:r>
                      <w:r>
                        <w:rPr>
                          <w:rFonts w:ascii="Calibri" w:hAnsi="Calibri"/>
                          <w:b/>
                          <w:spacing w:val="-13"/>
                          <w:sz w:val="24"/>
                        </w:rPr>
                        <w:t xml:space="preserve"> </w:t>
                      </w:r>
                      <w:r w:rsidR="00D81FD3">
                        <w:rPr>
                          <w:rFonts w:ascii="Calibri" w:hAnsi="Calibri"/>
                          <w:b/>
                          <w:spacing w:val="-13"/>
                          <w:sz w:val="24"/>
                        </w:rPr>
                        <w:t xml:space="preserve">(NC): </w:t>
                      </w:r>
                      <w:r>
                        <w:rPr>
                          <w:rFonts w:ascii="Calibri" w:hAnsi="Calibri"/>
                          <w:sz w:val="20"/>
                        </w:rPr>
                        <w:t>2-3PM / 3-4PM</w:t>
                      </w:r>
                    </w:p>
                    <w:p w14:paraId="5076EB97" w14:textId="77777777" w:rsidR="00D81FD3" w:rsidRDefault="00D81FD3" w:rsidP="00D81FD3">
                      <w:pPr>
                        <w:spacing w:before="2"/>
                        <w:ind w:left="161"/>
                        <w:rPr>
                          <w:rFonts w:ascii="Calibri" w:hAnsi="Calibri"/>
                          <w:sz w:val="20"/>
                        </w:rPr>
                      </w:pPr>
                    </w:p>
                    <w:p w14:paraId="5BDF7130" w14:textId="65ED53C3" w:rsidR="00F40379" w:rsidRDefault="004116D1" w:rsidP="00D81FD3">
                      <w:pPr>
                        <w:spacing w:before="2"/>
                        <w:rPr>
                          <w:rFonts w:ascii="Calibri"/>
                          <w:spacing w:val="-2"/>
                          <w:sz w:val="20"/>
                        </w:rPr>
                      </w:pPr>
                      <w:r>
                        <w:rPr>
                          <w:rFonts w:ascii="Calibri" w:hAnsi="Calibri"/>
                          <w:b/>
                          <w:sz w:val="24"/>
                        </w:rPr>
                        <w:t>SATURDAY</w:t>
                      </w:r>
                      <w:r>
                        <w:rPr>
                          <w:rFonts w:ascii="Calibri" w:hAnsi="Calibri"/>
                          <w:b/>
                          <w:spacing w:val="-13"/>
                          <w:sz w:val="24"/>
                        </w:rPr>
                        <w:t xml:space="preserve"> </w:t>
                      </w:r>
                      <w:r w:rsidR="00D81FD3">
                        <w:rPr>
                          <w:rFonts w:ascii="Calibri" w:hAnsi="Calibri"/>
                          <w:b/>
                          <w:sz w:val="24"/>
                        </w:rPr>
                        <w:t>(</w:t>
                      </w:r>
                      <w:r>
                        <w:rPr>
                          <w:rFonts w:ascii="Calibri" w:hAnsi="Calibri"/>
                          <w:b/>
                          <w:sz w:val="24"/>
                        </w:rPr>
                        <w:t>CHS</w:t>
                      </w:r>
                      <w:r>
                        <w:rPr>
                          <w:rFonts w:ascii="Calibri" w:hAnsi="Calibri"/>
                          <w:b/>
                          <w:spacing w:val="-12"/>
                          <w:sz w:val="24"/>
                        </w:rPr>
                        <w:t xml:space="preserve"> </w:t>
                      </w:r>
                      <w:r>
                        <w:rPr>
                          <w:rFonts w:ascii="Calibri" w:hAnsi="Calibri"/>
                          <w:b/>
                          <w:sz w:val="24"/>
                        </w:rPr>
                        <w:t>&amp;</w:t>
                      </w:r>
                      <w:r>
                        <w:rPr>
                          <w:rFonts w:ascii="Calibri" w:hAnsi="Calibri"/>
                          <w:b/>
                          <w:spacing w:val="-12"/>
                          <w:sz w:val="24"/>
                        </w:rPr>
                        <w:t xml:space="preserve"> </w:t>
                      </w:r>
                      <w:r>
                        <w:rPr>
                          <w:rFonts w:ascii="Calibri" w:hAnsi="Calibri"/>
                          <w:b/>
                          <w:spacing w:val="-5"/>
                          <w:sz w:val="24"/>
                        </w:rPr>
                        <w:t>BHS</w:t>
                      </w:r>
                      <w:r w:rsidR="00D81FD3">
                        <w:rPr>
                          <w:rFonts w:ascii="Calibri" w:hAnsi="Calibri"/>
                          <w:b/>
                          <w:spacing w:val="-5"/>
                          <w:sz w:val="24"/>
                        </w:rPr>
                        <w:t xml:space="preserve">): </w:t>
                      </w:r>
                      <w:r>
                        <w:rPr>
                          <w:rFonts w:ascii="Calibri"/>
                          <w:sz w:val="20"/>
                        </w:rPr>
                        <w:t>9-10AM / 10-</w:t>
                      </w:r>
                      <w:r>
                        <w:rPr>
                          <w:rFonts w:ascii="Calibri"/>
                          <w:spacing w:val="-2"/>
                          <w:sz w:val="20"/>
                        </w:rPr>
                        <w:t>12NOON</w:t>
                      </w:r>
                    </w:p>
                    <w:p w14:paraId="37B4FCB6" w14:textId="1C80B58C" w:rsidR="008B1CF3" w:rsidRDefault="008B1CF3" w:rsidP="00D81FD3">
                      <w:pPr>
                        <w:spacing w:before="2"/>
                        <w:rPr>
                          <w:rFonts w:ascii="Calibri"/>
                          <w:sz w:val="20"/>
                        </w:rPr>
                      </w:pPr>
                      <w:r>
                        <w:rPr>
                          <w:rFonts w:ascii="Calibri"/>
                          <w:spacing w:val="-2"/>
                          <w:sz w:val="20"/>
                        </w:rPr>
                        <w:t xml:space="preserve">PRE SCHOOL </w:t>
                      </w:r>
                      <w:r>
                        <w:rPr>
                          <w:rFonts w:ascii="Calibri"/>
                          <w:spacing w:val="-2"/>
                          <w:sz w:val="20"/>
                        </w:rPr>
                        <w:t>–</w:t>
                      </w:r>
                      <w:r>
                        <w:rPr>
                          <w:rFonts w:ascii="Calibri"/>
                          <w:spacing w:val="-2"/>
                          <w:sz w:val="20"/>
                        </w:rPr>
                        <w:t xml:space="preserve"> BHS 12-1PM</w:t>
                      </w:r>
                    </w:p>
                  </w:txbxContent>
                </v:textbox>
                <w10:wrap type="topAndBottom"/>
              </v:shape>
            </w:pict>
          </mc:Fallback>
        </mc:AlternateContent>
      </w:r>
      <w:r w:rsidR="00F23ADE" w:rsidRPr="009D06D8">
        <w:rPr>
          <w:rFonts w:asciiTheme="minorHAnsi" w:hAnsiTheme="minorHAnsi" w:cstheme="minorHAnsi"/>
          <w:noProof/>
        </w:rPr>
        <mc:AlternateContent>
          <mc:Choice Requires="wps">
            <w:drawing>
              <wp:anchor distT="0" distB="0" distL="114300" distR="114300" simplePos="0" relativeHeight="487583744" behindDoc="0" locked="0" layoutInCell="1" allowOverlap="1" wp14:anchorId="060DBC1A" wp14:editId="071C8439">
                <wp:simplePos x="0" y="0"/>
                <wp:positionH relativeFrom="column">
                  <wp:posOffset>3205480</wp:posOffset>
                </wp:positionH>
                <wp:positionV relativeFrom="paragraph">
                  <wp:posOffset>332740</wp:posOffset>
                </wp:positionV>
                <wp:extent cx="2658110" cy="2652395"/>
                <wp:effectExtent l="19050" t="19050" r="27940" b="14605"/>
                <wp:wrapTopAndBottom/>
                <wp:docPr id="487899136" name="Graphic 17"/>
                <wp:cNvGraphicFramePr/>
                <a:graphic xmlns:a="http://schemas.openxmlformats.org/drawingml/2006/main">
                  <a:graphicData uri="http://schemas.microsoft.com/office/word/2010/wordprocessingShape">
                    <wps:wsp>
                      <wps:cNvSpPr/>
                      <wps:spPr>
                        <a:xfrm>
                          <a:off x="0" y="0"/>
                          <a:ext cx="2658110" cy="2652395"/>
                        </a:xfrm>
                        <a:custGeom>
                          <a:avLst/>
                          <a:gdLst/>
                          <a:ahLst/>
                          <a:cxnLst/>
                          <a:rect l="l" t="t" r="r" b="b"/>
                          <a:pathLst>
                            <a:path w="2658110" h="3014345">
                              <a:moveTo>
                                <a:pt x="442975" y="0"/>
                              </a:moveTo>
                              <a:lnTo>
                                <a:pt x="2214822" y="0"/>
                              </a:lnTo>
                              <a:lnTo>
                                <a:pt x="2263089" y="2599"/>
                              </a:lnTo>
                              <a:lnTo>
                                <a:pt x="2309851" y="10217"/>
                              </a:lnTo>
                              <a:lnTo>
                                <a:pt x="2354836" y="22583"/>
                              </a:lnTo>
                              <a:lnTo>
                                <a:pt x="2397776" y="39427"/>
                              </a:lnTo>
                              <a:lnTo>
                                <a:pt x="2438400" y="60479"/>
                              </a:lnTo>
                              <a:lnTo>
                                <a:pt x="2476437" y="85468"/>
                              </a:lnTo>
                              <a:lnTo>
                                <a:pt x="2511618" y="114125"/>
                              </a:lnTo>
                              <a:lnTo>
                                <a:pt x="2543672" y="146179"/>
                              </a:lnTo>
                              <a:lnTo>
                                <a:pt x="2572329" y="181359"/>
                              </a:lnTo>
                              <a:lnTo>
                                <a:pt x="2597318" y="219397"/>
                              </a:lnTo>
                              <a:lnTo>
                                <a:pt x="2618370" y="260020"/>
                              </a:lnTo>
                              <a:lnTo>
                                <a:pt x="2635214" y="302960"/>
                              </a:lnTo>
                              <a:lnTo>
                                <a:pt x="2647580" y="347946"/>
                              </a:lnTo>
                              <a:lnTo>
                                <a:pt x="2655198" y="394708"/>
                              </a:lnTo>
                              <a:lnTo>
                                <a:pt x="2657797" y="442975"/>
                              </a:lnTo>
                              <a:lnTo>
                                <a:pt x="2657797" y="2571332"/>
                              </a:lnTo>
                              <a:lnTo>
                                <a:pt x="2655198" y="2619599"/>
                              </a:lnTo>
                              <a:lnTo>
                                <a:pt x="2647580" y="2666360"/>
                              </a:lnTo>
                              <a:lnTo>
                                <a:pt x="2635214" y="2711346"/>
                              </a:lnTo>
                              <a:lnTo>
                                <a:pt x="2618370" y="2754286"/>
                              </a:lnTo>
                              <a:lnTo>
                                <a:pt x="2597318" y="2794909"/>
                              </a:lnTo>
                              <a:lnTo>
                                <a:pt x="2572329" y="2832947"/>
                              </a:lnTo>
                              <a:lnTo>
                                <a:pt x="2543672" y="2868127"/>
                              </a:lnTo>
                              <a:lnTo>
                                <a:pt x="2511618" y="2900181"/>
                              </a:lnTo>
                              <a:lnTo>
                                <a:pt x="2476437" y="2928838"/>
                              </a:lnTo>
                              <a:lnTo>
                                <a:pt x="2438400" y="2953827"/>
                              </a:lnTo>
                              <a:lnTo>
                                <a:pt x="2397776" y="2974879"/>
                              </a:lnTo>
                              <a:lnTo>
                                <a:pt x="2354836" y="2991723"/>
                              </a:lnTo>
                              <a:lnTo>
                                <a:pt x="2309851" y="3004089"/>
                              </a:lnTo>
                              <a:lnTo>
                                <a:pt x="2263089" y="3011707"/>
                              </a:lnTo>
                              <a:lnTo>
                                <a:pt x="2214822" y="3014306"/>
                              </a:lnTo>
                              <a:lnTo>
                                <a:pt x="442975" y="3014306"/>
                              </a:lnTo>
                              <a:lnTo>
                                <a:pt x="394708" y="3011707"/>
                              </a:lnTo>
                              <a:lnTo>
                                <a:pt x="347946" y="3004089"/>
                              </a:lnTo>
                              <a:lnTo>
                                <a:pt x="302960" y="2991723"/>
                              </a:lnTo>
                              <a:lnTo>
                                <a:pt x="260020" y="2974879"/>
                              </a:lnTo>
                              <a:lnTo>
                                <a:pt x="219397" y="2953827"/>
                              </a:lnTo>
                              <a:lnTo>
                                <a:pt x="181359" y="2928838"/>
                              </a:lnTo>
                              <a:lnTo>
                                <a:pt x="146179" y="2900181"/>
                              </a:lnTo>
                              <a:lnTo>
                                <a:pt x="114125" y="2868127"/>
                              </a:lnTo>
                              <a:lnTo>
                                <a:pt x="85468" y="2832947"/>
                              </a:lnTo>
                              <a:lnTo>
                                <a:pt x="60479" y="2794909"/>
                              </a:lnTo>
                              <a:lnTo>
                                <a:pt x="39427" y="2754286"/>
                              </a:lnTo>
                              <a:lnTo>
                                <a:pt x="22583" y="2711346"/>
                              </a:lnTo>
                              <a:lnTo>
                                <a:pt x="10217" y="2666360"/>
                              </a:lnTo>
                              <a:lnTo>
                                <a:pt x="2599" y="2619599"/>
                              </a:lnTo>
                              <a:lnTo>
                                <a:pt x="0" y="2571332"/>
                              </a:lnTo>
                              <a:lnTo>
                                <a:pt x="0" y="442975"/>
                              </a:lnTo>
                              <a:lnTo>
                                <a:pt x="2599" y="394708"/>
                              </a:lnTo>
                              <a:lnTo>
                                <a:pt x="10217" y="347946"/>
                              </a:lnTo>
                              <a:lnTo>
                                <a:pt x="22583" y="302960"/>
                              </a:lnTo>
                              <a:lnTo>
                                <a:pt x="39427" y="260020"/>
                              </a:lnTo>
                              <a:lnTo>
                                <a:pt x="60479" y="219397"/>
                              </a:lnTo>
                              <a:lnTo>
                                <a:pt x="85468" y="181359"/>
                              </a:lnTo>
                              <a:lnTo>
                                <a:pt x="114125" y="146179"/>
                              </a:lnTo>
                              <a:lnTo>
                                <a:pt x="146179" y="114125"/>
                              </a:lnTo>
                              <a:lnTo>
                                <a:pt x="181359" y="85468"/>
                              </a:lnTo>
                              <a:lnTo>
                                <a:pt x="219397" y="60479"/>
                              </a:lnTo>
                              <a:lnTo>
                                <a:pt x="260020" y="39427"/>
                              </a:lnTo>
                              <a:lnTo>
                                <a:pt x="302960" y="22583"/>
                              </a:lnTo>
                              <a:lnTo>
                                <a:pt x="347946" y="10217"/>
                              </a:lnTo>
                              <a:lnTo>
                                <a:pt x="394708" y="2599"/>
                              </a:lnTo>
                              <a:lnTo>
                                <a:pt x="442975" y="0"/>
                              </a:lnTo>
                              <a:close/>
                            </a:path>
                          </a:pathLst>
                        </a:custGeom>
                        <a:ln w="38100">
                          <a:solidFill>
                            <a:srgbClr val="7030A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EB58B7F" id="Graphic 17" o:spid="_x0000_s1026" style="position:absolute;margin-left:252.4pt;margin-top:26.2pt;width:209.3pt;height:208.85pt;z-index:487583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2658110,301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" path="m442975,l2214822,r48267,2599l2309851,10217r44985,12366l2397776,39427r40624,21052l2476437,85468r35181,28657l2543672,146179r28657,35180l2597318,219397r21052,40623l2635214,302960r12366,44986l2655198,394708r2599,48267l2657797,2571332r-2599,48267l2647580,2666360r-12366,44986l2618370,2754286r-21052,40623l2572329,2832947r-28657,35180l2511618,2900181r-35181,28657l2438400,2953827r-40624,21052l2354836,2991723r-44985,12366l2263089,3011707r-48267,2599l442975,3014306r-48267,-2599l347946,3004089r-44986,-12366l260020,2974879r-40623,-21052l181359,2928838r-35180,-28657l114125,2868127,85468,2832947,60479,2794909,39427,2754286,22583,2711346,10217,2666360,2599,2619599,,2571332,,442975,2599,394708r7618,-46762l22583,302960,39427,260020,60479,219397,85468,181359r28657,-35180l146179,114125,181359,85468,219397,60479,260020,39427,302960,22583,347946,10217,394708,2599,442975,xe" filled="f" strokecolor="#7030a0" strokeweight="3pt">
                <v:path arrowok="t"/>
                <w10:wrap type="topAndBottom"/>
              </v:shape>
            </w:pict>
          </mc:Fallback>
        </mc:AlternateContent>
      </w:r>
      <w:r w:rsidR="00F23ADE" w:rsidRPr="009D06D8">
        <w:rPr>
          <w:rFonts w:asciiTheme="minorHAnsi" w:hAnsiTheme="minorHAnsi" w:cstheme="minorHAnsi"/>
          <w:noProof/>
        </w:rPr>
        <mc:AlternateContent>
          <mc:Choice Requires="wps">
            <w:drawing>
              <wp:anchor distT="0" distB="0" distL="114300" distR="114300" simplePos="0" relativeHeight="487630848" behindDoc="0" locked="0" layoutInCell="1" allowOverlap="1" wp14:anchorId="2C4DA7F8" wp14:editId="2562E67E">
                <wp:simplePos x="0" y="0"/>
                <wp:positionH relativeFrom="page">
                  <wp:align>right</wp:align>
                </wp:positionH>
                <wp:positionV relativeFrom="paragraph">
                  <wp:posOffset>291493</wp:posOffset>
                </wp:positionV>
                <wp:extent cx="3506470" cy="2376805"/>
                <wp:effectExtent l="0" t="0" r="0" b="0"/>
                <wp:wrapTopAndBottom/>
                <wp:docPr id="1079514643" name="Textbox 14"/>
                <wp:cNvGraphicFramePr/>
                <a:graphic xmlns:a="http://schemas.openxmlformats.org/drawingml/2006/main">
                  <a:graphicData uri="http://schemas.microsoft.com/office/word/2010/wordprocessingShape">
                    <wps:wsp>
                      <wps:cNvSpPr txBox="1"/>
                      <wps:spPr>
                        <a:xfrm>
                          <a:off x="0" y="0"/>
                          <a:ext cx="3506470" cy="2376805"/>
                        </a:xfrm>
                        <a:prstGeom prst="rect">
                          <a:avLst/>
                        </a:prstGeom>
                      </wps:spPr>
                      <wps:txbx>
                        <w:txbxContent>
                          <w:p w14:paraId="7EEAB887" w14:textId="2701645B" w:rsidR="00F23ADE" w:rsidRPr="00DE77BF" w:rsidRDefault="00F23ADE" w:rsidP="00F23ADE">
                            <w:pPr>
                              <w:spacing w:before="226"/>
                              <w:ind w:right="36"/>
                              <w:rPr>
                                <w:rFonts w:ascii="Calibri"/>
                                <w:b/>
                                <w:sz w:val="30"/>
                                <w:szCs w:val="30"/>
                              </w:rPr>
                            </w:pPr>
                            <w:r>
                              <w:rPr>
                                <w:rFonts w:ascii="Calibri"/>
                                <w:b/>
                                <w:color w:val="7030A0"/>
                                <w:spacing w:val="-2"/>
                                <w:sz w:val="30"/>
                                <w:szCs w:val="30"/>
                              </w:rPr>
                              <w:t>RHYTHMIC</w:t>
                            </w:r>
                          </w:p>
                          <w:p w14:paraId="0DB60C81" w14:textId="69F56F99" w:rsidR="00F23ADE" w:rsidRDefault="00F23ADE" w:rsidP="00F23ADE">
                            <w:pPr>
                              <w:spacing w:before="187"/>
                              <w:rPr>
                                <w:rFonts w:ascii="Calibri"/>
                                <w:sz w:val="20"/>
                              </w:rPr>
                            </w:pPr>
                            <w:r>
                              <w:rPr>
                                <w:rFonts w:ascii="Calibri" w:hAnsi="Calibri"/>
                                <w:b/>
                                <w:spacing w:val="-2"/>
                                <w:sz w:val="24"/>
                              </w:rPr>
                              <w:t>TUESDAY</w:t>
                            </w:r>
                            <w:r>
                              <w:rPr>
                                <w:rFonts w:ascii="Calibri" w:hAnsi="Calibri"/>
                                <w:b/>
                                <w:spacing w:val="-7"/>
                                <w:sz w:val="24"/>
                              </w:rPr>
                              <w:t xml:space="preserve"> </w:t>
                            </w:r>
                            <w:r>
                              <w:rPr>
                                <w:rFonts w:ascii="Calibri" w:hAnsi="Calibri"/>
                                <w:b/>
                                <w:spacing w:val="-2"/>
                                <w:sz w:val="24"/>
                              </w:rPr>
                              <w:t>(</w:t>
                            </w:r>
                            <w:r>
                              <w:rPr>
                                <w:rFonts w:ascii="Calibri" w:hAnsi="Calibri"/>
                                <w:b/>
                                <w:spacing w:val="-5"/>
                                <w:sz w:val="24"/>
                              </w:rPr>
                              <w:t xml:space="preserve">BHS): </w:t>
                            </w:r>
                            <w:r>
                              <w:rPr>
                                <w:rFonts w:ascii="Calibri"/>
                                <w:sz w:val="20"/>
                              </w:rPr>
                              <w:t>6-</w:t>
                            </w:r>
                            <w:r w:rsidR="008B1CF3">
                              <w:rPr>
                                <w:rFonts w:ascii="Calibri"/>
                                <w:spacing w:val="-5"/>
                                <w:sz w:val="20"/>
                              </w:rPr>
                              <w:t>8</w:t>
                            </w:r>
                            <w:r>
                              <w:rPr>
                                <w:rFonts w:ascii="Calibri"/>
                                <w:spacing w:val="-5"/>
                                <w:sz w:val="20"/>
                              </w:rPr>
                              <w:t>PM</w:t>
                            </w:r>
                          </w:p>
                          <w:p w14:paraId="1C0A7546" w14:textId="4FF999AE" w:rsidR="00F23ADE" w:rsidRDefault="00F23ADE" w:rsidP="00F23ADE">
                            <w:pPr>
                              <w:spacing w:before="198"/>
                              <w:rPr>
                                <w:rFonts w:ascii="Calibri" w:hAnsi="Calibri"/>
                                <w:spacing w:val="43"/>
                                <w:sz w:val="20"/>
                              </w:rPr>
                            </w:pPr>
                            <w:r>
                              <w:rPr>
                                <w:rFonts w:ascii="Calibri" w:hAnsi="Calibri"/>
                                <w:b/>
                                <w:sz w:val="24"/>
                              </w:rPr>
                              <w:t>WEDNESDAY</w:t>
                            </w:r>
                            <w:r>
                              <w:rPr>
                                <w:rFonts w:ascii="Calibri" w:hAnsi="Calibri"/>
                                <w:b/>
                                <w:spacing w:val="-9"/>
                                <w:sz w:val="24"/>
                              </w:rPr>
                              <w:t xml:space="preserve"> </w:t>
                            </w:r>
                            <w:r>
                              <w:rPr>
                                <w:rFonts w:ascii="Calibri" w:hAnsi="Calibri"/>
                                <w:b/>
                                <w:sz w:val="24"/>
                              </w:rPr>
                              <w:t>(</w:t>
                            </w:r>
                            <w:r>
                              <w:rPr>
                                <w:rFonts w:ascii="Calibri" w:hAnsi="Calibri"/>
                                <w:b/>
                                <w:spacing w:val="-5"/>
                                <w:sz w:val="24"/>
                              </w:rPr>
                              <w:t xml:space="preserve">CHS): </w:t>
                            </w:r>
                            <w:r>
                              <w:rPr>
                                <w:rFonts w:ascii="Calibri" w:hAnsi="Calibri"/>
                                <w:spacing w:val="-4"/>
                                <w:sz w:val="20"/>
                              </w:rPr>
                              <w:t>6-8PM / 6-9PM</w:t>
                            </w:r>
                            <w:r w:rsidR="008B1CF3">
                              <w:rPr>
                                <w:rFonts w:ascii="Calibri" w:hAnsi="Calibri"/>
                                <w:spacing w:val="-4"/>
                                <w:sz w:val="20"/>
                              </w:rPr>
                              <w:t xml:space="preserve"> (comp)</w:t>
                            </w:r>
                          </w:p>
                          <w:p w14:paraId="5841D20C" w14:textId="697ABD14" w:rsidR="00F23ADE" w:rsidRDefault="00F23ADE" w:rsidP="00F23ADE">
                            <w:pPr>
                              <w:spacing w:before="198"/>
                              <w:rPr>
                                <w:rFonts w:ascii="Calibri" w:hAnsi="Calibri"/>
                                <w:sz w:val="20"/>
                              </w:rPr>
                            </w:pPr>
                            <w:r>
                              <w:rPr>
                                <w:rFonts w:ascii="Calibri" w:hAnsi="Calibri"/>
                                <w:b/>
                                <w:spacing w:val="-2"/>
                                <w:sz w:val="24"/>
                              </w:rPr>
                              <w:t>THURSDAY</w:t>
                            </w:r>
                            <w:r>
                              <w:rPr>
                                <w:rFonts w:ascii="Calibri" w:hAnsi="Calibri"/>
                                <w:b/>
                                <w:spacing w:val="-12"/>
                                <w:sz w:val="24"/>
                              </w:rPr>
                              <w:t xml:space="preserve"> </w:t>
                            </w:r>
                            <w:r>
                              <w:rPr>
                                <w:rFonts w:ascii="Calibri" w:hAnsi="Calibri"/>
                                <w:b/>
                                <w:spacing w:val="-2"/>
                                <w:sz w:val="24"/>
                              </w:rPr>
                              <w:t xml:space="preserve">(CHS): </w:t>
                            </w:r>
                            <w:r>
                              <w:rPr>
                                <w:rFonts w:ascii="Calibri" w:hAnsi="Calibri"/>
                                <w:sz w:val="20"/>
                              </w:rPr>
                              <w:t>6-9PM</w:t>
                            </w:r>
                            <w:r w:rsidR="008B1CF3">
                              <w:rPr>
                                <w:rFonts w:ascii="Calibri" w:hAnsi="Calibri"/>
                                <w:sz w:val="20"/>
                              </w:rPr>
                              <w:t xml:space="preserve"> (comp)</w:t>
                            </w:r>
                          </w:p>
                          <w:p w14:paraId="6B8D5C44" w14:textId="77777777" w:rsidR="00F23ADE" w:rsidRDefault="00F23ADE" w:rsidP="00F23ADE">
                            <w:pPr>
                              <w:spacing w:before="2"/>
                              <w:ind w:left="161"/>
                              <w:rPr>
                                <w:rFonts w:ascii="Calibri" w:hAnsi="Calibri"/>
                                <w:sz w:val="20"/>
                              </w:rPr>
                            </w:pPr>
                          </w:p>
                          <w:p w14:paraId="29198E25" w14:textId="4DB54271" w:rsidR="00F23ADE" w:rsidRDefault="00F23ADE" w:rsidP="00F23ADE">
                            <w:pPr>
                              <w:spacing w:before="2"/>
                              <w:rPr>
                                <w:rFonts w:ascii="Calibri"/>
                                <w:sz w:val="20"/>
                              </w:rPr>
                            </w:pPr>
                            <w:r>
                              <w:rPr>
                                <w:rFonts w:ascii="Calibri" w:hAnsi="Calibri"/>
                                <w:b/>
                                <w:sz w:val="24"/>
                              </w:rPr>
                              <w:t>SATURDAY</w:t>
                            </w:r>
                            <w:r>
                              <w:rPr>
                                <w:rFonts w:ascii="Calibri" w:hAnsi="Calibri"/>
                                <w:b/>
                                <w:spacing w:val="-13"/>
                                <w:sz w:val="24"/>
                              </w:rPr>
                              <w:t xml:space="preserve"> </w:t>
                            </w:r>
                            <w:r>
                              <w:rPr>
                                <w:rFonts w:ascii="Calibri" w:hAnsi="Calibri"/>
                                <w:b/>
                                <w:sz w:val="24"/>
                              </w:rPr>
                              <w:t>(CHS</w:t>
                            </w:r>
                            <w:r>
                              <w:rPr>
                                <w:rFonts w:ascii="Calibri" w:hAnsi="Calibri"/>
                                <w:b/>
                                <w:spacing w:val="-12"/>
                                <w:sz w:val="24"/>
                              </w:rPr>
                              <w:t xml:space="preserve"> </w:t>
                            </w:r>
                            <w:r>
                              <w:rPr>
                                <w:rFonts w:ascii="Calibri" w:hAnsi="Calibri"/>
                                <w:b/>
                                <w:sz w:val="24"/>
                              </w:rPr>
                              <w:t>&amp;</w:t>
                            </w:r>
                            <w:r>
                              <w:rPr>
                                <w:rFonts w:ascii="Calibri" w:hAnsi="Calibri"/>
                                <w:b/>
                                <w:spacing w:val="-12"/>
                                <w:sz w:val="24"/>
                              </w:rPr>
                              <w:t xml:space="preserve"> </w:t>
                            </w:r>
                            <w:r>
                              <w:rPr>
                                <w:rFonts w:ascii="Calibri" w:hAnsi="Calibri"/>
                                <w:b/>
                                <w:spacing w:val="-5"/>
                                <w:sz w:val="24"/>
                              </w:rPr>
                              <w:t xml:space="preserve">BHS): </w:t>
                            </w:r>
                            <w:r>
                              <w:rPr>
                                <w:rFonts w:ascii="Calibri"/>
                                <w:sz w:val="20"/>
                              </w:rPr>
                              <w:t>9-1PM</w:t>
                            </w:r>
                            <w:r w:rsidR="008B1CF3">
                              <w:rPr>
                                <w:rFonts w:ascii="Calibri"/>
                                <w:sz w:val="20"/>
                              </w:rPr>
                              <w:t xml:space="preserve"> (comp)</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C4DA7F8" id="_x0000_s1027" type="#_x0000_t202" style="position:absolute;margin-left:224.9pt;margin-top:22.95pt;width:276.1pt;height:187.15pt;z-index:4876308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" filled="f" stroked="f">
                <v:textbox inset="0,0,0,0">
                  <w:txbxContent>
                    <w:p w14:paraId="7EEAB887" w14:textId="2701645B" w:rsidR="00F23ADE" w:rsidRPr="00DE77BF" w:rsidRDefault="00F23ADE" w:rsidP="00F23ADE">
                      <w:pPr>
                        <w:spacing w:before="226"/>
                        <w:ind w:right="36"/>
                        <w:rPr>
                          <w:rFonts w:ascii="Calibri"/>
                          <w:b/>
                          <w:sz w:val="30"/>
                          <w:szCs w:val="30"/>
                        </w:rPr>
                      </w:pPr>
                      <w:r>
                        <w:rPr>
                          <w:rFonts w:ascii="Calibri"/>
                          <w:b/>
                          <w:color w:val="7030A0"/>
                          <w:spacing w:val="-2"/>
                          <w:sz w:val="30"/>
                          <w:szCs w:val="30"/>
                        </w:rPr>
                        <w:t>RHYTHMIC</w:t>
                      </w:r>
                    </w:p>
                    <w:p w14:paraId="0DB60C81" w14:textId="69F56F99" w:rsidR="00F23ADE" w:rsidRDefault="00F23ADE" w:rsidP="00F23ADE">
                      <w:pPr>
                        <w:spacing w:before="187"/>
                        <w:rPr>
                          <w:rFonts w:ascii="Calibri"/>
                          <w:sz w:val="20"/>
                        </w:rPr>
                      </w:pPr>
                      <w:r>
                        <w:rPr>
                          <w:rFonts w:ascii="Calibri" w:hAnsi="Calibri"/>
                          <w:b/>
                          <w:spacing w:val="-2"/>
                          <w:sz w:val="24"/>
                        </w:rPr>
                        <w:t>TUESDAY</w:t>
                      </w:r>
                      <w:r>
                        <w:rPr>
                          <w:rFonts w:ascii="Calibri" w:hAnsi="Calibri"/>
                          <w:b/>
                          <w:spacing w:val="-7"/>
                          <w:sz w:val="24"/>
                        </w:rPr>
                        <w:t xml:space="preserve"> </w:t>
                      </w:r>
                      <w:r>
                        <w:rPr>
                          <w:rFonts w:ascii="Calibri" w:hAnsi="Calibri"/>
                          <w:b/>
                          <w:spacing w:val="-2"/>
                          <w:sz w:val="24"/>
                        </w:rPr>
                        <w:t>(</w:t>
                      </w:r>
                      <w:r>
                        <w:rPr>
                          <w:rFonts w:ascii="Calibri" w:hAnsi="Calibri"/>
                          <w:b/>
                          <w:spacing w:val="-5"/>
                          <w:sz w:val="24"/>
                        </w:rPr>
                        <w:t xml:space="preserve">BHS): </w:t>
                      </w:r>
                      <w:r>
                        <w:rPr>
                          <w:rFonts w:ascii="Calibri"/>
                          <w:sz w:val="20"/>
                        </w:rPr>
                        <w:t>6-</w:t>
                      </w:r>
                      <w:r w:rsidR="008B1CF3">
                        <w:rPr>
                          <w:rFonts w:ascii="Calibri"/>
                          <w:spacing w:val="-5"/>
                          <w:sz w:val="20"/>
                        </w:rPr>
                        <w:t>8</w:t>
                      </w:r>
                      <w:r>
                        <w:rPr>
                          <w:rFonts w:ascii="Calibri"/>
                          <w:spacing w:val="-5"/>
                          <w:sz w:val="20"/>
                        </w:rPr>
                        <w:t>PM</w:t>
                      </w:r>
                    </w:p>
                    <w:p w14:paraId="1C0A7546" w14:textId="4FF999AE" w:rsidR="00F23ADE" w:rsidRDefault="00F23ADE" w:rsidP="00F23ADE">
                      <w:pPr>
                        <w:spacing w:before="198"/>
                        <w:rPr>
                          <w:rFonts w:ascii="Calibri" w:hAnsi="Calibri"/>
                          <w:spacing w:val="43"/>
                          <w:sz w:val="20"/>
                        </w:rPr>
                      </w:pPr>
                      <w:r>
                        <w:rPr>
                          <w:rFonts w:ascii="Calibri" w:hAnsi="Calibri"/>
                          <w:b/>
                          <w:sz w:val="24"/>
                        </w:rPr>
                        <w:t>WEDNESDAY</w:t>
                      </w:r>
                      <w:r>
                        <w:rPr>
                          <w:rFonts w:ascii="Calibri" w:hAnsi="Calibri"/>
                          <w:b/>
                          <w:spacing w:val="-9"/>
                          <w:sz w:val="24"/>
                        </w:rPr>
                        <w:t xml:space="preserve"> </w:t>
                      </w:r>
                      <w:r>
                        <w:rPr>
                          <w:rFonts w:ascii="Calibri" w:hAnsi="Calibri"/>
                          <w:b/>
                          <w:sz w:val="24"/>
                        </w:rPr>
                        <w:t>(</w:t>
                      </w:r>
                      <w:r>
                        <w:rPr>
                          <w:rFonts w:ascii="Calibri" w:hAnsi="Calibri"/>
                          <w:b/>
                          <w:spacing w:val="-5"/>
                          <w:sz w:val="24"/>
                        </w:rPr>
                        <w:t xml:space="preserve">CHS): </w:t>
                      </w:r>
                      <w:r>
                        <w:rPr>
                          <w:rFonts w:ascii="Calibri" w:hAnsi="Calibri"/>
                          <w:spacing w:val="-4"/>
                          <w:sz w:val="20"/>
                        </w:rPr>
                        <w:t>6-8PM / 6-9PM</w:t>
                      </w:r>
                      <w:r w:rsidR="008B1CF3">
                        <w:rPr>
                          <w:rFonts w:ascii="Calibri" w:hAnsi="Calibri"/>
                          <w:spacing w:val="-4"/>
                          <w:sz w:val="20"/>
                        </w:rPr>
                        <w:t xml:space="preserve"> (comp)</w:t>
                      </w:r>
                    </w:p>
                    <w:p w14:paraId="5841D20C" w14:textId="697ABD14" w:rsidR="00F23ADE" w:rsidRDefault="00F23ADE" w:rsidP="00F23ADE">
                      <w:pPr>
                        <w:spacing w:before="198"/>
                        <w:rPr>
                          <w:rFonts w:ascii="Calibri" w:hAnsi="Calibri"/>
                          <w:sz w:val="20"/>
                        </w:rPr>
                      </w:pPr>
                      <w:r>
                        <w:rPr>
                          <w:rFonts w:ascii="Calibri" w:hAnsi="Calibri"/>
                          <w:b/>
                          <w:spacing w:val="-2"/>
                          <w:sz w:val="24"/>
                        </w:rPr>
                        <w:t>THURSDAY</w:t>
                      </w:r>
                      <w:r>
                        <w:rPr>
                          <w:rFonts w:ascii="Calibri" w:hAnsi="Calibri"/>
                          <w:b/>
                          <w:spacing w:val="-12"/>
                          <w:sz w:val="24"/>
                        </w:rPr>
                        <w:t xml:space="preserve"> </w:t>
                      </w:r>
                      <w:r>
                        <w:rPr>
                          <w:rFonts w:ascii="Calibri" w:hAnsi="Calibri"/>
                          <w:b/>
                          <w:spacing w:val="-2"/>
                          <w:sz w:val="24"/>
                        </w:rPr>
                        <w:t xml:space="preserve">(CHS): </w:t>
                      </w:r>
                      <w:r>
                        <w:rPr>
                          <w:rFonts w:ascii="Calibri" w:hAnsi="Calibri"/>
                          <w:sz w:val="20"/>
                        </w:rPr>
                        <w:t>6-9PM</w:t>
                      </w:r>
                      <w:r w:rsidR="008B1CF3">
                        <w:rPr>
                          <w:rFonts w:ascii="Calibri" w:hAnsi="Calibri"/>
                          <w:sz w:val="20"/>
                        </w:rPr>
                        <w:t xml:space="preserve"> (comp)</w:t>
                      </w:r>
                    </w:p>
                    <w:p w14:paraId="6B8D5C44" w14:textId="77777777" w:rsidR="00F23ADE" w:rsidRDefault="00F23ADE" w:rsidP="00F23ADE">
                      <w:pPr>
                        <w:spacing w:before="2"/>
                        <w:ind w:left="161"/>
                        <w:rPr>
                          <w:rFonts w:ascii="Calibri" w:hAnsi="Calibri"/>
                          <w:sz w:val="20"/>
                        </w:rPr>
                      </w:pPr>
                    </w:p>
                    <w:p w14:paraId="29198E25" w14:textId="4DB54271" w:rsidR="00F23ADE" w:rsidRDefault="00F23ADE" w:rsidP="00F23ADE">
                      <w:pPr>
                        <w:spacing w:before="2"/>
                        <w:rPr>
                          <w:rFonts w:ascii="Calibri"/>
                          <w:sz w:val="20"/>
                        </w:rPr>
                      </w:pPr>
                      <w:r>
                        <w:rPr>
                          <w:rFonts w:ascii="Calibri" w:hAnsi="Calibri"/>
                          <w:b/>
                          <w:sz w:val="24"/>
                        </w:rPr>
                        <w:t>SATURDAY</w:t>
                      </w:r>
                      <w:r>
                        <w:rPr>
                          <w:rFonts w:ascii="Calibri" w:hAnsi="Calibri"/>
                          <w:b/>
                          <w:spacing w:val="-13"/>
                          <w:sz w:val="24"/>
                        </w:rPr>
                        <w:t xml:space="preserve"> </w:t>
                      </w:r>
                      <w:r>
                        <w:rPr>
                          <w:rFonts w:ascii="Calibri" w:hAnsi="Calibri"/>
                          <w:b/>
                          <w:sz w:val="24"/>
                        </w:rPr>
                        <w:t>(CHS</w:t>
                      </w:r>
                      <w:r>
                        <w:rPr>
                          <w:rFonts w:ascii="Calibri" w:hAnsi="Calibri"/>
                          <w:b/>
                          <w:spacing w:val="-12"/>
                          <w:sz w:val="24"/>
                        </w:rPr>
                        <w:t xml:space="preserve"> </w:t>
                      </w:r>
                      <w:r>
                        <w:rPr>
                          <w:rFonts w:ascii="Calibri" w:hAnsi="Calibri"/>
                          <w:b/>
                          <w:sz w:val="24"/>
                        </w:rPr>
                        <w:t>&amp;</w:t>
                      </w:r>
                      <w:r>
                        <w:rPr>
                          <w:rFonts w:ascii="Calibri" w:hAnsi="Calibri"/>
                          <w:b/>
                          <w:spacing w:val="-12"/>
                          <w:sz w:val="24"/>
                        </w:rPr>
                        <w:t xml:space="preserve"> </w:t>
                      </w:r>
                      <w:r>
                        <w:rPr>
                          <w:rFonts w:ascii="Calibri" w:hAnsi="Calibri"/>
                          <w:b/>
                          <w:spacing w:val="-5"/>
                          <w:sz w:val="24"/>
                        </w:rPr>
                        <w:t xml:space="preserve">BHS): </w:t>
                      </w:r>
                      <w:r>
                        <w:rPr>
                          <w:rFonts w:ascii="Calibri"/>
                          <w:sz w:val="20"/>
                        </w:rPr>
                        <w:t>9-1PM</w:t>
                      </w:r>
                      <w:r w:rsidR="008B1CF3">
                        <w:rPr>
                          <w:rFonts w:ascii="Calibri"/>
                          <w:sz w:val="20"/>
                        </w:rPr>
                        <w:t xml:space="preserve"> (comp)</w:t>
                      </w:r>
                    </w:p>
                  </w:txbxContent>
                </v:textbox>
                <w10:wrap type="topAndBottom" anchorx="page"/>
              </v:shape>
            </w:pict>
          </mc:Fallback>
        </mc:AlternateContent>
      </w:r>
      <w:r w:rsidR="00D81FD3" w:rsidRPr="009D06D8">
        <w:rPr>
          <w:rFonts w:asciiTheme="minorHAnsi" w:hAnsiTheme="minorHAnsi" w:cstheme="minorHAnsi"/>
          <w:noProof/>
        </w:rPr>
        <mc:AlternateContent>
          <mc:Choice Requires="wps">
            <w:drawing>
              <wp:anchor distT="0" distB="0" distL="114300" distR="114300" simplePos="0" relativeHeight="487580160" behindDoc="0" locked="0" layoutInCell="1" allowOverlap="1" wp14:anchorId="7ACBA7CA" wp14:editId="715AC65F">
                <wp:simplePos x="0" y="0"/>
                <wp:positionH relativeFrom="column">
                  <wp:posOffset>72390</wp:posOffset>
                </wp:positionH>
                <wp:positionV relativeFrom="paragraph">
                  <wp:posOffset>316865</wp:posOffset>
                </wp:positionV>
                <wp:extent cx="2954655" cy="2620645"/>
                <wp:effectExtent l="19050" t="19050" r="17145" b="27305"/>
                <wp:wrapTopAndBottom/>
                <wp:docPr id="2075956037" name="Graphic 13"/>
                <wp:cNvGraphicFramePr/>
                <a:graphic xmlns:a="http://schemas.openxmlformats.org/drawingml/2006/main">
                  <a:graphicData uri="http://schemas.microsoft.com/office/word/2010/wordprocessingShape">
                    <wps:wsp>
                      <wps:cNvSpPr/>
                      <wps:spPr>
                        <a:xfrm>
                          <a:off x="0" y="0"/>
                          <a:ext cx="2954655" cy="2620645"/>
                        </a:xfrm>
                        <a:custGeom>
                          <a:avLst/>
                          <a:gdLst/>
                          <a:ahLst/>
                          <a:cxnLst/>
                          <a:rect l="l" t="t" r="r" b="b"/>
                          <a:pathLst>
                            <a:path w="2736215" h="3027045">
                              <a:moveTo>
                                <a:pt x="455989" y="0"/>
                              </a:moveTo>
                              <a:lnTo>
                                <a:pt x="2279892" y="0"/>
                              </a:lnTo>
                              <a:lnTo>
                                <a:pt x="2326515" y="2354"/>
                              </a:lnTo>
                              <a:lnTo>
                                <a:pt x="2371790" y="9264"/>
                              </a:lnTo>
                              <a:lnTo>
                                <a:pt x="2415490" y="20500"/>
                              </a:lnTo>
                              <a:lnTo>
                                <a:pt x="2457384" y="35833"/>
                              </a:lnTo>
                              <a:lnTo>
                                <a:pt x="2497244" y="55035"/>
                              </a:lnTo>
                              <a:lnTo>
                                <a:pt x="2534841" y="77875"/>
                              </a:lnTo>
                              <a:lnTo>
                                <a:pt x="2569944" y="104125"/>
                              </a:lnTo>
                              <a:lnTo>
                                <a:pt x="2602326" y="133556"/>
                              </a:lnTo>
                              <a:lnTo>
                                <a:pt x="2631756" y="165937"/>
                              </a:lnTo>
                              <a:lnTo>
                                <a:pt x="2658006" y="201041"/>
                              </a:lnTo>
                              <a:lnTo>
                                <a:pt x="2680846" y="238637"/>
                              </a:lnTo>
                              <a:lnTo>
                                <a:pt x="2700048" y="278497"/>
                              </a:lnTo>
                              <a:lnTo>
                                <a:pt x="2715381" y="320392"/>
                              </a:lnTo>
                              <a:lnTo>
                                <a:pt x="2726618" y="364091"/>
                              </a:lnTo>
                              <a:lnTo>
                                <a:pt x="2733528" y="409367"/>
                              </a:lnTo>
                              <a:lnTo>
                                <a:pt x="2735882" y="455989"/>
                              </a:lnTo>
                              <a:lnTo>
                                <a:pt x="2735882" y="2570805"/>
                              </a:lnTo>
                              <a:lnTo>
                                <a:pt x="2733528" y="2617427"/>
                              </a:lnTo>
                              <a:lnTo>
                                <a:pt x="2726618" y="2662702"/>
                              </a:lnTo>
                              <a:lnTo>
                                <a:pt x="2715381" y="2706402"/>
                              </a:lnTo>
                              <a:lnTo>
                                <a:pt x="2700048" y="2748296"/>
                              </a:lnTo>
                              <a:lnTo>
                                <a:pt x="2680846" y="2788156"/>
                              </a:lnTo>
                              <a:lnTo>
                                <a:pt x="2658006" y="2825753"/>
                              </a:lnTo>
                              <a:lnTo>
                                <a:pt x="2631756" y="2860856"/>
                              </a:lnTo>
                              <a:lnTo>
                                <a:pt x="2602326" y="2893238"/>
                              </a:lnTo>
                              <a:lnTo>
                                <a:pt x="2569944" y="2922668"/>
                              </a:lnTo>
                              <a:lnTo>
                                <a:pt x="2534841" y="2948918"/>
                              </a:lnTo>
                              <a:lnTo>
                                <a:pt x="2497244" y="2971759"/>
                              </a:lnTo>
                              <a:lnTo>
                                <a:pt x="2457384" y="2990960"/>
                              </a:lnTo>
                              <a:lnTo>
                                <a:pt x="2415490" y="3006294"/>
                              </a:lnTo>
                              <a:lnTo>
                                <a:pt x="2371790" y="3017530"/>
                              </a:lnTo>
                              <a:lnTo>
                                <a:pt x="2326515" y="3024440"/>
                              </a:lnTo>
                              <a:lnTo>
                                <a:pt x="2279892" y="3026794"/>
                              </a:lnTo>
                              <a:lnTo>
                                <a:pt x="455989" y="3026794"/>
                              </a:lnTo>
                              <a:lnTo>
                                <a:pt x="409367" y="3024440"/>
                              </a:lnTo>
                              <a:lnTo>
                                <a:pt x="364091" y="3017530"/>
                              </a:lnTo>
                              <a:lnTo>
                                <a:pt x="320392" y="3006294"/>
                              </a:lnTo>
                              <a:lnTo>
                                <a:pt x="278497" y="2990960"/>
                              </a:lnTo>
                              <a:lnTo>
                                <a:pt x="238637" y="2971759"/>
                              </a:lnTo>
                              <a:lnTo>
                                <a:pt x="201041" y="2948918"/>
                              </a:lnTo>
                              <a:lnTo>
                                <a:pt x="165937" y="2922668"/>
                              </a:lnTo>
                              <a:lnTo>
                                <a:pt x="133556" y="2893238"/>
                              </a:lnTo>
                              <a:lnTo>
                                <a:pt x="104125" y="2860856"/>
                              </a:lnTo>
                              <a:lnTo>
                                <a:pt x="77875" y="2825753"/>
                              </a:lnTo>
                              <a:lnTo>
                                <a:pt x="55035" y="2788156"/>
                              </a:lnTo>
                              <a:lnTo>
                                <a:pt x="35833" y="2748296"/>
                              </a:lnTo>
                              <a:lnTo>
                                <a:pt x="20500" y="2706402"/>
                              </a:lnTo>
                              <a:lnTo>
                                <a:pt x="9264" y="2662702"/>
                              </a:lnTo>
                              <a:lnTo>
                                <a:pt x="2354" y="2617427"/>
                              </a:lnTo>
                              <a:lnTo>
                                <a:pt x="0" y="2570805"/>
                              </a:lnTo>
                              <a:lnTo>
                                <a:pt x="0" y="455989"/>
                              </a:lnTo>
                              <a:lnTo>
                                <a:pt x="2354" y="409367"/>
                              </a:lnTo>
                              <a:lnTo>
                                <a:pt x="9264" y="364091"/>
                              </a:lnTo>
                              <a:lnTo>
                                <a:pt x="20500" y="320392"/>
                              </a:lnTo>
                              <a:lnTo>
                                <a:pt x="35833" y="278497"/>
                              </a:lnTo>
                              <a:lnTo>
                                <a:pt x="55035" y="238637"/>
                              </a:lnTo>
                              <a:lnTo>
                                <a:pt x="77875" y="201041"/>
                              </a:lnTo>
                              <a:lnTo>
                                <a:pt x="104125" y="165937"/>
                              </a:lnTo>
                              <a:lnTo>
                                <a:pt x="133556" y="133556"/>
                              </a:lnTo>
                              <a:lnTo>
                                <a:pt x="165937" y="104125"/>
                              </a:lnTo>
                              <a:lnTo>
                                <a:pt x="201041" y="77875"/>
                              </a:lnTo>
                              <a:lnTo>
                                <a:pt x="238637" y="55035"/>
                              </a:lnTo>
                              <a:lnTo>
                                <a:pt x="278497" y="35833"/>
                              </a:lnTo>
                              <a:lnTo>
                                <a:pt x="320392" y="20500"/>
                              </a:lnTo>
                              <a:lnTo>
                                <a:pt x="364091" y="9264"/>
                              </a:lnTo>
                              <a:lnTo>
                                <a:pt x="409367" y="2354"/>
                              </a:lnTo>
                              <a:lnTo>
                                <a:pt x="455989" y="0"/>
                              </a:lnTo>
                              <a:close/>
                            </a:path>
                          </a:pathLst>
                        </a:custGeom>
                        <a:ln w="38100">
                          <a:solidFill>
                            <a:srgbClr val="7030A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5BCC4" id="Graphic 13" o:spid="_x0000_s1026" style="position:absolute;margin-left:5.7pt;margin-top:24.95pt;width:232.65pt;height:206.35pt;z-index:4875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736215,3027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" path="m455989,l2279892,r46623,2354l2371790,9264r43700,11236l2457384,35833r39860,19202l2534841,77875r35103,26250l2602326,133556r29430,32381l2658006,201041r22840,37596l2700048,278497r15333,41895l2726618,364091r6910,45276l2735882,455989r,2114816l2733528,2617427r-6910,45275l2715381,2706402r-15333,41894l2680846,2788156r-22840,37597l2631756,2860856r-29430,32382l2569944,2922668r-35103,26250l2497244,2971759r-39860,19201l2415490,3006294r-43700,11236l2326515,3024440r-46623,2354l455989,3026794r-46622,-2354l364091,3017530r-43699,-11236l278497,2990960r-39860,-19201l201041,2948918r-35104,-26250l133556,2893238r-29431,-32382l77875,2825753,55035,2788156,35833,2748296,20500,2706402,9264,2662702,2354,2617427,,2570805,,455989,2354,409367,9264,364091,20500,320392,35833,278497,55035,238637,77875,201041r26250,-35104l133556,133556r32381,-29431l201041,77875,238637,55035,278497,35833,320392,20500,364091,9264,409367,2354,455989,xe" filled="f" strokecolor="#7030a0" strokeweight="3pt">
                <v:path arrowok="t"/>
                <w10:wrap type="topAndBottom"/>
              </v:shape>
            </w:pict>
          </mc:Fallback>
        </mc:AlternateContent>
      </w:r>
    </w:p>
    <w:p w14:paraId="41017FCC" w14:textId="77777777" w:rsidR="00B90CE9" w:rsidRPr="009D06D8" w:rsidRDefault="00B90CE9">
      <w:pPr>
        <w:ind w:left="360"/>
        <w:jc w:val="both"/>
        <w:rPr>
          <w:rFonts w:asciiTheme="minorHAnsi" w:hAnsiTheme="minorHAnsi" w:cstheme="minorHAnsi"/>
        </w:rPr>
      </w:pPr>
    </w:p>
    <w:p w14:paraId="0B6AF70D" w14:textId="77777777" w:rsidR="00AD5037" w:rsidRDefault="00AD5037" w:rsidP="00DE77BF">
      <w:pPr>
        <w:ind w:left="360"/>
        <w:jc w:val="both"/>
        <w:rPr>
          <w:rFonts w:asciiTheme="minorHAnsi" w:hAnsiTheme="minorHAnsi" w:cstheme="minorHAnsi"/>
          <w:sz w:val="26"/>
          <w:szCs w:val="26"/>
        </w:rPr>
      </w:pPr>
    </w:p>
    <w:p w14:paraId="39FCF25B" w14:textId="03811E10" w:rsidR="00F40379" w:rsidRDefault="004116D1" w:rsidP="00DE77BF">
      <w:pPr>
        <w:ind w:left="360"/>
        <w:jc w:val="both"/>
        <w:rPr>
          <w:rFonts w:asciiTheme="minorHAnsi" w:hAnsiTheme="minorHAnsi" w:cstheme="minorHAnsi"/>
          <w:color w:val="0D0D0D"/>
          <w:spacing w:val="-2"/>
          <w:sz w:val="26"/>
          <w:szCs w:val="26"/>
        </w:rPr>
      </w:pPr>
      <w:r w:rsidRPr="00DE77BF">
        <w:rPr>
          <w:rFonts w:asciiTheme="minorHAnsi" w:hAnsiTheme="minorHAnsi" w:cstheme="minorHAnsi"/>
          <w:sz w:val="26"/>
          <w:szCs w:val="26"/>
        </w:rPr>
        <w:t>To</w:t>
      </w:r>
      <w:r w:rsidRPr="00DE77BF">
        <w:rPr>
          <w:rFonts w:asciiTheme="minorHAnsi" w:hAnsiTheme="minorHAnsi" w:cstheme="minorHAnsi"/>
          <w:spacing w:val="-3"/>
          <w:sz w:val="26"/>
          <w:szCs w:val="26"/>
        </w:rPr>
        <w:t xml:space="preserve"> </w:t>
      </w:r>
      <w:r w:rsidRPr="00DE77BF">
        <w:rPr>
          <w:rFonts w:asciiTheme="minorHAnsi" w:hAnsiTheme="minorHAnsi" w:cstheme="minorHAnsi"/>
          <w:sz w:val="26"/>
          <w:szCs w:val="26"/>
        </w:rPr>
        <w:t>find</w:t>
      </w:r>
      <w:r w:rsidRPr="00DE77BF">
        <w:rPr>
          <w:rFonts w:asciiTheme="minorHAnsi" w:hAnsiTheme="minorHAnsi" w:cstheme="minorHAnsi"/>
          <w:spacing w:val="-2"/>
          <w:sz w:val="26"/>
          <w:szCs w:val="26"/>
        </w:rPr>
        <w:t xml:space="preserve"> </w:t>
      </w:r>
      <w:r w:rsidRPr="00DE77BF">
        <w:rPr>
          <w:rFonts w:asciiTheme="minorHAnsi" w:hAnsiTheme="minorHAnsi" w:cstheme="minorHAnsi"/>
          <w:sz w:val="26"/>
          <w:szCs w:val="26"/>
        </w:rPr>
        <w:t>out</w:t>
      </w:r>
      <w:r w:rsidRPr="00DE77BF">
        <w:rPr>
          <w:rFonts w:asciiTheme="minorHAnsi" w:hAnsiTheme="minorHAnsi" w:cstheme="minorHAnsi"/>
          <w:spacing w:val="-2"/>
          <w:sz w:val="26"/>
          <w:szCs w:val="26"/>
        </w:rPr>
        <w:t xml:space="preserve"> </w:t>
      </w:r>
      <w:r w:rsidRPr="00DE77BF">
        <w:rPr>
          <w:rFonts w:asciiTheme="minorHAnsi" w:hAnsiTheme="minorHAnsi" w:cstheme="minorHAnsi"/>
          <w:sz w:val="26"/>
          <w:szCs w:val="26"/>
        </w:rPr>
        <w:t>more</w:t>
      </w:r>
      <w:r w:rsidRPr="00DE77BF">
        <w:rPr>
          <w:rFonts w:asciiTheme="minorHAnsi" w:hAnsiTheme="minorHAnsi" w:cstheme="minorHAnsi"/>
          <w:spacing w:val="-2"/>
          <w:sz w:val="26"/>
          <w:szCs w:val="26"/>
        </w:rPr>
        <w:t xml:space="preserve"> </w:t>
      </w:r>
      <w:r w:rsidRPr="00DE77BF">
        <w:rPr>
          <w:rFonts w:asciiTheme="minorHAnsi" w:hAnsiTheme="minorHAnsi" w:cstheme="minorHAnsi"/>
          <w:sz w:val="26"/>
          <w:szCs w:val="26"/>
        </w:rPr>
        <w:t>about</w:t>
      </w:r>
      <w:r w:rsidRPr="00DE77BF">
        <w:rPr>
          <w:rFonts w:asciiTheme="minorHAnsi" w:hAnsiTheme="minorHAnsi" w:cstheme="minorHAnsi"/>
          <w:spacing w:val="-3"/>
          <w:sz w:val="26"/>
          <w:szCs w:val="26"/>
        </w:rPr>
        <w:t xml:space="preserve"> </w:t>
      </w:r>
      <w:r w:rsidRPr="00DE77BF">
        <w:rPr>
          <w:rFonts w:asciiTheme="minorHAnsi" w:hAnsiTheme="minorHAnsi" w:cstheme="minorHAnsi"/>
          <w:sz w:val="26"/>
          <w:szCs w:val="26"/>
        </w:rPr>
        <w:t>the</w:t>
      </w:r>
      <w:r w:rsidRPr="00DE77BF">
        <w:rPr>
          <w:rFonts w:asciiTheme="minorHAnsi" w:hAnsiTheme="minorHAnsi" w:cstheme="minorHAnsi"/>
          <w:spacing w:val="-2"/>
          <w:sz w:val="26"/>
          <w:szCs w:val="26"/>
        </w:rPr>
        <w:t xml:space="preserve"> </w:t>
      </w:r>
      <w:r w:rsidRPr="00DE77BF">
        <w:rPr>
          <w:rFonts w:asciiTheme="minorHAnsi" w:hAnsiTheme="minorHAnsi" w:cstheme="minorHAnsi"/>
          <w:sz w:val="26"/>
          <w:szCs w:val="26"/>
        </w:rPr>
        <w:t>Rhythmic</w:t>
      </w:r>
      <w:r w:rsidRPr="00DE77BF">
        <w:rPr>
          <w:rFonts w:asciiTheme="minorHAnsi" w:hAnsiTheme="minorHAnsi" w:cstheme="minorHAnsi"/>
          <w:spacing w:val="-2"/>
          <w:sz w:val="26"/>
          <w:szCs w:val="26"/>
        </w:rPr>
        <w:t xml:space="preserve"> </w:t>
      </w:r>
      <w:r w:rsidRPr="00DE77BF">
        <w:rPr>
          <w:rFonts w:asciiTheme="minorHAnsi" w:hAnsiTheme="minorHAnsi" w:cstheme="minorHAnsi"/>
          <w:sz w:val="26"/>
          <w:szCs w:val="26"/>
        </w:rPr>
        <w:t>and</w:t>
      </w:r>
      <w:r w:rsidRPr="00DE77BF">
        <w:rPr>
          <w:rFonts w:asciiTheme="minorHAnsi" w:hAnsiTheme="minorHAnsi" w:cstheme="minorHAnsi"/>
          <w:spacing w:val="-2"/>
          <w:sz w:val="26"/>
          <w:szCs w:val="26"/>
        </w:rPr>
        <w:t xml:space="preserve"> </w:t>
      </w:r>
      <w:r w:rsidRPr="00DE77BF">
        <w:rPr>
          <w:rFonts w:asciiTheme="minorHAnsi" w:hAnsiTheme="minorHAnsi" w:cstheme="minorHAnsi"/>
          <w:sz w:val="26"/>
          <w:szCs w:val="26"/>
        </w:rPr>
        <w:t>Artistic</w:t>
      </w:r>
      <w:r w:rsidRPr="00DE77BF">
        <w:rPr>
          <w:rFonts w:asciiTheme="minorHAnsi" w:hAnsiTheme="minorHAnsi" w:cstheme="minorHAnsi"/>
          <w:spacing w:val="-3"/>
          <w:sz w:val="26"/>
          <w:szCs w:val="26"/>
        </w:rPr>
        <w:t xml:space="preserve"> </w:t>
      </w:r>
      <w:r w:rsidRPr="00DE77BF">
        <w:rPr>
          <w:rFonts w:asciiTheme="minorHAnsi" w:hAnsiTheme="minorHAnsi" w:cstheme="minorHAnsi"/>
          <w:sz w:val="26"/>
          <w:szCs w:val="26"/>
        </w:rPr>
        <w:t>pathways</w:t>
      </w:r>
      <w:r w:rsidRPr="00DE77BF">
        <w:rPr>
          <w:rFonts w:asciiTheme="minorHAnsi" w:hAnsiTheme="minorHAnsi" w:cstheme="minorHAnsi"/>
          <w:spacing w:val="-2"/>
          <w:sz w:val="26"/>
          <w:szCs w:val="26"/>
        </w:rPr>
        <w:t xml:space="preserve"> </w:t>
      </w:r>
      <w:r w:rsidRPr="00DE77BF">
        <w:rPr>
          <w:rFonts w:asciiTheme="minorHAnsi" w:hAnsiTheme="minorHAnsi" w:cstheme="minorHAnsi"/>
          <w:sz w:val="26"/>
          <w:szCs w:val="26"/>
        </w:rPr>
        <w:t>please</w:t>
      </w:r>
      <w:r w:rsidRPr="00DE77BF">
        <w:rPr>
          <w:rFonts w:asciiTheme="minorHAnsi" w:hAnsiTheme="minorHAnsi" w:cstheme="minorHAnsi"/>
          <w:spacing w:val="-2"/>
          <w:sz w:val="26"/>
          <w:szCs w:val="26"/>
        </w:rPr>
        <w:t xml:space="preserve"> </w:t>
      </w:r>
      <w:r w:rsidRPr="00DE77BF">
        <w:rPr>
          <w:rFonts w:asciiTheme="minorHAnsi" w:hAnsiTheme="minorHAnsi" w:cstheme="minorHAnsi"/>
          <w:sz w:val="26"/>
          <w:szCs w:val="26"/>
        </w:rPr>
        <w:t>see</w:t>
      </w:r>
      <w:r w:rsidRPr="00DE77BF">
        <w:rPr>
          <w:rFonts w:asciiTheme="minorHAnsi" w:hAnsiTheme="minorHAnsi" w:cstheme="minorHAnsi"/>
          <w:spacing w:val="-2"/>
          <w:sz w:val="26"/>
          <w:szCs w:val="26"/>
        </w:rPr>
        <w:t xml:space="preserve"> </w:t>
      </w:r>
      <w:r w:rsidRPr="00DE77BF">
        <w:rPr>
          <w:rFonts w:asciiTheme="minorHAnsi" w:hAnsiTheme="minorHAnsi" w:cstheme="minorHAnsi"/>
          <w:sz w:val="26"/>
          <w:szCs w:val="26"/>
        </w:rPr>
        <w:t>page</w:t>
      </w:r>
      <w:r w:rsidRPr="00DE77BF">
        <w:rPr>
          <w:rFonts w:asciiTheme="minorHAnsi" w:hAnsiTheme="minorHAnsi" w:cstheme="minorHAnsi"/>
          <w:spacing w:val="-3"/>
          <w:sz w:val="26"/>
          <w:szCs w:val="26"/>
        </w:rPr>
        <w:t xml:space="preserve"> </w:t>
      </w:r>
      <w:r w:rsidRPr="00DE77BF">
        <w:rPr>
          <w:rFonts w:asciiTheme="minorHAnsi" w:hAnsiTheme="minorHAnsi" w:cstheme="minorHAnsi"/>
          <w:color w:val="0D0D0D"/>
          <w:sz w:val="26"/>
          <w:szCs w:val="26"/>
        </w:rPr>
        <w:t>Section</w:t>
      </w:r>
      <w:r w:rsidRPr="00DE77BF">
        <w:rPr>
          <w:rFonts w:asciiTheme="minorHAnsi" w:hAnsiTheme="minorHAnsi" w:cstheme="minorHAnsi"/>
          <w:color w:val="0D0D0D"/>
          <w:spacing w:val="-2"/>
          <w:sz w:val="26"/>
          <w:szCs w:val="26"/>
        </w:rPr>
        <w:t xml:space="preserve"> </w:t>
      </w:r>
      <w:r w:rsidRPr="00DE77BF">
        <w:rPr>
          <w:rFonts w:asciiTheme="minorHAnsi" w:hAnsiTheme="minorHAnsi" w:cstheme="minorHAnsi"/>
          <w:color w:val="0D0D0D"/>
          <w:sz w:val="26"/>
          <w:szCs w:val="26"/>
        </w:rPr>
        <w:t>3</w:t>
      </w:r>
      <w:r w:rsidR="00F23ADE">
        <w:rPr>
          <w:rFonts w:asciiTheme="minorHAnsi" w:hAnsiTheme="minorHAnsi" w:cstheme="minorHAnsi"/>
          <w:color w:val="0D0D0D"/>
          <w:spacing w:val="-2"/>
          <w:sz w:val="26"/>
          <w:szCs w:val="26"/>
        </w:rPr>
        <w:t>.</w:t>
      </w:r>
    </w:p>
    <w:p w14:paraId="00320096" w14:textId="77777777" w:rsidR="00F23ADE" w:rsidRDefault="00F23ADE" w:rsidP="00DE77BF">
      <w:pPr>
        <w:ind w:left="360"/>
        <w:jc w:val="both"/>
        <w:rPr>
          <w:rFonts w:asciiTheme="minorHAnsi" w:hAnsiTheme="minorHAnsi" w:cstheme="minorHAnsi"/>
          <w:color w:val="0D0D0D"/>
          <w:spacing w:val="-2"/>
          <w:sz w:val="26"/>
          <w:szCs w:val="26"/>
        </w:rPr>
      </w:pPr>
    </w:p>
    <w:p w14:paraId="3DAA9A25" w14:textId="77777777" w:rsidR="00F23ADE" w:rsidRDefault="00F23ADE" w:rsidP="00DE77BF">
      <w:pPr>
        <w:ind w:left="360"/>
        <w:jc w:val="both"/>
        <w:rPr>
          <w:rFonts w:asciiTheme="minorHAnsi" w:hAnsiTheme="minorHAnsi" w:cstheme="minorHAnsi"/>
          <w:color w:val="0D0D0D"/>
          <w:spacing w:val="-5"/>
          <w:sz w:val="26"/>
          <w:szCs w:val="26"/>
        </w:rPr>
      </w:pPr>
    </w:p>
    <w:p w14:paraId="1B63F54A" w14:textId="77777777" w:rsidR="00861E33" w:rsidRDefault="00861E33" w:rsidP="00DE77BF">
      <w:pPr>
        <w:ind w:left="360"/>
        <w:jc w:val="both"/>
        <w:rPr>
          <w:rFonts w:asciiTheme="minorHAnsi" w:hAnsiTheme="minorHAnsi" w:cstheme="minorHAnsi"/>
          <w:color w:val="0D0D0D"/>
          <w:spacing w:val="-5"/>
          <w:sz w:val="26"/>
          <w:szCs w:val="26"/>
        </w:rPr>
      </w:pPr>
    </w:p>
    <w:p w14:paraId="1622570D" w14:textId="77777777" w:rsidR="00861E33" w:rsidRDefault="00861E33" w:rsidP="00DE77BF">
      <w:pPr>
        <w:ind w:left="360"/>
        <w:jc w:val="both"/>
        <w:rPr>
          <w:rFonts w:asciiTheme="minorHAnsi" w:hAnsiTheme="minorHAnsi" w:cstheme="minorHAnsi"/>
          <w:color w:val="0D0D0D"/>
          <w:spacing w:val="-5"/>
          <w:sz w:val="26"/>
          <w:szCs w:val="26"/>
        </w:rPr>
      </w:pPr>
    </w:p>
    <w:p w14:paraId="3F86FB59" w14:textId="77777777" w:rsidR="00861E33" w:rsidRDefault="00861E33" w:rsidP="00DE77BF">
      <w:pPr>
        <w:ind w:left="360"/>
        <w:jc w:val="both"/>
        <w:rPr>
          <w:rFonts w:asciiTheme="minorHAnsi" w:hAnsiTheme="minorHAnsi" w:cstheme="minorHAnsi"/>
          <w:color w:val="0D0D0D"/>
          <w:spacing w:val="-5"/>
          <w:sz w:val="26"/>
          <w:szCs w:val="26"/>
        </w:rPr>
      </w:pPr>
    </w:p>
    <w:p w14:paraId="178A83CA" w14:textId="77777777" w:rsidR="00F23ADE" w:rsidRPr="00DE77BF" w:rsidRDefault="00F23ADE" w:rsidP="00DE77BF">
      <w:pPr>
        <w:ind w:left="360"/>
        <w:jc w:val="both"/>
        <w:rPr>
          <w:rFonts w:asciiTheme="minorHAnsi" w:hAnsiTheme="minorHAnsi" w:cstheme="minorHAnsi"/>
          <w:sz w:val="26"/>
          <w:szCs w:val="26"/>
        </w:rPr>
      </w:pPr>
    </w:p>
    <w:p w14:paraId="37EA4E2C" w14:textId="17904A32" w:rsidR="00F40379" w:rsidRPr="009D06D8" w:rsidRDefault="004116D1">
      <w:pPr>
        <w:pStyle w:val="Heading1"/>
        <w:numPr>
          <w:ilvl w:val="0"/>
          <w:numId w:val="9"/>
        </w:numPr>
        <w:tabs>
          <w:tab w:val="left" w:pos="2848"/>
        </w:tabs>
        <w:spacing w:before="1"/>
        <w:ind w:left="2848" w:hanging="363"/>
        <w:jc w:val="left"/>
        <w:rPr>
          <w:rFonts w:asciiTheme="minorHAnsi" w:hAnsiTheme="minorHAnsi" w:cstheme="minorHAnsi"/>
        </w:rPr>
      </w:pPr>
      <w:r w:rsidRPr="009D06D8">
        <w:rPr>
          <w:rFonts w:asciiTheme="minorHAnsi" w:hAnsiTheme="minorHAnsi" w:cstheme="minorHAnsi"/>
          <w:noProof/>
        </w:rPr>
        <mc:AlternateContent>
          <mc:Choice Requires="wpg">
            <w:drawing>
              <wp:anchor distT="0" distB="0" distL="0" distR="0" simplePos="0" relativeHeight="486945280" behindDoc="1" locked="0" layoutInCell="1" allowOverlap="1" wp14:anchorId="2DD40706" wp14:editId="31449C83">
                <wp:simplePos x="0" y="0"/>
                <wp:positionH relativeFrom="page">
                  <wp:posOffset>1184592</wp:posOffset>
                </wp:positionH>
                <wp:positionV relativeFrom="paragraph">
                  <wp:posOffset>-62855</wp:posOffset>
                </wp:positionV>
                <wp:extent cx="5207000" cy="44069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7000" cy="440690"/>
                          <a:chOff x="0" y="0"/>
                          <a:chExt cx="5207000" cy="440690"/>
                        </a:xfrm>
                      </wpg:grpSpPr>
                      <wps:wsp>
                        <wps:cNvPr id="20" name="Graphic 20"/>
                        <wps:cNvSpPr/>
                        <wps:spPr>
                          <a:xfrm>
                            <a:off x="4749" y="4772"/>
                            <a:ext cx="5197475" cy="436245"/>
                          </a:xfrm>
                          <a:custGeom>
                            <a:avLst/>
                            <a:gdLst/>
                            <a:ahLst/>
                            <a:cxnLst/>
                            <a:rect l="l" t="t" r="r" b="b"/>
                            <a:pathLst>
                              <a:path w="5197475" h="436245">
                                <a:moveTo>
                                  <a:pt x="5197475" y="0"/>
                                </a:moveTo>
                                <a:lnTo>
                                  <a:pt x="0" y="0"/>
                                </a:lnTo>
                                <a:lnTo>
                                  <a:pt x="0" y="408940"/>
                                </a:lnTo>
                                <a:lnTo>
                                  <a:pt x="258622" y="408940"/>
                                </a:lnTo>
                                <a:lnTo>
                                  <a:pt x="258622" y="435914"/>
                                </a:lnTo>
                                <a:lnTo>
                                  <a:pt x="4706798" y="435914"/>
                                </a:lnTo>
                                <a:lnTo>
                                  <a:pt x="4706798" y="408940"/>
                                </a:lnTo>
                                <a:lnTo>
                                  <a:pt x="5197475" y="408940"/>
                                </a:lnTo>
                                <a:lnTo>
                                  <a:pt x="5197475" y="0"/>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4762" y="4762"/>
                            <a:ext cx="5197475" cy="408940"/>
                          </a:xfrm>
                          <a:custGeom>
                            <a:avLst/>
                            <a:gdLst/>
                            <a:ahLst/>
                            <a:cxnLst/>
                            <a:rect l="l" t="t" r="r" b="b"/>
                            <a:pathLst>
                              <a:path w="5197475" h="408940">
                                <a:moveTo>
                                  <a:pt x="0" y="0"/>
                                </a:moveTo>
                                <a:lnTo>
                                  <a:pt x="5197475" y="0"/>
                                </a:lnTo>
                                <a:lnTo>
                                  <a:pt x="5197475" y="408940"/>
                                </a:lnTo>
                                <a:lnTo>
                                  <a:pt x="0" y="408940"/>
                                </a:lnTo>
                                <a:lnTo>
                                  <a:pt x="0" y="0"/>
                                </a:lnTo>
                                <a:close/>
                              </a:path>
                            </a:pathLst>
                          </a:custGeom>
                          <a:ln w="952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7977B40B" id="Group 19" o:spid="_x0000_s1026" style="position:absolute;margin-left:93.25pt;margin-top:-4.95pt;width:410pt;height:34.7pt;z-index:-16371200;mso-wrap-distance-left:0;mso-wrap-distance-right:0;mso-position-horizontal-relative:page" coordsize="52070,4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">
                <v:shape id="Graphic 20" o:spid="_x0000_s1027" style="position:absolute;left:47;top:47;width:51975;height:4363;visibility:visible;mso-wrap-style:square;v-text-anchor:top" coordsize="519747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" path="m5197475,l,,,408940r258622,l258622,435914r4448176,l4706798,408940r490677,l5197475,xe" stroked="f">
                  <v:path arrowok="t"/>
                </v:shape>
                <v:shape id="Graphic 21" o:spid="_x0000_s1028" style="position:absolute;left:47;top:47;width:51975;height:4090;visibility:visible;mso-wrap-style:square;v-text-anchor:top" coordsize="5197475,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" path="m,l5197475,r,408940l,408940,,xe" filled="f" strokecolor="white">
                  <v:path arrowok="t"/>
                </v:shape>
                <w10:wrap anchorx="page"/>
              </v:group>
            </w:pict>
          </mc:Fallback>
        </mc:AlternateContent>
      </w:r>
      <w:r w:rsidRPr="009D06D8">
        <w:rPr>
          <w:rFonts w:asciiTheme="minorHAnsi" w:hAnsiTheme="minorHAnsi" w:cstheme="minorHAnsi"/>
          <w:color w:val="7030A0"/>
        </w:rPr>
        <w:t>CLUB</w:t>
      </w:r>
      <w:r w:rsidRPr="009D06D8">
        <w:rPr>
          <w:rFonts w:asciiTheme="minorHAnsi" w:hAnsiTheme="minorHAnsi" w:cstheme="minorHAnsi"/>
          <w:color w:val="7030A0"/>
          <w:spacing w:val="-1"/>
        </w:rPr>
        <w:t xml:space="preserve"> </w:t>
      </w:r>
      <w:r w:rsidRPr="009D06D8">
        <w:rPr>
          <w:rFonts w:asciiTheme="minorHAnsi" w:hAnsiTheme="minorHAnsi" w:cstheme="minorHAnsi"/>
          <w:color w:val="7030A0"/>
        </w:rPr>
        <w:t xml:space="preserve">MISSION </w:t>
      </w:r>
      <w:r w:rsidRPr="009D06D8">
        <w:rPr>
          <w:rFonts w:asciiTheme="minorHAnsi" w:hAnsiTheme="minorHAnsi" w:cstheme="minorHAnsi"/>
          <w:color w:val="7030A0"/>
          <w:spacing w:val="-2"/>
        </w:rPr>
        <w:t>STATEMENT</w:t>
      </w:r>
    </w:p>
    <w:p w14:paraId="32C5C1E8" w14:textId="5983EE99" w:rsidR="00F40379" w:rsidRPr="009D06D8" w:rsidRDefault="004116D1">
      <w:pPr>
        <w:pStyle w:val="BodyText"/>
        <w:spacing w:before="8"/>
        <w:rPr>
          <w:rFonts w:asciiTheme="minorHAnsi" w:hAnsiTheme="minorHAnsi" w:cstheme="minorHAnsi"/>
          <w:b/>
          <w:sz w:val="17"/>
        </w:rPr>
      </w:pPr>
      <w:r w:rsidRPr="009D06D8">
        <w:rPr>
          <w:rFonts w:asciiTheme="minorHAnsi" w:hAnsiTheme="minorHAnsi" w:cstheme="minorHAnsi"/>
          <w:noProof/>
        </w:rPr>
        <mc:AlternateContent>
          <mc:Choice Requires="wpg">
            <w:drawing>
              <wp:anchor distT="0" distB="0" distL="0" distR="0" simplePos="0" relativeHeight="487585280" behindDoc="1" locked="0" layoutInCell="1" allowOverlap="1" wp14:anchorId="357BE426" wp14:editId="2E2AC26E">
                <wp:simplePos x="0" y="0"/>
                <wp:positionH relativeFrom="page">
                  <wp:posOffset>914400</wp:posOffset>
                </wp:positionH>
                <wp:positionV relativeFrom="paragraph">
                  <wp:posOffset>146050</wp:posOffset>
                </wp:positionV>
                <wp:extent cx="5770880" cy="1127760"/>
                <wp:effectExtent l="0" t="0" r="127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0880" cy="1127760"/>
                          <a:chOff x="0" y="0"/>
                          <a:chExt cx="5727700" cy="1873051"/>
                        </a:xfrm>
                      </wpg:grpSpPr>
                      <wps:wsp>
                        <wps:cNvPr id="23" name="Graphic 23"/>
                        <wps:cNvSpPr/>
                        <wps:spPr>
                          <a:xfrm>
                            <a:off x="0" y="6151"/>
                            <a:ext cx="5727700" cy="1866900"/>
                          </a:xfrm>
                          <a:custGeom>
                            <a:avLst/>
                            <a:gdLst/>
                            <a:ahLst/>
                            <a:cxnLst/>
                            <a:rect l="l" t="t" r="r" b="b"/>
                            <a:pathLst>
                              <a:path w="5727700" h="1866900">
                                <a:moveTo>
                                  <a:pt x="5727700" y="0"/>
                                </a:moveTo>
                                <a:lnTo>
                                  <a:pt x="0" y="0"/>
                                </a:lnTo>
                                <a:lnTo>
                                  <a:pt x="0" y="1866900"/>
                                </a:lnTo>
                                <a:lnTo>
                                  <a:pt x="5727700" y="1866900"/>
                                </a:lnTo>
                                <a:lnTo>
                                  <a:pt x="5727700" y="0"/>
                                </a:lnTo>
                                <a:close/>
                              </a:path>
                            </a:pathLst>
                          </a:custGeom>
                          <a:solidFill>
                            <a:srgbClr val="FEFEFE"/>
                          </a:solidFill>
                        </wps:spPr>
                        <wps:bodyPr wrap="square" lIns="0" tIns="0" rIns="0" bIns="0" rtlCol="0">
                          <a:prstTxWarp prst="textNoShape">
                            <a:avLst/>
                          </a:prstTxWarp>
                          <a:noAutofit/>
                        </wps:bodyPr>
                      </wps:wsp>
                      <wps:wsp>
                        <wps:cNvPr id="24" name="Graphic 24"/>
                        <wps:cNvSpPr/>
                        <wps:spPr>
                          <a:xfrm>
                            <a:off x="0" y="6151"/>
                            <a:ext cx="5727700" cy="742950"/>
                          </a:xfrm>
                          <a:custGeom>
                            <a:avLst/>
                            <a:gdLst/>
                            <a:ahLst/>
                            <a:cxnLst/>
                            <a:rect l="l" t="t" r="r" b="b"/>
                            <a:pathLst>
                              <a:path w="5727700" h="742950">
                                <a:moveTo>
                                  <a:pt x="5727700" y="0"/>
                                </a:moveTo>
                                <a:lnTo>
                                  <a:pt x="0" y="0"/>
                                </a:lnTo>
                                <a:lnTo>
                                  <a:pt x="0" y="209550"/>
                                </a:lnTo>
                                <a:lnTo>
                                  <a:pt x="0" y="419100"/>
                                </a:lnTo>
                                <a:lnTo>
                                  <a:pt x="0" y="742950"/>
                                </a:lnTo>
                                <a:lnTo>
                                  <a:pt x="4387964" y="742950"/>
                                </a:lnTo>
                                <a:lnTo>
                                  <a:pt x="4387964" y="419100"/>
                                </a:lnTo>
                                <a:lnTo>
                                  <a:pt x="5727700" y="419100"/>
                                </a:lnTo>
                                <a:lnTo>
                                  <a:pt x="5727700" y="209550"/>
                                </a:lnTo>
                                <a:lnTo>
                                  <a:pt x="5727700" y="0"/>
                                </a:lnTo>
                                <a:close/>
                              </a:path>
                            </a:pathLst>
                          </a:custGeom>
                          <a:solidFill>
                            <a:srgbClr val="FFFFFF"/>
                          </a:solidFill>
                        </wps:spPr>
                        <wps:bodyPr wrap="square" lIns="0" tIns="0" rIns="0" bIns="0" rtlCol="0">
                          <a:prstTxWarp prst="textNoShape">
                            <a:avLst/>
                          </a:prstTxWarp>
                          <a:noAutofit/>
                        </wps:bodyPr>
                      </wps:wsp>
                      <wps:wsp>
                        <wps:cNvPr id="25" name="Textbox 25"/>
                        <wps:cNvSpPr txBox="1"/>
                        <wps:spPr>
                          <a:xfrm>
                            <a:off x="0" y="0"/>
                            <a:ext cx="5727700" cy="1318161"/>
                          </a:xfrm>
                          <a:prstGeom prst="rect">
                            <a:avLst/>
                          </a:prstGeom>
                        </wps:spPr>
                        <wps:txbx>
                          <w:txbxContent>
                            <w:p w14:paraId="76F51E28" w14:textId="77777777" w:rsidR="00F40379" w:rsidRPr="00601855" w:rsidRDefault="004116D1">
                              <w:pPr>
                                <w:spacing w:line="273" w:lineRule="auto"/>
                                <w:ind w:right="-15"/>
                                <w:jc w:val="both"/>
                                <w:rPr>
                                  <w:rFonts w:asciiTheme="minorHAnsi" w:hAnsiTheme="minorHAnsi" w:cstheme="minorHAnsi"/>
                                  <w:sz w:val="26"/>
                                  <w:szCs w:val="26"/>
                                </w:rPr>
                              </w:pPr>
                              <w:r w:rsidRPr="00601855">
                                <w:rPr>
                                  <w:rFonts w:asciiTheme="minorHAnsi" w:hAnsiTheme="minorHAnsi" w:cstheme="minorHAnsi"/>
                                  <w:color w:val="0D0D0D"/>
                                  <w:sz w:val="26"/>
                                  <w:szCs w:val="26"/>
                                </w:rPr>
                                <w:t xml:space="preserve">Our </w:t>
                              </w:r>
                              <w:r w:rsidRPr="00601855">
                                <w:rPr>
                                  <w:rFonts w:asciiTheme="minorHAnsi" w:hAnsiTheme="minorHAnsi" w:cstheme="minorHAnsi"/>
                                  <w:b/>
                                  <w:color w:val="0D0D0D"/>
                                  <w:sz w:val="26"/>
                                  <w:szCs w:val="26"/>
                                </w:rPr>
                                <w:t xml:space="preserve">mission </w:t>
                              </w:r>
                              <w:r w:rsidRPr="00601855">
                                <w:rPr>
                                  <w:rFonts w:asciiTheme="minorHAnsi" w:hAnsiTheme="minorHAnsi" w:cstheme="minorHAnsi"/>
                                  <w:color w:val="0D0D0D"/>
                                  <w:sz w:val="26"/>
                                  <w:szCs w:val="26"/>
                                </w:rPr>
                                <w:t>is to provide a safe, educational and enjoyable environment where children can develop self-confidence, enhance their physical abilities and gain experience in a recreational or competitive sporting environment.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57BE426" id="Group 22" o:spid="_x0000_s1028" style="position:absolute;margin-left:1in;margin-top:11.5pt;width:454.4pt;height:88.8pt;z-index:-15731200;mso-wrap-distance-left:0;mso-wrap-distance-right:0;mso-position-horizontal-relative:page;mso-width-relative:margin;mso-height-relative:margin" coordsize="57277,18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">
                <v:shape id="Graphic 23" o:spid="_x0000_s1029" style="position:absolute;top:61;width:57277;height:18669;visibility:visible;mso-wrap-style:square;v-text-anchor:top" coordsize="5727700,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" path="m5727700,l,,,1866900r5727700,l5727700,xe" fillcolor="#fefefe" stroked="f">
                  <v:path arrowok="t"/>
                </v:shape>
                <v:shape id="Graphic 24" o:spid="_x0000_s1030" style="position:absolute;top:61;width:57277;height:7430;visibility:visible;mso-wrap-style:square;v-text-anchor:top" coordsize="5727700,74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" path="m5727700,l,,,209550,,419100,,742950r4387964,l4387964,419100r1339736,l5727700,209550,5727700,xe" stroked="f">
                  <v:path arrowok="t"/>
                </v:shape>
                <v:shape id="Textbox 25" o:spid="_x0000_s1031" type="#_x0000_t202" style="position:absolute;width:57277;height:1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6F51E28" w14:textId="77777777" w:rsidR="00F40379" w:rsidRPr="00601855" w:rsidRDefault="004116D1">
                        <w:pPr>
                          <w:spacing w:line="273" w:lineRule="auto"/>
                          <w:ind w:right="-15"/>
                          <w:jc w:val="both"/>
                          <w:rPr>
                            <w:rFonts w:asciiTheme="minorHAnsi" w:hAnsiTheme="minorHAnsi" w:cstheme="minorHAnsi"/>
                            <w:sz w:val="26"/>
                            <w:szCs w:val="26"/>
                          </w:rPr>
                        </w:pPr>
                        <w:r w:rsidRPr="00601855">
                          <w:rPr>
                            <w:rFonts w:asciiTheme="minorHAnsi" w:hAnsiTheme="minorHAnsi" w:cstheme="minorHAnsi"/>
                            <w:color w:val="0D0D0D"/>
                            <w:sz w:val="26"/>
                            <w:szCs w:val="26"/>
                          </w:rPr>
                          <w:t xml:space="preserve">Our </w:t>
                        </w:r>
                        <w:r w:rsidRPr="00601855">
                          <w:rPr>
                            <w:rFonts w:asciiTheme="minorHAnsi" w:hAnsiTheme="minorHAnsi" w:cstheme="minorHAnsi"/>
                            <w:b/>
                            <w:color w:val="0D0D0D"/>
                            <w:sz w:val="26"/>
                            <w:szCs w:val="26"/>
                          </w:rPr>
                          <w:t xml:space="preserve">mission </w:t>
                        </w:r>
                        <w:r w:rsidRPr="00601855">
                          <w:rPr>
                            <w:rFonts w:asciiTheme="minorHAnsi" w:hAnsiTheme="minorHAnsi" w:cstheme="minorHAnsi"/>
                            <w:color w:val="0D0D0D"/>
                            <w:sz w:val="26"/>
                            <w:szCs w:val="26"/>
                          </w:rPr>
                          <w:t>is to provide a safe, educational and enjoyable environment where children can develop self-confidence, enhance their physical abilities and gain experience in a recreational or competitive sporting environment.</w:t>
                        </w:r>
                      </w:p>
                    </w:txbxContent>
                  </v:textbox>
                </v:shape>
                <w10:wrap type="topAndBottom" anchorx="page"/>
              </v:group>
            </w:pict>
          </mc:Fallback>
        </mc:AlternateContent>
      </w:r>
    </w:p>
    <w:p w14:paraId="67ACA58A" w14:textId="77777777" w:rsidR="00F40379" w:rsidRPr="009D06D8" w:rsidRDefault="00F40379">
      <w:pPr>
        <w:rPr>
          <w:rFonts w:asciiTheme="minorHAnsi" w:hAnsiTheme="minorHAnsi" w:cstheme="minorHAnsi"/>
          <w:sz w:val="17"/>
        </w:rPr>
        <w:sectPr w:rsidR="00F40379" w:rsidRPr="009D06D8">
          <w:pgSz w:w="11900" w:h="16840"/>
          <w:pgMar w:top="860" w:right="1000" w:bottom="280" w:left="1080" w:header="720" w:footer="720" w:gutter="0"/>
          <w:cols w:space="720"/>
        </w:sectPr>
      </w:pPr>
    </w:p>
    <w:p w14:paraId="1322C7AE" w14:textId="77777777" w:rsidR="00E0150B" w:rsidRDefault="00E0150B">
      <w:pPr>
        <w:pStyle w:val="BodyText"/>
        <w:rPr>
          <w:rFonts w:asciiTheme="minorHAnsi" w:hAnsiTheme="minorHAnsi" w:cstheme="minorHAnsi"/>
          <w:b/>
          <w:sz w:val="20"/>
        </w:rPr>
      </w:pPr>
    </w:p>
    <w:p w14:paraId="64F468F4" w14:textId="77777777" w:rsidR="00E0150B" w:rsidRDefault="00E0150B">
      <w:pPr>
        <w:pStyle w:val="BodyText"/>
        <w:rPr>
          <w:rFonts w:asciiTheme="minorHAnsi" w:hAnsiTheme="minorHAnsi" w:cstheme="minorHAnsi"/>
          <w:b/>
          <w:sz w:val="20"/>
        </w:rPr>
      </w:pPr>
    </w:p>
    <w:p w14:paraId="487BD405" w14:textId="34EF3B9F" w:rsidR="00E0150B" w:rsidRPr="00E82B44" w:rsidRDefault="00E0150B" w:rsidP="00E0150B">
      <w:pPr>
        <w:pStyle w:val="Heading1"/>
        <w:numPr>
          <w:ilvl w:val="0"/>
          <w:numId w:val="9"/>
        </w:numPr>
        <w:tabs>
          <w:tab w:val="left" w:pos="2848"/>
        </w:tabs>
        <w:spacing w:before="1"/>
        <w:jc w:val="left"/>
        <w:rPr>
          <w:rFonts w:asciiTheme="minorHAnsi" w:hAnsiTheme="minorHAnsi" w:cstheme="minorHAnsi"/>
        </w:rPr>
      </w:pPr>
      <w:r w:rsidRPr="009D06D8">
        <w:rPr>
          <w:rFonts w:asciiTheme="minorHAnsi" w:hAnsiTheme="minorHAnsi" w:cstheme="minorHAnsi"/>
          <w:noProof/>
        </w:rPr>
        <mc:AlternateContent>
          <mc:Choice Requires="wpg">
            <w:drawing>
              <wp:anchor distT="0" distB="0" distL="0" distR="0" simplePos="0" relativeHeight="487634944" behindDoc="1" locked="0" layoutInCell="1" allowOverlap="1" wp14:anchorId="51819E08" wp14:editId="7498670E">
                <wp:simplePos x="0" y="0"/>
                <wp:positionH relativeFrom="page">
                  <wp:posOffset>1184592</wp:posOffset>
                </wp:positionH>
                <wp:positionV relativeFrom="paragraph">
                  <wp:posOffset>-62855</wp:posOffset>
                </wp:positionV>
                <wp:extent cx="5207000" cy="440690"/>
                <wp:effectExtent l="0" t="0" r="0" b="0"/>
                <wp:wrapNone/>
                <wp:docPr id="874300223" name="Group 874300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7000" cy="440690"/>
                          <a:chOff x="0" y="0"/>
                          <a:chExt cx="5207000" cy="440690"/>
                        </a:xfrm>
                      </wpg:grpSpPr>
                      <wps:wsp>
                        <wps:cNvPr id="1667008560" name="Graphic 20"/>
                        <wps:cNvSpPr/>
                        <wps:spPr>
                          <a:xfrm>
                            <a:off x="4749" y="4772"/>
                            <a:ext cx="5197475" cy="436245"/>
                          </a:xfrm>
                          <a:custGeom>
                            <a:avLst/>
                            <a:gdLst/>
                            <a:ahLst/>
                            <a:cxnLst/>
                            <a:rect l="l" t="t" r="r" b="b"/>
                            <a:pathLst>
                              <a:path w="5197475" h="436245">
                                <a:moveTo>
                                  <a:pt x="5197475" y="0"/>
                                </a:moveTo>
                                <a:lnTo>
                                  <a:pt x="0" y="0"/>
                                </a:lnTo>
                                <a:lnTo>
                                  <a:pt x="0" y="408940"/>
                                </a:lnTo>
                                <a:lnTo>
                                  <a:pt x="258622" y="408940"/>
                                </a:lnTo>
                                <a:lnTo>
                                  <a:pt x="258622" y="435914"/>
                                </a:lnTo>
                                <a:lnTo>
                                  <a:pt x="4706798" y="435914"/>
                                </a:lnTo>
                                <a:lnTo>
                                  <a:pt x="4706798" y="408940"/>
                                </a:lnTo>
                                <a:lnTo>
                                  <a:pt x="5197475" y="408940"/>
                                </a:lnTo>
                                <a:lnTo>
                                  <a:pt x="5197475" y="0"/>
                                </a:lnTo>
                                <a:close/>
                              </a:path>
                            </a:pathLst>
                          </a:custGeom>
                          <a:solidFill>
                            <a:srgbClr val="FFFFFF"/>
                          </a:solidFill>
                        </wps:spPr>
                        <wps:bodyPr wrap="square" lIns="0" tIns="0" rIns="0" bIns="0" rtlCol="0">
                          <a:prstTxWarp prst="textNoShape">
                            <a:avLst/>
                          </a:prstTxWarp>
                          <a:noAutofit/>
                        </wps:bodyPr>
                      </wps:wsp>
                      <wps:wsp>
                        <wps:cNvPr id="551428718" name="Graphic 21"/>
                        <wps:cNvSpPr/>
                        <wps:spPr>
                          <a:xfrm>
                            <a:off x="4762" y="4762"/>
                            <a:ext cx="5197475" cy="408940"/>
                          </a:xfrm>
                          <a:custGeom>
                            <a:avLst/>
                            <a:gdLst/>
                            <a:ahLst/>
                            <a:cxnLst/>
                            <a:rect l="l" t="t" r="r" b="b"/>
                            <a:pathLst>
                              <a:path w="5197475" h="408940">
                                <a:moveTo>
                                  <a:pt x="0" y="0"/>
                                </a:moveTo>
                                <a:lnTo>
                                  <a:pt x="5197475" y="0"/>
                                </a:lnTo>
                                <a:lnTo>
                                  <a:pt x="5197475" y="408940"/>
                                </a:lnTo>
                                <a:lnTo>
                                  <a:pt x="0" y="408940"/>
                                </a:lnTo>
                                <a:lnTo>
                                  <a:pt x="0" y="0"/>
                                </a:lnTo>
                                <a:close/>
                              </a:path>
                            </a:pathLst>
                          </a:custGeom>
                          <a:ln w="952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275D4C00" id="Group 874300223" o:spid="_x0000_s1026" style="position:absolute;margin-left:93.25pt;margin-top:-4.95pt;width:410pt;height:34.7pt;z-index:-15681536;mso-wrap-distance-left:0;mso-wrap-distance-right:0;mso-position-horizontal-relative:page" coordsize="52070,4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">
                <v:shape id="Graphic 20" o:spid="_x0000_s1027" style="position:absolute;left:47;top:47;width:51975;height:4363;visibility:visible;mso-wrap-style:square;v-text-anchor:top" coordsize="519747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" path="m5197475,l,,,408940r258622,l258622,435914r4448176,l4706798,408940r490677,l5197475,xe" stroked="f">
                  <v:path arrowok="t"/>
                </v:shape>
                <v:shape id="Graphic 21" o:spid="_x0000_s1028" style="position:absolute;left:47;top:47;width:51975;height:4090;visibility:visible;mso-wrap-style:square;v-text-anchor:top" coordsize="5197475,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" path="m,l5197475,r,408940l,408940,,xe" filled="f" strokecolor="white">
                  <v:path arrowok="t"/>
                </v:shape>
                <w10:wrap anchorx="page"/>
              </v:group>
            </w:pict>
          </mc:Fallback>
        </mc:AlternateContent>
      </w:r>
      <w:r>
        <w:rPr>
          <w:rFonts w:asciiTheme="minorHAnsi" w:hAnsiTheme="minorHAnsi" w:cstheme="minorHAnsi"/>
          <w:color w:val="7030A0"/>
        </w:rPr>
        <w:t>ARTISTIC &amp; RHYTHMIC PATHWAY</w:t>
      </w:r>
    </w:p>
    <w:p w14:paraId="21D503D2" w14:textId="70247E50" w:rsidR="00E0150B" w:rsidRDefault="00E0150B">
      <w:pPr>
        <w:pStyle w:val="BodyText"/>
        <w:rPr>
          <w:rFonts w:asciiTheme="minorHAnsi" w:hAnsiTheme="minorHAnsi" w:cstheme="minorHAnsi"/>
          <w:b/>
          <w:sz w:val="20"/>
        </w:rPr>
      </w:pPr>
    </w:p>
    <w:p w14:paraId="18EBAC6E" w14:textId="4AF9DE7E" w:rsidR="00E0150B" w:rsidRDefault="00E0150B">
      <w:pPr>
        <w:pStyle w:val="BodyText"/>
        <w:rPr>
          <w:rFonts w:asciiTheme="minorHAnsi" w:hAnsiTheme="minorHAnsi" w:cstheme="minorHAnsi"/>
          <w:b/>
          <w:sz w:val="20"/>
        </w:rPr>
      </w:pPr>
    </w:p>
    <w:p w14:paraId="2E4FE6FF" w14:textId="01536CB4" w:rsidR="00E0150B" w:rsidRDefault="00E0150B">
      <w:pPr>
        <w:pStyle w:val="BodyText"/>
        <w:rPr>
          <w:rFonts w:asciiTheme="minorHAnsi" w:hAnsiTheme="minorHAnsi" w:cstheme="minorHAnsi"/>
          <w:b/>
          <w:sz w:val="20"/>
        </w:rPr>
      </w:pPr>
    </w:p>
    <w:p w14:paraId="32B903FE" w14:textId="44A6368F" w:rsidR="00E0150B" w:rsidRDefault="00E0150B">
      <w:pPr>
        <w:pStyle w:val="BodyText"/>
        <w:rPr>
          <w:rFonts w:asciiTheme="minorHAnsi" w:hAnsiTheme="minorHAnsi" w:cstheme="minorHAnsi"/>
          <w:b/>
          <w:sz w:val="20"/>
        </w:rPr>
      </w:pPr>
    </w:p>
    <w:p w14:paraId="31D51212" w14:textId="1837B4EE" w:rsidR="00E0150B" w:rsidRDefault="008B1CF3" w:rsidP="008B1CF3">
      <w:pPr>
        <w:pStyle w:val="BodyText"/>
        <w:tabs>
          <w:tab w:val="left" w:pos="7780"/>
        </w:tabs>
        <w:rPr>
          <w:rFonts w:asciiTheme="minorHAnsi" w:hAnsiTheme="minorHAnsi" w:cstheme="minorHAnsi"/>
          <w:b/>
          <w:sz w:val="20"/>
        </w:rPr>
      </w:pPr>
      <w:r>
        <w:rPr>
          <w:rFonts w:asciiTheme="minorHAnsi" w:hAnsiTheme="minorHAnsi" w:cstheme="minorHAnsi"/>
          <w:b/>
          <w:sz w:val="20"/>
        </w:rPr>
        <w:tab/>
      </w:r>
    </w:p>
    <w:p w14:paraId="1B3557E1" w14:textId="7DF5FF6C" w:rsidR="00E0150B" w:rsidRDefault="00EB0E70" w:rsidP="00EB0E70">
      <w:pPr>
        <w:pStyle w:val="BodyText"/>
        <w:tabs>
          <w:tab w:val="left" w:pos="7335"/>
        </w:tabs>
        <w:rPr>
          <w:rFonts w:asciiTheme="minorHAnsi" w:hAnsiTheme="minorHAnsi" w:cstheme="minorHAnsi"/>
          <w:b/>
          <w:sz w:val="20"/>
        </w:rPr>
      </w:pPr>
      <w:r>
        <w:rPr>
          <w:rFonts w:asciiTheme="minorHAnsi" w:hAnsiTheme="minorHAnsi" w:cstheme="minorHAnsi"/>
          <w:b/>
          <w:sz w:val="20"/>
        </w:rPr>
        <w:tab/>
      </w:r>
    </w:p>
    <w:p w14:paraId="06ADF51F" w14:textId="5B77E9D0" w:rsidR="00E0150B" w:rsidRDefault="00F007BC" w:rsidP="008B1CF3">
      <w:pPr>
        <w:pStyle w:val="BodyText"/>
        <w:tabs>
          <w:tab w:val="left" w:pos="7520"/>
        </w:tabs>
        <w:rPr>
          <w:rFonts w:asciiTheme="minorHAnsi" w:hAnsiTheme="minorHAnsi" w:cstheme="minorHAnsi"/>
          <w:b/>
          <w:sz w:val="20"/>
        </w:rPr>
      </w:pPr>
      <w:r>
        <w:rPr>
          <w:noProof/>
        </w:rPr>
        <mc:AlternateContent>
          <mc:Choice Requires="wps">
            <w:drawing>
              <wp:anchor distT="0" distB="0" distL="114300" distR="114300" simplePos="0" relativeHeight="487636992" behindDoc="0" locked="0" layoutInCell="1" allowOverlap="1" wp14:anchorId="2251C155" wp14:editId="35729B84">
                <wp:simplePos x="0" y="0"/>
                <wp:positionH relativeFrom="column">
                  <wp:posOffset>19050</wp:posOffset>
                </wp:positionH>
                <wp:positionV relativeFrom="paragraph">
                  <wp:posOffset>-635</wp:posOffset>
                </wp:positionV>
                <wp:extent cx="1600200" cy="1390650"/>
                <wp:effectExtent l="0" t="0" r="19050" b="19050"/>
                <wp:wrapNone/>
                <wp:docPr id="475139601" name="Text Box 1"/>
                <wp:cNvGraphicFramePr/>
                <a:graphic xmlns:a="http://schemas.openxmlformats.org/drawingml/2006/main">
                  <a:graphicData uri="http://schemas.microsoft.com/office/word/2010/wordprocessingShape">
                    <wps:wsp>
                      <wps:cNvSpPr txBox="1"/>
                      <wps:spPr>
                        <a:xfrm>
                          <a:off x="0" y="0"/>
                          <a:ext cx="1600200" cy="1390650"/>
                        </a:xfrm>
                        <a:prstGeom prst="rect">
                          <a:avLst/>
                        </a:prstGeom>
                        <a:solidFill>
                          <a:srgbClr val="7030A0"/>
                        </a:solidFill>
                        <a:ln w="6350">
                          <a:solidFill>
                            <a:prstClr val="black"/>
                          </a:solidFill>
                        </a:ln>
                      </wps:spPr>
                      <wps:txbx>
                        <w:txbxContent>
                          <w:p w14:paraId="6BABA13A" w14:textId="77777777" w:rsidR="00F007BC" w:rsidRPr="00EB44B2" w:rsidRDefault="00F007BC" w:rsidP="00F007BC">
                            <w:pPr>
                              <w:rPr>
                                <w:rFonts w:ascii="Calibri" w:hAnsi="Calibri" w:cs="Calibri"/>
                                <w:color w:val="FFFFFF" w:themeColor="background1"/>
                                <w:sz w:val="20"/>
                                <w:szCs w:val="20"/>
                              </w:rPr>
                            </w:pPr>
                            <w:r w:rsidRPr="00EB44B2">
                              <w:rPr>
                                <w:rFonts w:ascii="Calibri" w:hAnsi="Calibri" w:cs="Calibri"/>
                                <w:b/>
                                <w:bCs/>
                                <w:color w:val="FFFFFF" w:themeColor="background1"/>
                                <w:sz w:val="20"/>
                                <w:szCs w:val="20"/>
                              </w:rPr>
                              <w:t>BEGINNER ARTISTIC</w:t>
                            </w:r>
                            <w:r w:rsidRPr="00EB44B2">
                              <w:rPr>
                                <w:rFonts w:ascii="Calibri" w:hAnsi="Calibri" w:cs="Calibri"/>
                                <w:color w:val="FFFFFF" w:themeColor="background1"/>
                                <w:sz w:val="20"/>
                                <w:szCs w:val="20"/>
                              </w:rPr>
                              <w:t xml:space="preserve"> (P1-3)</w:t>
                            </w:r>
                          </w:p>
                          <w:p w14:paraId="56CFEA87" w14:textId="77777777" w:rsidR="00F007BC" w:rsidRDefault="00F007BC" w:rsidP="00F007BC">
                            <w:pPr>
                              <w:rPr>
                                <w:rFonts w:ascii="Calibri" w:hAnsi="Calibri" w:cs="Calibri"/>
                                <w:color w:val="FFFFFF" w:themeColor="background1"/>
                                <w:sz w:val="20"/>
                                <w:szCs w:val="20"/>
                              </w:rPr>
                            </w:pPr>
                          </w:p>
                          <w:p w14:paraId="32552941" w14:textId="66794EC6"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Saturday 9-10am</w:t>
                            </w:r>
                          </w:p>
                          <w:p w14:paraId="081C6DC5" w14:textId="77777777"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Thursday 5-6pm/6-7pm</w:t>
                            </w:r>
                          </w:p>
                          <w:p w14:paraId="45ABD929" w14:textId="77777777"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Friday 2pm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51C155" id="Text Box 1" o:spid="_x0000_s1032" type="#_x0000_t202" style="position:absolute;margin-left:1.5pt;margin-top:-.05pt;width:126pt;height:109.5pt;z-index:487636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" fillcolor="#7030a0" strokeweight=".5pt">
                <v:textbox>
                  <w:txbxContent>
                    <w:p w14:paraId="6BABA13A" w14:textId="77777777" w:rsidR="00F007BC" w:rsidRPr="00EB44B2" w:rsidRDefault="00F007BC" w:rsidP="00F007BC">
                      <w:pPr>
                        <w:rPr>
                          <w:rFonts w:ascii="Calibri" w:hAnsi="Calibri" w:cs="Calibri"/>
                          <w:color w:val="FFFFFF" w:themeColor="background1"/>
                          <w:sz w:val="20"/>
                          <w:szCs w:val="20"/>
                        </w:rPr>
                      </w:pPr>
                      <w:r w:rsidRPr="00EB44B2">
                        <w:rPr>
                          <w:rFonts w:ascii="Calibri" w:hAnsi="Calibri" w:cs="Calibri"/>
                          <w:b/>
                          <w:bCs/>
                          <w:color w:val="FFFFFF" w:themeColor="background1"/>
                          <w:sz w:val="20"/>
                          <w:szCs w:val="20"/>
                        </w:rPr>
                        <w:t>BEGINNER ARTISTIC</w:t>
                      </w:r>
                      <w:r w:rsidRPr="00EB44B2">
                        <w:rPr>
                          <w:rFonts w:ascii="Calibri" w:hAnsi="Calibri" w:cs="Calibri"/>
                          <w:color w:val="FFFFFF" w:themeColor="background1"/>
                          <w:sz w:val="20"/>
                          <w:szCs w:val="20"/>
                        </w:rPr>
                        <w:t xml:space="preserve"> (P1-3)</w:t>
                      </w:r>
                    </w:p>
                    <w:p w14:paraId="56CFEA87" w14:textId="77777777" w:rsidR="00F007BC" w:rsidRDefault="00F007BC" w:rsidP="00F007BC">
                      <w:pPr>
                        <w:rPr>
                          <w:rFonts w:ascii="Calibri" w:hAnsi="Calibri" w:cs="Calibri"/>
                          <w:color w:val="FFFFFF" w:themeColor="background1"/>
                          <w:sz w:val="20"/>
                          <w:szCs w:val="20"/>
                        </w:rPr>
                      </w:pPr>
                    </w:p>
                    <w:p w14:paraId="32552941" w14:textId="66794EC6"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Saturday 9-10am</w:t>
                      </w:r>
                    </w:p>
                    <w:p w14:paraId="081C6DC5" w14:textId="77777777"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Thursday 5-6pm/6-7pm</w:t>
                      </w:r>
                    </w:p>
                    <w:p w14:paraId="45ABD929" w14:textId="77777777"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Friday 2pm</w:t>
                      </w:r>
                    </w:p>
                  </w:txbxContent>
                </v:textbox>
              </v:shape>
            </w:pict>
          </mc:Fallback>
        </mc:AlternateContent>
      </w:r>
      <w:r>
        <w:rPr>
          <w:noProof/>
        </w:rPr>
        <mc:AlternateContent>
          <mc:Choice Requires="wps">
            <w:drawing>
              <wp:anchor distT="0" distB="0" distL="114300" distR="114300" simplePos="0" relativeHeight="487638016" behindDoc="0" locked="0" layoutInCell="1" allowOverlap="1" wp14:anchorId="08C4F54B" wp14:editId="0702E5AA">
                <wp:simplePos x="0" y="0"/>
                <wp:positionH relativeFrom="column">
                  <wp:posOffset>28575</wp:posOffset>
                </wp:positionH>
                <wp:positionV relativeFrom="paragraph">
                  <wp:posOffset>1656080</wp:posOffset>
                </wp:positionV>
                <wp:extent cx="1609725" cy="1857375"/>
                <wp:effectExtent l="0" t="0" r="28575" b="28575"/>
                <wp:wrapNone/>
                <wp:docPr id="1899678696" name="Text Box 2"/>
                <wp:cNvGraphicFramePr/>
                <a:graphic xmlns:a="http://schemas.openxmlformats.org/drawingml/2006/main">
                  <a:graphicData uri="http://schemas.microsoft.com/office/word/2010/wordprocessingShape">
                    <wps:wsp>
                      <wps:cNvSpPr txBox="1"/>
                      <wps:spPr>
                        <a:xfrm>
                          <a:off x="0" y="0"/>
                          <a:ext cx="1609725" cy="1857375"/>
                        </a:xfrm>
                        <a:prstGeom prst="rect">
                          <a:avLst/>
                        </a:prstGeom>
                        <a:solidFill>
                          <a:srgbClr val="7030A0"/>
                        </a:solidFill>
                        <a:ln w="6350">
                          <a:solidFill>
                            <a:prstClr val="black"/>
                          </a:solidFill>
                        </a:ln>
                      </wps:spPr>
                      <wps:txbx>
                        <w:txbxContent>
                          <w:p w14:paraId="3D24E220" w14:textId="77777777" w:rsidR="00F007BC" w:rsidRPr="00EB44B2" w:rsidRDefault="00F007BC" w:rsidP="00F007BC">
                            <w:pPr>
                              <w:rPr>
                                <w:rFonts w:ascii="Calibri" w:hAnsi="Calibri" w:cs="Calibri"/>
                                <w:color w:val="FFFFFF" w:themeColor="background1"/>
                                <w:sz w:val="20"/>
                                <w:szCs w:val="20"/>
                              </w:rPr>
                            </w:pPr>
                            <w:r w:rsidRPr="00EB44B2">
                              <w:rPr>
                                <w:rFonts w:ascii="Calibri" w:hAnsi="Calibri" w:cs="Calibri"/>
                                <w:b/>
                                <w:bCs/>
                                <w:color w:val="FFFFFF" w:themeColor="background1"/>
                                <w:sz w:val="20"/>
                                <w:szCs w:val="20"/>
                              </w:rPr>
                              <w:t>RECREATIONAL ARTISTIC</w:t>
                            </w:r>
                            <w:r w:rsidRPr="00EB44B2">
                              <w:rPr>
                                <w:rFonts w:ascii="Calibri" w:hAnsi="Calibri" w:cs="Calibri"/>
                                <w:color w:val="FFFFFF" w:themeColor="background1"/>
                                <w:sz w:val="20"/>
                                <w:szCs w:val="20"/>
                              </w:rPr>
                              <w:t xml:space="preserve"> </w:t>
                            </w:r>
                          </w:p>
                          <w:p w14:paraId="4B03B114" w14:textId="77777777"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(P4+)</w:t>
                            </w:r>
                          </w:p>
                          <w:p w14:paraId="21730803" w14:textId="77777777" w:rsidR="00F007BC" w:rsidRDefault="00F007BC" w:rsidP="00F007BC">
                            <w:pPr>
                              <w:rPr>
                                <w:rFonts w:ascii="Calibri" w:hAnsi="Calibri" w:cs="Calibri"/>
                                <w:color w:val="FFFFFF" w:themeColor="background1"/>
                                <w:sz w:val="20"/>
                                <w:szCs w:val="20"/>
                              </w:rPr>
                            </w:pPr>
                          </w:p>
                          <w:p w14:paraId="67AD22BB" w14:textId="01652CC4"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Friday 3-4pm</w:t>
                            </w:r>
                          </w:p>
                          <w:p w14:paraId="781A514C" w14:textId="77777777"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Wednesday 6-8pm</w:t>
                            </w:r>
                          </w:p>
                          <w:p w14:paraId="24ADC9FF" w14:textId="77777777"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Thursday 6-8pm/ 7-9pm</w:t>
                            </w:r>
                          </w:p>
                          <w:p w14:paraId="3A2AF901" w14:textId="77777777"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Saturday 1-12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4F54B" id="Text Box 2" o:spid="_x0000_s1033" type="#_x0000_t202" style="position:absolute;margin-left:2.25pt;margin-top:130.4pt;width:126.75pt;height:146.25pt;z-index:48763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" fillcolor="#7030a0" strokeweight=".5pt">
                <v:textbox>
                  <w:txbxContent>
                    <w:p w14:paraId="3D24E220" w14:textId="77777777" w:rsidR="00F007BC" w:rsidRPr="00EB44B2" w:rsidRDefault="00F007BC" w:rsidP="00F007BC">
                      <w:pPr>
                        <w:rPr>
                          <w:rFonts w:ascii="Calibri" w:hAnsi="Calibri" w:cs="Calibri"/>
                          <w:color w:val="FFFFFF" w:themeColor="background1"/>
                          <w:sz w:val="20"/>
                          <w:szCs w:val="20"/>
                        </w:rPr>
                      </w:pPr>
                      <w:r w:rsidRPr="00EB44B2">
                        <w:rPr>
                          <w:rFonts w:ascii="Calibri" w:hAnsi="Calibri" w:cs="Calibri"/>
                          <w:b/>
                          <w:bCs/>
                          <w:color w:val="FFFFFF" w:themeColor="background1"/>
                          <w:sz w:val="20"/>
                          <w:szCs w:val="20"/>
                        </w:rPr>
                        <w:t>RECREATIONAL ARTISTIC</w:t>
                      </w:r>
                      <w:r w:rsidRPr="00EB44B2">
                        <w:rPr>
                          <w:rFonts w:ascii="Calibri" w:hAnsi="Calibri" w:cs="Calibri"/>
                          <w:color w:val="FFFFFF" w:themeColor="background1"/>
                          <w:sz w:val="20"/>
                          <w:szCs w:val="20"/>
                        </w:rPr>
                        <w:t xml:space="preserve"> </w:t>
                      </w:r>
                    </w:p>
                    <w:p w14:paraId="4B03B114" w14:textId="77777777"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(P4+)</w:t>
                      </w:r>
                    </w:p>
                    <w:p w14:paraId="21730803" w14:textId="77777777" w:rsidR="00F007BC" w:rsidRDefault="00F007BC" w:rsidP="00F007BC">
                      <w:pPr>
                        <w:rPr>
                          <w:rFonts w:ascii="Calibri" w:hAnsi="Calibri" w:cs="Calibri"/>
                          <w:color w:val="FFFFFF" w:themeColor="background1"/>
                          <w:sz w:val="20"/>
                          <w:szCs w:val="20"/>
                        </w:rPr>
                      </w:pPr>
                    </w:p>
                    <w:p w14:paraId="67AD22BB" w14:textId="01652CC4"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Friday 3-4pm</w:t>
                      </w:r>
                    </w:p>
                    <w:p w14:paraId="781A514C" w14:textId="77777777"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Wednesday 6-8pm</w:t>
                      </w:r>
                    </w:p>
                    <w:p w14:paraId="24ADC9FF" w14:textId="77777777"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Thursday 6-8pm/ 7-9pm</w:t>
                      </w:r>
                    </w:p>
                    <w:p w14:paraId="3A2AF901" w14:textId="77777777"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Saturday 1-12</w:t>
                      </w:r>
                    </w:p>
                  </w:txbxContent>
                </v:textbox>
              </v:shape>
            </w:pict>
          </mc:Fallback>
        </mc:AlternateContent>
      </w:r>
      <w:r>
        <w:rPr>
          <w:noProof/>
        </w:rPr>
        <mc:AlternateContent>
          <mc:Choice Requires="wps">
            <w:drawing>
              <wp:anchor distT="0" distB="0" distL="114300" distR="114300" simplePos="0" relativeHeight="487639040" behindDoc="0" locked="0" layoutInCell="1" allowOverlap="1" wp14:anchorId="15314CB4" wp14:editId="1F5853BC">
                <wp:simplePos x="0" y="0"/>
                <wp:positionH relativeFrom="margin">
                  <wp:posOffset>0</wp:posOffset>
                </wp:positionH>
                <wp:positionV relativeFrom="paragraph">
                  <wp:posOffset>3703955</wp:posOffset>
                </wp:positionV>
                <wp:extent cx="1619250" cy="1228725"/>
                <wp:effectExtent l="0" t="0" r="19050" b="28575"/>
                <wp:wrapNone/>
                <wp:docPr id="613625937" name="Text Box 3"/>
                <wp:cNvGraphicFramePr/>
                <a:graphic xmlns:a="http://schemas.openxmlformats.org/drawingml/2006/main">
                  <a:graphicData uri="http://schemas.microsoft.com/office/word/2010/wordprocessingShape">
                    <wps:wsp>
                      <wps:cNvSpPr txBox="1"/>
                      <wps:spPr>
                        <a:xfrm>
                          <a:off x="0" y="0"/>
                          <a:ext cx="1619250" cy="1228725"/>
                        </a:xfrm>
                        <a:prstGeom prst="rect">
                          <a:avLst/>
                        </a:prstGeom>
                        <a:solidFill>
                          <a:srgbClr val="7030A0"/>
                        </a:solidFill>
                        <a:ln w="6350">
                          <a:solidFill>
                            <a:prstClr val="black"/>
                          </a:solidFill>
                        </a:ln>
                      </wps:spPr>
                      <wps:txbx>
                        <w:txbxContent>
                          <w:p w14:paraId="08044D37" w14:textId="77777777" w:rsidR="00F007BC" w:rsidRPr="00EB44B2" w:rsidRDefault="00F007BC" w:rsidP="00F007BC">
                            <w:pPr>
                              <w:rPr>
                                <w:rFonts w:ascii="Calibri" w:hAnsi="Calibri" w:cs="Calibri"/>
                                <w:color w:val="FFFFFF" w:themeColor="background1"/>
                                <w:sz w:val="20"/>
                                <w:szCs w:val="20"/>
                              </w:rPr>
                            </w:pPr>
                            <w:r w:rsidRPr="00EB44B2">
                              <w:rPr>
                                <w:rFonts w:ascii="Calibri" w:hAnsi="Calibri" w:cs="Calibri"/>
                                <w:b/>
                                <w:bCs/>
                                <w:color w:val="FFFFFF" w:themeColor="background1"/>
                                <w:sz w:val="20"/>
                                <w:szCs w:val="20"/>
                              </w:rPr>
                              <w:t>RECREATIONAL ARTISTIC</w:t>
                            </w:r>
                            <w:r w:rsidRPr="00EB44B2">
                              <w:rPr>
                                <w:rFonts w:ascii="Calibri" w:hAnsi="Calibri" w:cs="Calibri"/>
                                <w:color w:val="FFFFFF" w:themeColor="background1"/>
                                <w:sz w:val="20"/>
                                <w:szCs w:val="20"/>
                              </w:rPr>
                              <w:t xml:space="preserve"> </w:t>
                            </w:r>
                          </w:p>
                          <w:p w14:paraId="2812E9EF" w14:textId="77777777"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(Advanced group)</w:t>
                            </w:r>
                          </w:p>
                          <w:p w14:paraId="0E58C4BA" w14:textId="77777777" w:rsidR="00F007BC" w:rsidRDefault="00F007BC" w:rsidP="00F007BC">
                            <w:pPr>
                              <w:rPr>
                                <w:rFonts w:ascii="Calibri" w:hAnsi="Calibri" w:cs="Calibri"/>
                                <w:color w:val="FFFFFF" w:themeColor="background1"/>
                                <w:sz w:val="20"/>
                                <w:szCs w:val="20"/>
                              </w:rPr>
                            </w:pPr>
                          </w:p>
                          <w:p w14:paraId="78A53D14" w14:textId="55072665" w:rsidR="00F007BC"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 xml:space="preserve">Display team </w:t>
                            </w:r>
                          </w:p>
                          <w:p w14:paraId="76251E80" w14:textId="77777777"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Tuesday 6-9pm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14CB4" id="Text Box 3" o:spid="_x0000_s1034" type="#_x0000_t202" style="position:absolute;margin-left:0;margin-top:291.65pt;width:127.5pt;height:96.75pt;z-index:487639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" fillcolor="#7030a0" strokeweight=".5pt">
                <v:textbox>
                  <w:txbxContent>
                    <w:p w14:paraId="08044D37" w14:textId="77777777" w:rsidR="00F007BC" w:rsidRPr="00EB44B2" w:rsidRDefault="00F007BC" w:rsidP="00F007BC">
                      <w:pPr>
                        <w:rPr>
                          <w:rFonts w:ascii="Calibri" w:hAnsi="Calibri" w:cs="Calibri"/>
                          <w:color w:val="FFFFFF" w:themeColor="background1"/>
                          <w:sz w:val="20"/>
                          <w:szCs w:val="20"/>
                        </w:rPr>
                      </w:pPr>
                      <w:r w:rsidRPr="00EB44B2">
                        <w:rPr>
                          <w:rFonts w:ascii="Calibri" w:hAnsi="Calibri" w:cs="Calibri"/>
                          <w:b/>
                          <w:bCs/>
                          <w:color w:val="FFFFFF" w:themeColor="background1"/>
                          <w:sz w:val="20"/>
                          <w:szCs w:val="20"/>
                        </w:rPr>
                        <w:t>RECREATIONAL ARTISTIC</w:t>
                      </w:r>
                      <w:r w:rsidRPr="00EB44B2">
                        <w:rPr>
                          <w:rFonts w:ascii="Calibri" w:hAnsi="Calibri" w:cs="Calibri"/>
                          <w:color w:val="FFFFFF" w:themeColor="background1"/>
                          <w:sz w:val="20"/>
                          <w:szCs w:val="20"/>
                        </w:rPr>
                        <w:t xml:space="preserve"> </w:t>
                      </w:r>
                    </w:p>
                    <w:p w14:paraId="2812E9EF" w14:textId="77777777"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(Advanced group)</w:t>
                      </w:r>
                    </w:p>
                    <w:p w14:paraId="0E58C4BA" w14:textId="77777777" w:rsidR="00F007BC" w:rsidRDefault="00F007BC" w:rsidP="00F007BC">
                      <w:pPr>
                        <w:rPr>
                          <w:rFonts w:ascii="Calibri" w:hAnsi="Calibri" w:cs="Calibri"/>
                          <w:color w:val="FFFFFF" w:themeColor="background1"/>
                          <w:sz w:val="20"/>
                          <w:szCs w:val="20"/>
                        </w:rPr>
                      </w:pPr>
                    </w:p>
                    <w:p w14:paraId="78A53D14" w14:textId="55072665" w:rsidR="00F007BC"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 xml:space="preserve">Display team </w:t>
                      </w:r>
                    </w:p>
                    <w:p w14:paraId="76251E80" w14:textId="77777777"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Tuesday 6-9pm</w:t>
                      </w:r>
                    </w:p>
                  </w:txbxContent>
                </v:textbox>
                <w10:wrap anchorx="margin"/>
              </v:shape>
            </w:pict>
          </mc:Fallback>
        </mc:AlternateContent>
      </w:r>
      <w:r>
        <w:rPr>
          <w:noProof/>
        </w:rPr>
        <mc:AlternateContent>
          <mc:Choice Requires="wps">
            <w:drawing>
              <wp:anchor distT="0" distB="0" distL="114300" distR="114300" simplePos="0" relativeHeight="487640064" behindDoc="0" locked="0" layoutInCell="1" allowOverlap="1" wp14:anchorId="1A910B92" wp14:editId="4975A353">
                <wp:simplePos x="0" y="0"/>
                <wp:positionH relativeFrom="column">
                  <wp:posOffset>2352675</wp:posOffset>
                </wp:positionH>
                <wp:positionV relativeFrom="paragraph">
                  <wp:posOffset>1180465</wp:posOffset>
                </wp:positionV>
                <wp:extent cx="1381125" cy="1390650"/>
                <wp:effectExtent l="0" t="0" r="28575" b="19050"/>
                <wp:wrapNone/>
                <wp:docPr id="1685087791" name="Text Box 4"/>
                <wp:cNvGraphicFramePr/>
                <a:graphic xmlns:a="http://schemas.openxmlformats.org/drawingml/2006/main">
                  <a:graphicData uri="http://schemas.microsoft.com/office/word/2010/wordprocessingShape">
                    <wps:wsp>
                      <wps:cNvSpPr txBox="1"/>
                      <wps:spPr>
                        <a:xfrm>
                          <a:off x="0" y="0"/>
                          <a:ext cx="1381125" cy="1390650"/>
                        </a:xfrm>
                        <a:prstGeom prst="rect">
                          <a:avLst/>
                        </a:prstGeom>
                        <a:solidFill>
                          <a:srgbClr val="7030A0"/>
                        </a:solidFill>
                        <a:ln w="6350">
                          <a:solidFill>
                            <a:prstClr val="black"/>
                          </a:solidFill>
                        </a:ln>
                      </wps:spPr>
                      <wps:txbx>
                        <w:txbxContent>
                          <w:p w14:paraId="46DAA773" w14:textId="77777777" w:rsidR="00F007BC" w:rsidRPr="00EB44B2" w:rsidRDefault="00F007BC" w:rsidP="00F007BC">
                            <w:pPr>
                              <w:rPr>
                                <w:rFonts w:ascii="Calibri" w:hAnsi="Calibri" w:cs="Calibri"/>
                                <w:b/>
                                <w:bCs/>
                                <w:color w:val="FFFFFF" w:themeColor="background1"/>
                                <w:sz w:val="20"/>
                                <w:szCs w:val="20"/>
                              </w:rPr>
                            </w:pPr>
                            <w:r w:rsidRPr="00EB44B2">
                              <w:rPr>
                                <w:rFonts w:ascii="Calibri" w:hAnsi="Calibri" w:cs="Calibri"/>
                                <w:b/>
                                <w:bCs/>
                                <w:color w:val="FFFFFF" w:themeColor="background1"/>
                                <w:sz w:val="20"/>
                                <w:szCs w:val="20"/>
                              </w:rPr>
                              <w:t xml:space="preserve">BEGINNER RHYTHMIC </w:t>
                            </w:r>
                          </w:p>
                          <w:p w14:paraId="4D56CEA1" w14:textId="77777777"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(P2-P6)</w:t>
                            </w:r>
                          </w:p>
                          <w:p w14:paraId="08377B32" w14:textId="77777777" w:rsidR="00F007BC" w:rsidRDefault="00F007BC" w:rsidP="00F007BC">
                            <w:pPr>
                              <w:rPr>
                                <w:rFonts w:ascii="Calibri" w:hAnsi="Calibri" w:cs="Calibri"/>
                                <w:color w:val="FFFFFF" w:themeColor="background1"/>
                                <w:sz w:val="20"/>
                                <w:szCs w:val="20"/>
                              </w:rPr>
                            </w:pPr>
                          </w:p>
                          <w:p w14:paraId="1641C6E4" w14:textId="7E7FCF0F"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Tuesday 6-8pm</w:t>
                            </w:r>
                          </w:p>
                          <w:p w14:paraId="7477C87B" w14:textId="77777777"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Wednesday 6-8pm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910B92" id="Text Box 4" o:spid="_x0000_s1035" type="#_x0000_t202" style="position:absolute;margin-left:185.25pt;margin-top:92.95pt;width:108.75pt;height:109.5pt;z-index:487640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" fillcolor="#7030a0" strokeweight=".5pt">
                <v:textbox>
                  <w:txbxContent>
                    <w:p w14:paraId="46DAA773" w14:textId="77777777" w:rsidR="00F007BC" w:rsidRPr="00EB44B2" w:rsidRDefault="00F007BC" w:rsidP="00F007BC">
                      <w:pPr>
                        <w:rPr>
                          <w:rFonts w:ascii="Calibri" w:hAnsi="Calibri" w:cs="Calibri"/>
                          <w:b/>
                          <w:bCs/>
                          <w:color w:val="FFFFFF" w:themeColor="background1"/>
                          <w:sz w:val="20"/>
                          <w:szCs w:val="20"/>
                        </w:rPr>
                      </w:pPr>
                      <w:r w:rsidRPr="00EB44B2">
                        <w:rPr>
                          <w:rFonts w:ascii="Calibri" w:hAnsi="Calibri" w:cs="Calibri"/>
                          <w:b/>
                          <w:bCs/>
                          <w:color w:val="FFFFFF" w:themeColor="background1"/>
                          <w:sz w:val="20"/>
                          <w:szCs w:val="20"/>
                        </w:rPr>
                        <w:t xml:space="preserve">BEGINNER RHYTHMIC </w:t>
                      </w:r>
                    </w:p>
                    <w:p w14:paraId="4D56CEA1" w14:textId="77777777"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(P2-P6)</w:t>
                      </w:r>
                    </w:p>
                    <w:p w14:paraId="08377B32" w14:textId="77777777" w:rsidR="00F007BC" w:rsidRDefault="00F007BC" w:rsidP="00F007BC">
                      <w:pPr>
                        <w:rPr>
                          <w:rFonts w:ascii="Calibri" w:hAnsi="Calibri" w:cs="Calibri"/>
                          <w:color w:val="FFFFFF" w:themeColor="background1"/>
                          <w:sz w:val="20"/>
                          <w:szCs w:val="20"/>
                        </w:rPr>
                      </w:pPr>
                    </w:p>
                    <w:p w14:paraId="1641C6E4" w14:textId="7E7FCF0F"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Tuesday 6-8pm</w:t>
                      </w:r>
                    </w:p>
                    <w:p w14:paraId="7477C87B" w14:textId="77777777"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Wednesday 6-8pm</w:t>
                      </w:r>
                    </w:p>
                  </w:txbxContent>
                </v:textbox>
              </v:shape>
            </w:pict>
          </mc:Fallback>
        </mc:AlternateContent>
      </w:r>
      <w:r>
        <w:rPr>
          <w:noProof/>
        </w:rPr>
        <mc:AlternateContent>
          <mc:Choice Requires="wps">
            <w:drawing>
              <wp:anchor distT="0" distB="0" distL="114300" distR="114300" simplePos="0" relativeHeight="487641088" behindDoc="0" locked="0" layoutInCell="1" allowOverlap="1" wp14:anchorId="41078556" wp14:editId="58931A71">
                <wp:simplePos x="0" y="0"/>
                <wp:positionH relativeFrom="column">
                  <wp:posOffset>4333875</wp:posOffset>
                </wp:positionH>
                <wp:positionV relativeFrom="paragraph">
                  <wp:posOffset>980440</wp:posOffset>
                </wp:positionV>
                <wp:extent cx="1571625" cy="1647825"/>
                <wp:effectExtent l="0" t="0" r="28575" b="28575"/>
                <wp:wrapNone/>
                <wp:docPr id="2071798851" name="Text Box 5"/>
                <wp:cNvGraphicFramePr/>
                <a:graphic xmlns:a="http://schemas.openxmlformats.org/drawingml/2006/main">
                  <a:graphicData uri="http://schemas.microsoft.com/office/word/2010/wordprocessingShape">
                    <wps:wsp>
                      <wps:cNvSpPr txBox="1"/>
                      <wps:spPr>
                        <a:xfrm>
                          <a:off x="0" y="0"/>
                          <a:ext cx="1571625" cy="1647825"/>
                        </a:xfrm>
                        <a:prstGeom prst="rect">
                          <a:avLst/>
                        </a:prstGeom>
                        <a:solidFill>
                          <a:srgbClr val="7030A0"/>
                        </a:solidFill>
                        <a:ln w="6350">
                          <a:solidFill>
                            <a:prstClr val="black"/>
                          </a:solidFill>
                        </a:ln>
                      </wps:spPr>
                      <wps:txbx>
                        <w:txbxContent>
                          <w:p w14:paraId="35E473C5" w14:textId="77777777" w:rsidR="00F007BC" w:rsidRPr="00EB44B2" w:rsidRDefault="00F007BC" w:rsidP="00F007BC">
                            <w:pPr>
                              <w:rPr>
                                <w:rFonts w:ascii="Calibri" w:hAnsi="Calibri" w:cs="Calibri"/>
                                <w:b/>
                                <w:bCs/>
                                <w:color w:val="FFFFFF" w:themeColor="background1"/>
                                <w:sz w:val="20"/>
                                <w:szCs w:val="20"/>
                              </w:rPr>
                            </w:pPr>
                            <w:r w:rsidRPr="00EB44B2">
                              <w:rPr>
                                <w:rFonts w:ascii="Calibri" w:hAnsi="Calibri" w:cs="Calibri"/>
                                <w:b/>
                                <w:bCs/>
                                <w:color w:val="FFFFFF" w:themeColor="background1"/>
                                <w:sz w:val="20"/>
                                <w:szCs w:val="20"/>
                              </w:rPr>
                              <w:t>COMPETITIVE RHYTHMIC</w:t>
                            </w:r>
                          </w:p>
                          <w:p w14:paraId="21F9E467" w14:textId="77777777" w:rsidR="00F007BC" w:rsidRDefault="00F007BC" w:rsidP="00F007BC">
                            <w:pPr>
                              <w:rPr>
                                <w:rFonts w:ascii="Calibri" w:hAnsi="Calibri" w:cs="Calibri"/>
                                <w:color w:val="FFFFFF" w:themeColor="background1"/>
                                <w:sz w:val="20"/>
                                <w:szCs w:val="20"/>
                              </w:rPr>
                            </w:pPr>
                          </w:p>
                          <w:p w14:paraId="6C06524E" w14:textId="77777777" w:rsidR="00F007BC" w:rsidRDefault="00F007BC" w:rsidP="00F007BC">
                            <w:pPr>
                              <w:rPr>
                                <w:rFonts w:ascii="Calibri" w:hAnsi="Calibri" w:cs="Calibri"/>
                                <w:color w:val="FFFFFF" w:themeColor="background1"/>
                                <w:sz w:val="20"/>
                                <w:szCs w:val="20"/>
                              </w:rPr>
                            </w:pPr>
                          </w:p>
                          <w:p w14:paraId="183A0EA8" w14:textId="0ABC11DF"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Tuesday 6-9pm</w:t>
                            </w:r>
                          </w:p>
                          <w:p w14:paraId="0650FE74" w14:textId="77777777"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Wednesday 6-9pm</w:t>
                            </w:r>
                          </w:p>
                          <w:p w14:paraId="6C3E5D30" w14:textId="77777777"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Thursday 6-9pm</w:t>
                            </w:r>
                          </w:p>
                          <w:p w14:paraId="2F89EB5B" w14:textId="77777777"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Saturday 9-1pm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078556" id="Text Box 5" o:spid="_x0000_s1036" type="#_x0000_t202" style="position:absolute;margin-left:341.25pt;margin-top:77.2pt;width:123.75pt;height:129.75pt;z-index:487641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" fillcolor="#7030a0" strokeweight=".5pt">
                <v:textbox>
                  <w:txbxContent>
                    <w:p w14:paraId="35E473C5" w14:textId="77777777" w:rsidR="00F007BC" w:rsidRPr="00EB44B2" w:rsidRDefault="00F007BC" w:rsidP="00F007BC">
                      <w:pPr>
                        <w:rPr>
                          <w:rFonts w:ascii="Calibri" w:hAnsi="Calibri" w:cs="Calibri"/>
                          <w:b/>
                          <w:bCs/>
                          <w:color w:val="FFFFFF" w:themeColor="background1"/>
                          <w:sz w:val="20"/>
                          <w:szCs w:val="20"/>
                        </w:rPr>
                      </w:pPr>
                      <w:r w:rsidRPr="00EB44B2">
                        <w:rPr>
                          <w:rFonts w:ascii="Calibri" w:hAnsi="Calibri" w:cs="Calibri"/>
                          <w:b/>
                          <w:bCs/>
                          <w:color w:val="FFFFFF" w:themeColor="background1"/>
                          <w:sz w:val="20"/>
                          <w:szCs w:val="20"/>
                        </w:rPr>
                        <w:t>COMPETITIVE RHYTHMIC</w:t>
                      </w:r>
                    </w:p>
                    <w:p w14:paraId="21F9E467" w14:textId="77777777" w:rsidR="00F007BC" w:rsidRDefault="00F007BC" w:rsidP="00F007BC">
                      <w:pPr>
                        <w:rPr>
                          <w:rFonts w:ascii="Calibri" w:hAnsi="Calibri" w:cs="Calibri"/>
                          <w:color w:val="FFFFFF" w:themeColor="background1"/>
                          <w:sz w:val="20"/>
                          <w:szCs w:val="20"/>
                        </w:rPr>
                      </w:pPr>
                    </w:p>
                    <w:p w14:paraId="6C06524E" w14:textId="77777777" w:rsidR="00F007BC" w:rsidRDefault="00F007BC" w:rsidP="00F007BC">
                      <w:pPr>
                        <w:rPr>
                          <w:rFonts w:ascii="Calibri" w:hAnsi="Calibri" w:cs="Calibri"/>
                          <w:color w:val="FFFFFF" w:themeColor="background1"/>
                          <w:sz w:val="20"/>
                          <w:szCs w:val="20"/>
                        </w:rPr>
                      </w:pPr>
                    </w:p>
                    <w:p w14:paraId="183A0EA8" w14:textId="0ABC11DF"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Tuesday 6-9pm</w:t>
                      </w:r>
                    </w:p>
                    <w:p w14:paraId="0650FE74" w14:textId="77777777"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Wednesday 6-9pm</w:t>
                      </w:r>
                    </w:p>
                    <w:p w14:paraId="6C3E5D30" w14:textId="77777777"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Thursday 6-9pm</w:t>
                      </w:r>
                    </w:p>
                    <w:p w14:paraId="2F89EB5B" w14:textId="77777777" w:rsidR="00F007BC" w:rsidRPr="00EB44B2" w:rsidRDefault="00F007BC" w:rsidP="00F007BC">
                      <w:pPr>
                        <w:rPr>
                          <w:rFonts w:ascii="Calibri" w:hAnsi="Calibri" w:cs="Calibri"/>
                          <w:color w:val="FFFFFF" w:themeColor="background1"/>
                          <w:sz w:val="20"/>
                          <w:szCs w:val="20"/>
                        </w:rPr>
                      </w:pPr>
                      <w:r w:rsidRPr="00EB44B2">
                        <w:rPr>
                          <w:rFonts w:ascii="Calibri" w:hAnsi="Calibri" w:cs="Calibri"/>
                          <w:color w:val="FFFFFF" w:themeColor="background1"/>
                          <w:sz w:val="20"/>
                          <w:szCs w:val="20"/>
                        </w:rPr>
                        <w:t>Saturday 9-1pm</w:t>
                      </w:r>
                    </w:p>
                  </w:txbxContent>
                </v:textbox>
              </v:shape>
            </w:pict>
          </mc:Fallback>
        </mc:AlternateContent>
      </w:r>
      <w:r>
        <w:rPr>
          <w:noProof/>
        </w:rPr>
        <mc:AlternateContent>
          <mc:Choice Requires="wps">
            <w:drawing>
              <wp:anchor distT="0" distB="0" distL="114300" distR="114300" simplePos="0" relativeHeight="487642112" behindDoc="0" locked="0" layoutInCell="1" allowOverlap="1" wp14:anchorId="1E6A57F7" wp14:editId="70BD5C52">
                <wp:simplePos x="0" y="0"/>
                <wp:positionH relativeFrom="column">
                  <wp:posOffset>762000</wp:posOffset>
                </wp:positionH>
                <wp:positionV relativeFrom="paragraph">
                  <wp:posOffset>1409065</wp:posOffset>
                </wp:positionV>
                <wp:extent cx="0" cy="238125"/>
                <wp:effectExtent l="76200" t="0" r="57150" b="47625"/>
                <wp:wrapNone/>
                <wp:docPr id="677660509" name="Straight Arrow Connector 6"/>
                <wp:cNvGraphicFramePr/>
                <a:graphic xmlns:a="http://schemas.openxmlformats.org/drawingml/2006/main">
                  <a:graphicData uri="http://schemas.microsoft.com/office/word/2010/wordprocessingShape">
                    <wps:wsp>
                      <wps:cNvCnPr/>
                      <wps:spPr>
                        <a:xfrm>
                          <a:off x="0" y="0"/>
                          <a:ext cx="0" cy="238125"/>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7BD3B088" id="_x0000_t32" coordsize="21600,21600" o:spt="32" o:oned="t" path="m,l21600,21600e" filled="f">
                <v:path arrowok="t" fillok="f" o:connecttype="none"/>
                <o:lock v:ext="edit" shapetype="t"/>
              </v:shapetype>
              <v:shape id="Straight Arrow Connector 6" o:spid="_x0000_s1026" type="#_x0000_t32" style="position:absolute;margin-left:60pt;margin-top:110.95pt;width:0;height:18.75pt;z-index:487642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" strokecolor="#7030a0" strokeweight="3pt">
                <v:stroke endarrow="block"/>
                <v:shadow on="t" color="black" opacity="22937f" origin=",.5" offset="0,.63889mm"/>
              </v:shape>
            </w:pict>
          </mc:Fallback>
        </mc:AlternateContent>
      </w:r>
      <w:r>
        <w:rPr>
          <w:noProof/>
        </w:rPr>
        <mc:AlternateContent>
          <mc:Choice Requires="wps">
            <w:drawing>
              <wp:anchor distT="0" distB="0" distL="114300" distR="114300" simplePos="0" relativeHeight="487643136" behindDoc="0" locked="0" layoutInCell="1" allowOverlap="1" wp14:anchorId="2B8B9B78" wp14:editId="25D810CE">
                <wp:simplePos x="0" y="0"/>
                <wp:positionH relativeFrom="column">
                  <wp:posOffset>752475</wp:posOffset>
                </wp:positionH>
                <wp:positionV relativeFrom="paragraph">
                  <wp:posOffset>3514090</wp:posOffset>
                </wp:positionV>
                <wp:extent cx="0" cy="180975"/>
                <wp:effectExtent l="76200" t="0" r="57150" b="47625"/>
                <wp:wrapNone/>
                <wp:docPr id="926067194" name="Straight Arrow Connector 7"/>
                <wp:cNvGraphicFramePr/>
                <a:graphic xmlns:a="http://schemas.openxmlformats.org/drawingml/2006/main">
                  <a:graphicData uri="http://schemas.microsoft.com/office/word/2010/wordprocessingShape">
                    <wps:wsp>
                      <wps:cNvCnPr/>
                      <wps:spPr>
                        <a:xfrm>
                          <a:off x="0" y="0"/>
                          <a:ext cx="0" cy="180975"/>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090A77B" id="Straight Arrow Connector 7" o:spid="_x0000_s1026" type="#_x0000_t32" style="position:absolute;margin-left:59.25pt;margin-top:276.7pt;width:0;height:14.25pt;z-index:487643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" strokecolor="#7030a0" strokeweight="3pt">
                <v:stroke endarrow="block"/>
                <v:shadow on="t" color="black" opacity="22937f" origin=",.5" offset="0,.63889mm"/>
              </v:shape>
            </w:pict>
          </mc:Fallback>
        </mc:AlternateContent>
      </w:r>
      <w:r>
        <w:rPr>
          <w:noProof/>
        </w:rPr>
        <mc:AlternateContent>
          <mc:Choice Requires="wps">
            <w:drawing>
              <wp:anchor distT="0" distB="0" distL="114300" distR="114300" simplePos="0" relativeHeight="487644160" behindDoc="0" locked="0" layoutInCell="1" allowOverlap="1" wp14:anchorId="6D0969E1" wp14:editId="1D2FBBAD">
                <wp:simplePos x="0" y="0"/>
                <wp:positionH relativeFrom="column">
                  <wp:posOffset>1647825</wp:posOffset>
                </wp:positionH>
                <wp:positionV relativeFrom="paragraph">
                  <wp:posOffset>1971040</wp:posOffset>
                </wp:positionV>
                <wp:extent cx="704850" cy="485775"/>
                <wp:effectExtent l="0" t="38100" r="57150" b="28575"/>
                <wp:wrapNone/>
                <wp:docPr id="1956117217" name="Straight Arrow Connector 8"/>
                <wp:cNvGraphicFramePr/>
                <a:graphic xmlns:a="http://schemas.openxmlformats.org/drawingml/2006/main">
                  <a:graphicData uri="http://schemas.microsoft.com/office/word/2010/wordprocessingShape">
                    <wps:wsp>
                      <wps:cNvCnPr/>
                      <wps:spPr>
                        <a:xfrm flipV="1">
                          <a:off x="0" y="0"/>
                          <a:ext cx="704850" cy="485775"/>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8F4D791" id="Straight Arrow Connector 8" o:spid="_x0000_s1026" type="#_x0000_t32" style="position:absolute;margin-left:129.75pt;margin-top:155.2pt;width:55.5pt;height:38.25pt;flip:y;z-index:487644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" strokecolor="#7030a0" strokeweight="3pt">
                <v:stroke endarrow="block"/>
                <v:shadow on="t" color="black" opacity="22937f" origin=",.5" offset="0,.63889mm"/>
              </v:shape>
            </w:pict>
          </mc:Fallback>
        </mc:AlternateContent>
      </w:r>
      <w:r>
        <w:rPr>
          <w:noProof/>
        </w:rPr>
        <mc:AlternateContent>
          <mc:Choice Requires="wps">
            <w:drawing>
              <wp:anchor distT="0" distB="0" distL="114300" distR="114300" simplePos="0" relativeHeight="487645184" behindDoc="0" locked="0" layoutInCell="1" allowOverlap="1" wp14:anchorId="4B3F94B8" wp14:editId="61392B83">
                <wp:simplePos x="0" y="0"/>
                <wp:positionH relativeFrom="column">
                  <wp:posOffset>3743325</wp:posOffset>
                </wp:positionH>
                <wp:positionV relativeFrom="paragraph">
                  <wp:posOffset>1877695</wp:posOffset>
                </wp:positionV>
                <wp:extent cx="581025" cy="45719"/>
                <wp:effectExtent l="0" t="57150" r="28575" b="50165"/>
                <wp:wrapNone/>
                <wp:docPr id="1449784418" name="Straight Arrow Connector 9"/>
                <wp:cNvGraphicFramePr/>
                <a:graphic xmlns:a="http://schemas.openxmlformats.org/drawingml/2006/main">
                  <a:graphicData uri="http://schemas.microsoft.com/office/word/2010/wordprocessingShape">
                    <wps:wsp>
                      <wps:cNvCnPr/>
                      <wps:spPr>
                        <a:xfrm flipV="1">
                          <a:off x="0" y="0"/>
                          <a:ext cx="581025" cy="45719"/>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30AA50" id="Straight Arrow Connector 9" o:spid="_x0000_s1026" type="#_x0000_t32" style="position:absolute;margin-left:294.75pt;margin-top:147.85pt;width:45.75pt;height:3.6pt;flip:y;z-index:48764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" strokecolor="#7030a0" strokeweight="3pt">
                <v:stroke endarrow="block"/>
                <v:shadow on="t" color="black" opacity="22937f" origin=",.5" offset="0,.63889mm"/>
              </v:shape>
            </w:pict>
          </mc:Fallback>
        </mc:AlternateContent>
      </w:r>
      <w:r>
        <w:rPr>
          <w:noProof/>
        </w:rPr>
        <mc:AlternateContent>
          <mc:Choice Requires="wps">
            <w:drawing>
              <wp:anchor distT="0" distB="0" distL="114300" distR="114300" simplePos="0" relativeHeight="487646208" behindDoc="0" locked="0" layoutInCell="1" allowOverlap="1" wp14:anchorId="6947242B" wp14:editId="69436ED1">
                <wp:simplePos x="0" y="0"/>
                <wp:positionH relativeFrom="column">
                  <wp:posOffset>1609725</wp:posOffset>
                </wp:positionH>
                <wp:positionV relativeFrom="paragraph">
                  <wp:posOffset>837565</wp:posOffset>
                </wp:positionV>
                <wp:extent cx="762000" cy="742950"/>
                <wp:effectExtent l="38100" t="38100" r="57150" b="57150"/>
                <wp:wrapNone/>
                <wp:docPr id="1189853888" name="Straight Arrow Connector 10"/>
                <wp:cNvGraphicFramePr/>
                <a:graphic xmlns:a="http://schemas.openxmlformats.org/drawingml/2006/main">
                  <a:graphicData uri="http://schemas.microsoft.com/office/word/2010/wordprocessingShape">
                    <wps:wsp>
                      <wps:cNvCnPr/>
                      <wps:spPr>
                        <a:xfrm>
                          <a:off x="0" y="0"/>
                          <a:ext cx="762000" cy="742950"/>
                        </a:xfrm>
                        <a:prstGeom prst="straightConnector1">
                          <a:avLst/>
                        </a:prstGeom>
                        <a:ln>
                          <a:solidFill>
                            <a:srgbClr val="7030A0"/>
                          </a:solidFill>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E4F967C" id="Straight Arrow Connector 10" o:spid="_x0000_s1026" type="#_x0000_t32" style="position:absolute;margin-left:126.75pt;margin-top:65.95pt;width:60pt;height:58.5pt;z-index:487646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" strokecolor="#7030a0" strokeweight="3pt">
                <v:stroke startarrow="block" endarrow="block"/>
                <v:shadow on="t" color="black" opacity="22937f" origin=",.5" offset="0,.63889mm"/>
              </v:shape>
            </w:pict>
          </mc:Fallback>
        </mc:AlternateContent>
      </w:r>
      <w:r w:rsidR="008B1CF3">
        <w:rPr>
          <w:rFonts w:asciiTheme="minorHAnsi" w:hAnsiTheme="minorHAnsi" w:cstheme="minorHAnsi"/>
          <w:b/>
          <w:sz w:val="20"/>
        </w:rPr>
        <w:tab/>
      </w:r>
    </w:p>
    <w:p w14:paraId="7A67000E" w14:textId="2C24D81E" w:rsidR="00E0150B" w:rsidRDefault="008B1CF3" w:rsidP="008B1CF3">
      <w:pPr>
        <w:pStyle w:val="BodyText"/>
        <w:tabs>
          <w:tab w:val="left" w:pos="8910"/>
        </w:tabs>
        <w:rPr>
          <w:rFonts w:asciiTheme="minorHAnsi" w:hAnsiTheme="minorHAnsi" w:cstheme="minorHAnsi"/>
          <w:b/>
          <w:sz w:val="20"/>
        </w:rPr>
      </w:pPr>
      <w:r>
        <w:rPr>
          <w:rFonts w:asciiTheme="minorHAnsi" w:hAnsiTheme="minorHAnsi" w:cstheme="minorHAnsi"/>
          <w:b/>
          <w:sz w:val="20"/>
        </w:rPr>
        <w:tab/>
      </w:r>
    </w:p>
    <w:p w14:paraId="50B659D2" w14:textId="77777777" w:rsidR="00E0150B" w:rsidRDefault="00E0150B">
      <w:pPr>
        <w:pStyle w:val="BodyText"/>
        <w:rPr>
          <w:rFonts w:asciiTheme="minorHAnsi" w:hAnsiTheme="minorHAnsi" w:cstheme="minorHAnsi"/>
          <w:b/>
          <w:sz w:val="20"/>
        </w:rPr>
      </w:pPr>
    </w:p>
    <w:p w14:paraId="7799A7BB" w14:textId="77777777" w:rsidR="00E0150B" w:rsidRDefault="00E0150B">
      <w:pPr>
        <w:pStyle w:val="BodyText"/>
        <w:rPr>
          <w:rFonts w:asciiTheme="minorHAnsi" w:hAnsiTheme="minorHAnsi" w:cstheme="minorHAnsi"/>
          <w:b/>
          <w:sz w:val="20"/>
        </w:rPr>
      </w:pPr>
    </w:p>
    <w:p w14:paraId="7ED27438" w14:textId="290F1CF7" w:rsidR="00E0150B" w:rsidRPr="008B1CF3" w:rsidRDefault="008B1CF3" w:rsidP="008B1CF3">
      <w:pPr>
        <w:pStyle w:val="BodyText"/>
        <w:jc w:val="center"/>
        <w:rPr>
          <w:rFonts w:asciiTheme="minorHAnsi" w:hAnsiTheme="minorHAnsi" w:cstheme="minorHAnsi"/>
          <w:bCs/>
          <w:color w:val="FFFFFF" w:themeColor="background1"/>
          <w:sz w:val="20"/>
        </w:rPr>
      </w:pPr>
      <w:r w:rsidRPr="008B1CF3">
        <w:rPr>
          <w:rFonts w:asciiTheme="minorHAnsi" w:hAnsiTheme="minorHAnsi" w:cstheme="minorHAnsi"/>
          <w:bCs/>
          <w:color w:val="FFFFFF" w:themeColor="background1"/>
          <w:sz w:val="20"/>
        </w:rPr>
        <w:t>Tuesday 6-8PM</w:t>
      </w:r>
    </w:p>
    <w:p w14:paraId="1E104FA4" w14:textId="77777777" w:rsidR="00E0150B" w:rsidRPr="008B1CF3" w:rsidRDefault="00E0150B" w:rsidP="008B1CF3">
      <w:pPr>
        <w:pStyle w:val="BodyText"/>
        <w:jc w:val="center"/>
        <w:rPr>
          <w:rFonts w:asciiTheme="minorHAnsi" w:hAnsiTheme="minorHAnsi" w:cstheme="minorHAnsi"/>
          <w:b/>
          <w:color w:val="FFFFFF" w:themeColor="background1"/>
          <w:sz w:val="20"/>
        </w:rPr>
      </w:pPr>
    </w:p>
    <w:p w14:paraId="17335207" w14:textId="570C61DD" w:rsidR="00E0150B" w:rsidRDefault="008B1CF3" w:rsidP="008B1CF3">
      <w:pPr>
        <w:pStyle w:val="BodyText"/>
        <w:tabs>
          <w:tab w:val="left" w:pos="4440"/>
        </w:tabs>
        <w:rPr>
          <w:rFonts w:asciiTheme="minorHAnsi" w:hAnsiTheme="minorHAnsi" w:cstheme="minorHAnsi"/>
          <w:b/>
          <w:sz w:val="20"/>
        </w:rPr>
      </w:pPr>
      <w:r>
        <w:rPr>
          <w:rFonts w:asciiTheme="minorHAnsi" w:hAnsiTheme="minorHAnsi" w:cstheme="minorHAnsi"/>
          <w:b/>
          <w:sz w:val="20"/>
        </w:rPr>
        <w:tab/>
      </w:r>
    </w:p>
    <w:p w14:paraId="42CEEE93" w14:textId="77777777" w:rsidR="00E0150B" w:rsidRDefault="00E0150B">
      <w:pPr>
        <w:pStyle w:val="BodyText"/>
        <w:rPr>
          <w:rFonts w:asciiTheme="minorHAnsi" w:hAnsiTheme="minorHAnsi" w:cstheme="minorHAnsi"/>
          <w:b/>
          <w:sz w:val="20"/>
        </w:rPr>
      </w:pPr>
    </w:p>
    <w:p w14:paraId="6FCCBD66" w14:textId="77777777" w:rsidR="00E0150B" w:rsidRDefault="00E0150B">
      <w:pPr>
        <w:pStyle w:val="BodyText"/>
        <w:rPr>
          <w:rFonts w:asciiTheme="minorHAnsi" w:hAnsiTheme="minorHAnsi" w:cstheme="minorHAnsi"/>
          <w:b/>
          <w:sz w:val="20"/>
        </w:rPr>
      </w:pPr>
    </w:p>
    <w:p w14:paraId="1A515628" w14:textId="77777777" w:rsidR="00E0150B" w:rsidRDefault="00E0150B">
      <w:pPr>
        <w:pStyle w:val="BodyText"/>
        <w:rPr>
          <w:rFonts w:asciiTheme="minorHAnsi" w:hAnsiTheme="minorHAnsi" w:cstheme="minorHAnsi"/>
          <w:b/>
          <w:sz w:val="20"/>
        </w:rPr>
      </w:pPr>
    </w:p>
    <w:p w14:paraId="18E31FCA" w14:textId="77777777" w:rsidR="00E0150B" w:rsidRDefault="00E0150B">
      <w:pPr>
        <w:pStyle w:val="BodyText"/>
        <w:rPr>
          <w:rFonts w:asciiTheme="minorHAnsi" w:hAnsiTheme="minorHAnsi" w:cstheme="minorHAnsi"/>
          <w:b/>
          <w:sz w:val="20"/>
        </w:rPr>
      </w:pPr>
    </w:p>
    <w:p w14:paraId="32F2E28E" w14:textId="77777777" w:rsidR="00E0150B" w:rsidRDefault="00E0150B">
      <w:pPr>
        <w:pStyle w:val="BodyText"/>
        <w:rPr>
          <w:rFonts w:asciiTheme="minorHAnsi" w:hAnsiTheme="minorHAnsi" w:cstheme="minorHAnsi"/>
          <w:b/>
          <w:sz w:val="20"/>
        </w:rPr>
      </w:pPr>
    </w:p>
    <w:p w14:paraId="72B52748" w14:textId="77777777" w:rsidR="00E0150B" w:rsidRDefault="00E0150B">
      <w:pPr>
        <w:pStyle w:val="BodyText"/>
        <w:rPr>
          <w:rFonts w:asciiTheme="minorHAnsi" w:hAnsiTheme="minorHAnsi" w:cstheme="minorHAnsi"/>
          <w:b/>
          <w:sz w:val="20"/>
        </w:rPr>
      </w:pPr>
    </w:p>
    <w:p w14:paraId="6009D007" w14:textId="77777777" w:rsidR="00E0150B" w:rsidRDefault="00E0150B">
      <w:pPr>
        <w:pStyle w:val="BodyText"/>
        <w:rPr>
          <w:rFonts w:asciiTheme="minorHAnsi" w:hAnsiTheme="minorHAnsi" w:cstheme="minorHAnsi"/>
          <w:b/>
          <w:sz w:val="20"/>
        </w:rPr>
      </w:pPr>
    </w:p>
    <w:p w14:paraId="5A16CB27" w14:textId="77777777" w:rsidR="00E0150B" w:rsidRDefault="00E0150B">
      <w:pPr>
        <w:pStyle w:val="BodyText"/>
        <w:rPr>
          <w:rFonts w:asciiTheme="minorHAnsi" w:hAnsiTheme="minorHAnsi" w:cstheme="minorHAnsi"/>
          <w:b/>
          <w:sz w:val="20"/>
        </w:rPr>
      </w:pPr>
    </w:p>
    <w:p w14:paraId="400D3D1A" w14:textId="77777777" w:rsidR="00E0150B" w:rsidRDefault="00E0150B">
      <w:pPr>
        <w:pStyle w:val="BodyText"/>
        <w:rPr>
          <w:rFonts w:asciiTheme="minorHAnsi" w:hAnsiTheme="minorHAnsi" w:cstheme="minorHAnsi"/>
          <w:b/>
          <w:sz w:val="20"/>
        </w:rPr>
      </w:pPr>
    </w:p>
    <w:p w14:paraId="7D43293A" w14:textId="77777777" w:rsidR="00E0150B" w:rsidRDefault="00E0150B">
      <w:pPr>
        <w:pStyle w:val="BodyText"/>
        <w:rPr>
          <w:rFonts w:asciiTheme="minorHAnsi" w:hAnsiTheme="minorHAnsi" w:cstheme="minorHAnsi"/>
          <w:b/>
          <w:sz w:val="20"/>
        </w:rPr>
      </w:pPr>
    </w:p>
    <w:p w14:paraId="2EEB9C70" w14:textId="77777777" w:rsidR="00E0150B" w:rsidRDefault="00E0150B">
      <w:pPr>
        <w:pStyle w:val="BodyText"/>
        <w:rPr>
          <w:rFonts w:asciiTheme="minorHAnsi" w:hAnsiTheme="minorHAnsi" w:cstheme="minorHAnsi"/>
          <w:b/>
          <w:sz w:val="20"/>
        </w:rPr>
      </w:pPr>
    </w:p>
    <w:p w14:paraId="07374CEF" w14:textId="77777777" w:rsidR="00E0150B" w:rsidRDefault="00E0150B">
      <w:pPr>
        <w:pStyle w:val="BodyText"/>
        <w:rPr>
          <w:rFonts w:asciiTheme="minorHAnsi" w:hAnsiTheme="minorHAnsi" w:cstheme="minorHAnsi"/>
          <w:b/>
          <w:sz w:val="20"/>
        </w:rPr>
      </w:pPr>
    </w:p>
    <w:p w14:paraId="63917C37" w14:textId="77777777" w:rsidR="00E0150B" w:rsidRDefault="00E0150B">
      <w:pPr>
        <w:pStyle w:val="BodyText"/>
        <w:rPr>
          <w:rFonts w:asciiTheme="minorHAnsi" w:hAnsiTheme="minorHAnsi" w:cstheme="minorHAnsi"/>
          <w:b/>
          <w:sz w:val="20"/>
        </w:rPr>
      </w:pPr>
    </w:p>
    <w:p w14:paraId="321F0640" w14:textId="77777777" w:rsidR="00E0150B" w:rsidRDefault="00E0150B">
      <w:pPr>
        <w:pStyle w:val="BodyText"/>
        <w:rPr>
          <w:rFonts w:asciiTheme="minorHAnsi" w:hAnsiTheme="minorHAnsi" w:cstheme="minorHAnsi"/>
          <w:b/>
          <w:sz w:val="20"/>
        </w:rPr>
      </w:pPr>
    </w:p>
    <w:p w14:paraId="7E493AC1" w14:textId="77777777" w:rsidR="00E0150B" w:rsidRDefault="00E0150B">
      <w:pPr>
        <w:pStyle w:val="BodyText"/>
        <w:rPr>
          <w:rFonts w:asciiTheme="minorHAnsi" w:hAnsiTheme="minorHAnsi" w:cstheme="minorHAnsi"/>
          <w:b/>
          <w:sz w:val="20"/>
        </w:rPr>
      </w:pPr>
    </w:p>
    <w:p w14:paraId="2F72BDC3" w14:textId="77777777" w:rsidR="00E0150B" w:rsidRDefault="00E0150B">
      <w:pPr>
        <w:pStyle w:val="BodyText"/>
        <w:rPr>
          <w:rFonts w:asciiTheme="minorHAnsi" w:hAnsiTheme="minorHAnsi" w:cstheme="minorHAnsi"/>
          <w:b/>
          <w:sz w:val="20"/>
        </w:rPr>
      </w:pPr>
    </w:p>
    <w:p w14:paraId="2DCFA105" w14:textId="77777777" w:rsidR="00E0150B" w:rsidRDefault="00E0150B">
      <w:pPr>
        <w:pStyle w:val="BodyText"/>
        <w:rPr>
          <w:rFonts w:asciiTheme="minorHAnsi" w:hAnsiTheme="minorHAnsi" w:cstheme="minorHAnsi"/>
          <w:b/>
          <w:sz w:val="20"/>
        </w:rPr>
      </w:pPr>
    </w:p>
    <w:p w14:paraId="51AF7F3B" w14:textId="77777777" w:rsidR="00E0150B" w:rsidRDefault="00E0150B">
      <w:pPr>
        <w:pStyle w:val="BodyText"/>
        <w:rPr>
          <w:rFonts w:asciiTheme="minorHAnsi" w:hAnsiTheme="minorHAnsi" w:cstheme="minorHAnsi"/>
          <w:b/>
          <w:sz w:val="20"/>
        </w:rPr>
      </w:pPr>
    </w:p>
    <w:p w14:paraId="22A646BF" w14:textId="77777777" w:rsidR="00E0150B" w:rsidRDefault="00E0150B">
      <w:pPr>
        <w:pStyle w:val="BodyText"/>
        <w:rPr>
          <w:rFonts w:asciiTheme="minorHAnsi" w:hAnsiTheme="minorHAnsi" w:cstheme="minorHAnsi"/>
          <w:b/>
          <w:sz w:val="20"/>
        </w:rPr>
      </w:pPr>
    </w:p>
    <w:p w14:paraId="4C698684" w14:textId="77777777" w:rsidR="00E0150B" w:rsidRDefault="00E0150B">
      <w:pPr>
        <w:pStyle w:val="BodyText"/>
        <w:rPr>
          <w:rFonts w:asciiTheme="minorHAnsi" w:hAnsiTheme="minorHAnsi" w:cstheme="minorHAnsi"/>
          <w:b/>
          <w:sz w:val="20"/>
        </w:rPr>
      </w:pPr>
    </w:p>
    <w:p w14:paraId="2F8B86B8" w14:textId="77777777" w:rsidR="00E0150B" w:rsidRDefault="00E0150B">
      <w:pPr>
        <w:pStyle w:val="BodyText"/>
        <w:rPr>
          <w:rFonts w:asciiTheme="minorHAnsi" w:hAnsiTheme="minorHAnsi" w:cstheme="minorHAnsi"/>
          <w:b/>
          <w:sz w:val="20"/>
        </w:rPr>
      </w:pPr>
    </w:p>
    <w:p w14:paraId="48F3E1C6" w14:textId="77777777" w:rsidR="00E0150B" w:rsidRDefault="00E0150B">
      <w:pPr>
        <w:pStyle w:val="BodyText"/>
        <w:rPr>
          <w:rFonts w:asciiTheme="minorHAnsi" w:hAnsiTheme="minorHAnsi" w:cstheme="minorHAnsi"/>
          <w:b/>
          <w:sz w:val="20"/>
        </w:rPr>
      </w:pPr>
    </w:p>
    <w:p w14:paraId="7B8081EB" w14:textId="77777777" w:rsidR="00E0150B" w:rsidRDefault="00E0150B">
      <w:pPr>
        <w:pStyle w:val="BodyText"/>
        <w:rPr>
          <w:rFonts w:asciiTheme="minorHAnsi" w:hAnsiTheme="minorHAnsi" w:cstheme="minorHAnsi"/>
          <w:b/>
          <w:sz w:val="20"/>
        </w:rPr>
      </w:pPr>
    </w:p>
    <w:p w14:paraId="3910074B" w14:textId="77777777" w:rsidR="00E0150B" w:rsidRDefault="00E0150B">
      <w:pPr>
        <w:pStyle w:val="BodyText"/>
        <w:rPr>
          <w:rFonts w:asciiTheme="minorHAnsi" w:hAnsiTheme="minorHAnsi" w:cstheme="minorHAnsi"/>
          <w:b/>
          <w:sz w:val="20"/>
        </w:rPr>
      </w:pPr>
    </w:p>
    <w:p w14:paraId="6A833AB3" w14:textId="4755547E" w:rsidR="00F40379" w:rsidRPr="009D06D8" w:rsidRDefault="004116D1" w:rsidP="00E0150B">
      <w:pPr>
        <w:pStyle w:val="BodyText"/>
        <w:rPr>
          <w:rFonts w:asciiTheme="minorHAnsi" w:hAnsiTheme="minorHAnsi" w:cstheme="minorHAnsi"/>
          <w:b/>
          <w:sz w:val="20"/>
        </w:rPr>
      </w:pPr>
      <w:r w:rsidRPr="009D06D8">
        <w:rPr>
          <w:rFonts w:asciiTheme="minorHAnsi" w:hAnsiTheme="minorHAnsi" w:cstheme="minorHAnsi"/>
          <w:noProof/>
        </w:rPr>
        <mc:AlternateContent>
          <mc:Choice Requires="wps">
            <w:drawing>
              <wp:anchor distT="0" distB="0" distL="0" distR="0" simplePos="0" relativeHeight="486947328" behindDoc="1" locked="0" layoutInCell="1" allowOverlap="1" wp14:anchorId="3F2FFBE1" wp14:editId="7EC40055">
                <wp:simplePos x="0" y="0"/>
                <wp:positionH relativeFrom="page">
                  <wp:posOffset>594359</wp:posOffset>
                </wp:positionH>
                <wp:positionV relativeFrom="page">
                  <wp:posOffset>563880</wp:posOffset>
                </wp:positionV>
                <wp:extent cx="6370320" cy="949452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0320" cy="9494520"/>
                        </a:xfrm>
                        <a:custGeom>
                          <a:avLst/>
                          <a:gdLst/>
                          <a:ahLst/>
                          <a:cxnLst/>
                          <a:rect l="l" t="t" r="r" b="b"/>
                          <a:pathLst>
                            <a:path w="6370320" h="9494520">
                              <a:moveTo>
                                <a:pt x="1061741" y="0"/>
                              </a:moveTo>
                              <a:lnTo>
                                <a:pt x="5308578" y="0"/>
                              </a:lnTo>
                              <a:lnTo>
                                <a:pt x="5357178" y="1092"/>
                              </a:lnTo>
                              <a:lnTo>
                                <a:pt x="5405218" y="4338"/>
                              </a:lnTo>
                              <a:lnTo>
                                <a:pt x="5452650" y="9692"/>
                              </a:lnTo>
                              <a:lnTo>
                                <a:pt x="5499427" y="17106"/>
                              </a:lnTo>
                              <a:lnTo>
                                <a:pt x="5545503" y="26533"/>
                              </a:lnTo>
                              <a:lnTo>
                                <a:pt x="5590831" y="37926"/>
                              </a:lnTo>
                              <a:lnTo>
                                <a:pt x="5635364" y="51239"/>
                              </a:lnTo>
                              <a:lnTo>
                                <a:pt x="5679054" y="66425"/>
                              </a:lnTo>
                              <a:lnTo>
                                <a:pt x="5721856" y="83436"/>
                              </a:lnTo>
                              <a:lnTo>
                                <a:pt x="5763722" y="102227"/>
                              </a:lnTo>
                              <a:lnTo>
                                <a:pt x="5804605" y="122750"/>
                              </a:lnTo>
                              <a:lnTo>
                                <a:pt x="5844460" y="144958"/>
                              </a:lnTo>
                              <a:lnTo>
                                <a:pt x="5883237" y="168805"/>
                              </a:lnTo>
                              <a:lnTo>
                                <a:pt x="5920892" y="194243"/>
                              </a:lnTo>
                              <a:lnTo>
                                <a:pt x="5957377" y="221227"/>
                              </a:lnTo>
                              <a:lnTo>
                                <a:pt x="5992645" y="249708"/>
                              </a:lnTo>
                              <a:lnTo>
                                <a:pt x="6026649" y="279640"/>
                              </a:lnTo>
                              <a:lnTo>
                                <a:pt x="6059343" y="310976"/>
                              </a:lnTo>
                              <a:lnTo>
                                <a:pt x="6090679" y="343670"/>
                              </a:lnTo>
                              <a:lnTo>
                                <a:pt x="6120611" y="377674"/>
                              </a:lnTo>
                              <a:lnTo>
                                <a:pt x="6149093" y="412942"/>
                              </a:lnTo>
                              <a:lnTo>
                                <a:pt x="6176076" y="449427"/>
                              </a:lnTo>
                              <a:lnTo>
                                <a:pt x="6201514" y="487082"/>
                              </a:lnTo>
                              <a:lnTo>
                                <a:pt x="6225361" y="525860"/>
                              </a:lnTo>
                              <a:lnTo>
                                <a:pt x="6247569" y="565714"/>
                              </a:lnTo>
                              <a:lnTo>
                                <a:pt x="6268092" y="606597"/>
                              </a:lnTo>
                              <a:lnTo>
                                <a:pt x="6286883" y="648463"/>
                              </a:lnTo>
                              <a:lnTo>
                                <a:pt x="6303894" y="691265"/>
                              </a:lnTo>
                              <a:lnTo>
                                <a:pt x="6319080" y="734955"/>
                              </a:lnTo>
                              <a:lnTo>
                                <a:pt x="6332393" y="779488"/>
                              </a:lnTo>
                              <a:lnTo>
                                <a:pt x="6343787" y="824815"/>
                              </a:lnTo>
                              <a:lnTo>
                                <a:pt x="6353213" y="870891"/>
                              </a:lnTo>
                              <a:lnTo>
                                <a:pt x="6360627" y="917669"/>
                              </a:lnTo>
                              <a:lnTo>
                                <a:pt x="6365981" y="965101"/>
                              </a:lnTo>
                              <a:lnTo>
                                <a:pt x="6369227" y="1013140"/>
                              </a:lnTo>
                              <a:lnTo>
                                <a:pt x="6370320" y="1061741"/>
                              </a:lnTo>
                              <a:lnTo>
                                <a:pt x="6370320" y="8432778"/>
                              </a:lnTo>
                              <a:lnTo>
                                <a:pt x="6369227" y="8481378"/>
                              </a:lnTo>
                              <a:lnTo>
                                <a:pt x="6365981" y="8529418"/>
                              </a:lnTo>
                              <a:lnTo>
                                <a:pt x="6360627" y="8576850"/>
                              </a:lnTo>
                              <a:lnTo>
                                <a:pt x="6353213" y="8623627"/>
                              </a:lnTo>
                              <a:lnTo>
                                <a:pt x="6343787" y="8669703"/>
                              </a:lnTo>
                              <a:lnTo>
                                <a:pt x="6332393" y="8715031"/>
                              </a:lnTo>
                              <a:lnTo>
                                <a:pt x="6319080" y="8759563"/>
                              </a:lnTo>
                              <a:lnTo>
                                <a:pt x="6303894" y="8803254"/>
                              </a:lnTo>
                              <a:lnTo>
                                <a:pt x="6286883" y="8846055"/>
                              </a:lnTo>
                              <a:lnTo>
                                <a:pt x="6268092" y="8887921"/>
                              </a:lnTo>
                              <a:lnTo>
                                <a:pt x="6247569" y="8928805"/>
                              </a:lnTo>
                              <a:lnTo>
                                <a:pt x="6225361" y="8968659"/>
                              </a:lnTo>
                              <a:lnTo>
                                <a:pt x="6201514" y="9007437"/>
                              </a:lnTo>
                              <a:lnTo>
                                <a:pt x="6176076" y="9045092"/>
                              </a:lnTo>
                              <a:lnTo>
                                <a:pt x="6149093" y="9081576"/>
                              </a:lnTo>
                              <a:lnTo>
                                <a:pt x="6120611" y="9116844"/>
                              </a:lnTo>
                              <a:lnTo>
                                <a:pt x="6090679" y="9150849"/>
                              </a:lnTo>
                              <a:lnTo>
                                <a:pt x="6059343" y="9183542"/>
                              </a:lnTo>
                              <a:lnTo>
                                <a:pt x="6026649" y="9214879"/>
                              </a:lnTo>
                              <a:lnTo>
                                <a:pt x="5992645" y="9244811"/>
                              </a:lnTo>
                              <a:lnTo>
                                <a:pt x="5957377" y="9273292"/>
                              </a:lnTo>
                              <a:lnTo>
                                <a:pt x="5920892" y="9300275"/>
                              </a:lnTo>
                              <a:lnTo>
                                <a:pt x="5883237" y="9325714"/>
                              </a:lnTo>
                              <a:lnTo>
                                <a:pt x="5844460" y="9349561"/>
                              </a:lnTo>
                              <a:lnTo>
                                <a:pt x="5804605" y="9371769"/>
                              </a:lnTo>
                              <a:lnTo>
                                <a:pt x="5763722" y="9392292"/>
                              </a:lnTo>
                              <a:lnTo>
                                <a:pt x="5721856" y="9411083"/>
                              </a:lnTo>
                              <a:lnTo>
                                <a:pt x="5679054" y="9428094"/>
                              </a:lnTo>
                              <a:lnTo>
                                <a:pt x="5635364" y="9443280"/>
                              </a:lnTo>
                              <a:lnTo>
                                <a:pt x="5590831" y="9456593"/>
                              </a:lnTo>
                              <a:lnTo>
                                <a:pt x="5545503" y="9467986"/>
                              </a:lnTo>
                              <a:lnTo>
                                <a:pt x="5499427" y="9477413"/>
                              </a:lnTo>
                              <a:lnTo>
                                <a:pt x="5452650" y="9484827"/>
                              </a:lnTo>
                              <a:lnTo>
                                <a:pt x="5405218" y="9490181"/>
                              </a:lnTo>
                              <a:lnTo>
                                <a:pt x="5357178" y="9493427"/>
                              </a:lnTo>
                              <a:lnTo>
                                <a:pt x="5308578" y="9494520"/>
                              </a:lnTo>
                              <a:lnTo>
                                <a:pt x="1061741" y="9494520"/>
                              </a:lnTo>
                              <a:lnTo>
                                <a:pt x="1013140" y="9493427"/>
                              </a:lnTo>
                              <a:lnTo>
                                <a:pt x="965101" y="9490181"/>
                              </a:lnTo>
                              <a:lnTo>
                                <a:pt x="917669" y="9484827"/>
                              </a:lnTo>
                              <a:lnTo>
                                <a:pt x="870891" y="9477413"/>
                              </a:lnTo>
                              <a:lnTo>
                                <a:pt x="824815" y="9467986"/>
                              </a:lnTo>
                              <a:lnTo>
                                <a:pt x="779488" y="9456593"/>
                              </a:lnTo>
                              <a:lnTo>
                                <a:pt x="734955" y="9443280"/>
                              </a:lnTo>
                              <a:lnTo>
                                <a:pt x="691265" y="9428094"/>
                              </a:lnTo>
                              <a:lnTo>
                                <a:pt x="648463" y="9411083"/>
                              </a:lnTo>
                              <a:lnTo>
                                <a:pt x="606597" y="9392292"/>
                              </a:lnTo>
                              <a:lnTo>
                                <a:pt x="565714" y="9371769"/>
                              </a:lnTo>
                              <a:lnTo>
                                <a:pt x="525860" y="9349561"/>
                              </a:lnTo>
                              <a:lnTo>
                                <a:pt x="487082" y="9325714"/>
                              </a:lnTo>
                              <a:lnTo>
                                <a:pt x="449427" y="9300275"/>
                              </a:lnTo>
                              <a:lnTo>
                                <a:pt x="412942" y="9273292"/>
                              </a:lnTo>
                              <a:lnTo>
                                <a:pt x="377674" y="9244811"/>
                              </a:lnTo>
                              <a:lnTo>
                                <a:pt x="343670" y="9214879"/>
                              </a:lnTo>
                              <a:lnTo>
                                <a:pt x="310976" y="9183542"/>
                              </a:lnTo>
                              <a:lnTo>
                                <a:pt x="279640" y="9150849"/>
                              </a:lnTo>
                              <a:lnTo>
                                <a:pt x="249708" y="9116844"/>
                              </a:lnTo>
                              <a:lnTo>
                                <a:pt x="221227" y="9081576"/>
                              </a:lnTo>
                              <a:lnTo>
                                <a:pt x="194243" y="9045092"/>
                              </a:lnTo>
                              <a:lnTo>
                                <a:pt x="168805" y="9007437"/>
                              </a:lnTo>
                              <a:lnTo>
                                <a:pt x="144958" y="8968659"/>
                              </a:lnTo>
                              <a:lnTo>
                                <a:pt x="122750" y="8928805"/>
                              </a:lnTo>
                              <a:lnTo>
                                <a:pt x="102227" y="8887921"/>
                              </a:lnTo>
                              <a:lnTo>
                                <a:pt x="83436" y="8846055"/>
                              </a:lnTo>
                              <a:lnTo>
                                <a:pt x="66425" y="8803254"/>
                              </a:lnTo>
                              <a:lnTo>
                                <a:pt x="51239" y="8759563"/>
                              </a:lnTo>
                              <a:lnTo>
                                <a:pt x="37926" y="8715031"/>
                              </a:lnTo>
                              <a:lnTo>
                                <a:pt x="26533" y="8669703"/>
                              </a:lnTo>
                              <a:lnTo>
                                <a:pt x="17106" y="8623627"/>
                              </a:lnTo>
                              <a:lnTo>
                                <a:pt x="9692" y="8576850"/>
                              </a:lnTo>
                              <a:lnTo>
                                <a:pt x="4338" y="8529418"/>
                              </a:lnTo>
                              <a:lnTo>
                                <a:pt x="1092" y="8481378"/>
                              </a:lnTo>
                              <a:lnTo>
                                <a:pt x="0" y="8432778"/>
                              </a:lnTo>
                              <a:lnTo>
                                <a:pt x="0" y="1061741"/>
                              </a:lnTo>
                              <a:lnTo>
                                <a:pt x="1092" y="1013140"/>
                              </a:lnTo>
                              <a:lnTo>
                                <a:pt x="4338" y="965101"/>
                              </a:lnTo>
                              <a:lnTo>
                                <a:pt x="9692" y="917669"/>
                              </a:lnTo>
                              <a:lnTo>
                                <a:pt x="17106" y="870891"/>
                              </a:lnTo>
                              <a:lnTo>
                                <a:pt x="26533" y="824815"/>
                              </a:lnTo>
                              <a:lnTo>
                                <a:pt x="37926" y="779488"/>
                              </a:lnTo>
                              <a:lnTo>
                                <a:pt x="51239" y="734955"/>
                              </a:lnTo>
                              <a:lnTo>
                                <a:pt x="66425" y="691265"/>
                              </a:lnTo>
                              <a:lnTo>
                                <a:pt x="83436" y="648463"/>
                              </a:lnTo>
                              <a:lnTo>
                                <a:pt x="102227" y="606597"/>
                              </a:lnTo>
                              <a:lnTo>
                                <a:pt x="122750" y="565714"/>
                              </a:lnTo>
                              <a:lnTo>
                                <a:pt x="144958" y="525860"/>
                              </a:lnTo>
                              <a:lnTo>
                                <a:pt x="168805" y="487082"/>
                              </a:lnTo>
                              <a:lnTo>
                                <a:pt x="194243" y="449427"/>
                              </a:lnTo>
                              <a:lnTo>
                                <a:pt x="221227" y="412942"/>
                              </a:lnTo>
                              <a:lnTo>
                                <a:pt x="249708" y="377674"/>
                              </a:lnTo>
                              <a:lnTo>
                                <a:pt x="279640" y="343670"/>
                              </a:lnTo>
                              <a:lnTo>
                                <a:pt x="310976" y="310976"/>
                              </a:lnTo>
                              <a:lnTo>
                                <a:pt x="343670" y="279640"/>
                              </a:lnTo>
                              <a:lnTo>
                                <a:pt x="377674" y="249708"/>
                              </a:lnTo>
                              <a:lnTo>
                                <a:pt x="412942" y="221227"/>
                              </a:lnTo>
                              <a:lnTo>
                                <a:pt x="449427" y="194243"/>
                              </a:lnTo>
                              <a:lnTo>
                                <a:pt x="487082" y="168805"/>
                              </a:lnTo>
                              <a:lnTo>
                                <a:pt x="525860" y="144958"/>
                              </a:lnTo>
                              <a:lnTo>
                                <a:pt x="565714" y="122750"/>
                              </a:lnTo>
                              <a:lnTo>
                                <a:pt x="606597" y="102227"/>
                              </a:lnTo>
                              <a:lnTo>
                                <a:pt x="648463" y="83436"/>
                              </a:lnTo>
                              <a:lnTo>
                                <a:pt x="691265" y="66425"/>
                              </a:lnTo>
                              <a:lnTo>
                                <a:pt x="734955" y="51239"/>
                              </a:lnTo>
                              <a:lnTo>
                                <a:pt x="779488" y="37926"/>
                              </a:lnTo>
                              <a:lnTo>
                                <a:pt x="824815" y="26533"/>
                              </a:lnTo>
                              <a:lnTo>
                                <a:pt x="870891" y="17106"/>
                              </a:lnTo>
                              <a:lnTo>
                                <a:pt x="917669" y="9692"/>
                              </a:lnTo>
                              <a:lnTo>
                                <a:pt x="965101" y="4338"/>
                              </a:lnTo>
                              <a:lnTo>
                                <a:pt x="1013140" y="1092"/>
                              </a:lnTo>
                              <a:lnTo>
                                <a:pt x="1061741" y="0"/>
                              </a:lnTo>
                              <a:close/>
                            </a:path>
                          </a:pathLst>
                        </a:custGeom>
                        <a:ln w="28575">
                          <a:solidFill>
                            <a:srgbClr val="7030A0"/>
                          </a:solidFill>
                          <a:prstDash val="solid"/>
                        </a:ln>
                      </wps:spPr>
                      <wps:bodyPr wrap="square" lIns="0" tIns="0" rIns="0" bIns="0" rtlCol="0">
                        <a:prstTxWarp prst="textNoShape">
                          <a:avLst/>
                        </a:prstTxWarp>
                        <a:noAutofit/>
                      </wps:bodyPr>
                    </wps:wsp>
                  </a:graphicData>
                </a:graphic>
              </wp:anchor>
            </w:drawing>
          </mc:Choice>
          <mc:Fallback>
            <w:pict>
              <v:shape w14:anchorId="068CB7F0" id="Graphic 26" o:spid="_x0000_s1026" style="position:absolute;margin-left:46.8pt;margin-top:44.4pt;width:501.6pt;height:747.6pt;z-index:-16369152;visibility:visible;mso-wrap-style:square;mso-wrap-distance-left:0;mso-wrap-distance-top:0;mso-wrap-distance-right:0;mso-wrap-distance-bottom:0;mso-position-horizontal:absolute;mso-position-horizontal-relative:page;mso-position-vertical:absolute;mso-position-vertical-relative:page;v-text-anchor:top" coordsize="6370320,949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" path="m1061741,l5308578,r48600,1092l5405218,4338r47432,5354l5499427,17106r46076,9427l5590831,37926r44533,13313l5679054,66425r42802,17011l5763722,102227r40883,20523l5844460,144958r38777,23847l5920892,194243r36485,26984l5992645,249708r34004,29932l6059343,310976r31336,32694l6120611,377674r28482,35268l6176076,449427r25438,37655l6225361,525860r22208,39854l6268092,606597r18791,41866l6303894,691265r15186,43690l6332393,779488r11394,45327l6353213,870891r7414,46778l6365981,965101r3246,48039l6370320,1061741r,7371037l6369227,8481378r-3246,48040l6360627,8576850r-7414,46777l6343787,8669703r-11394,45328l6319080,8759563r-15186,43691l6286883,8846055r-18791,41866l6247569,8928805r-22208,39854l6201514,9007437r-25438,37655l6149093,9081576r-28482,35268l6090679,9150849r-31336,32693l6026649,9214879r-34004,29932l5957377,9273292r-36485,26983l5883237,9325714r-38777,23847l5804605,9371769r-40883,20523l5721856,9411083r-42802,17011l5635364,9443280r-44533,13313l5545503,9467986r-46076,9427l5452650,9484827r-47432,5354l5357178,9493427r-48600,1093l1061741,9494520r-48601,-1093l965101,9490181r-47432,-5354l870891,9477413r-46076,-9427l779488,9456593r-44533,-13313l691265,9428094r-42802,-17011l606597,9392292r-40883,-20523l525860,9349561r-38778,-23847l449427,9300275r-36485,-26983l377674,9244811r-34004,-29932l310976,9183542r-31336,-32693l249708,9116844r-28481,-35268l194243,9045092r-25438,-37655l144958,8968659r-22208,-39854l102227,8887921,83436,8846055,66425,8803254,51239,8759563,37926,8715031,26533,8669703r-9427,-46076l9692,8576850,4338,8529418,1092,8481378,,8432778,,1061741r1092,-48601l4338,965101,9692,917669r7414,-46778l26533,824815,37926,779488,51239,734955,66425,691265,83436,648463r18791,-41866l122750,565714r22208,-39854l168805,487082r25438,-37655l221227,412942r28481,-35268l279640,343670r31336,-32694l343670,279640r34004,-29932l412942,221227r36485,-26984l487082,168805r38778,-23847l565714,122750r40883,-20523l648463,83436,691265,66425,734955,51239,779488,37926,824815,26533r46076,-9427l917669,9692,965101,4338r48039,-3246l1061741,xe" filled="f" strokecolor="#7030a0" strokeweight="2.25pt">
                <v:path arrowok="t"/>
                <w10:wrap anchorx="page" anchory="page"/>
              </v:shape>
            </w:pict>
          </mc:Fallback>
        </mc:AlternateContent>
      </w:r>
    </w:p>
    <w:p w14:paraId="476FE0CF" w14:textId="184588E0" w:rsidR="00F40379" w:rsidRPr="009D06D8" w:rsidRDefault="00F40379">
      <w:pPr>
        <w:pStyle w:val="BodyText"/>
        <w:ind w:left="131"/>
        <w:rPr>
          <w:rFonts w:asciiTheme="minorHAnsi" w:hAnsiTheme="minorHAnsi" w:cstheme="minorHAnsi"/>
          <w:sz w:val="20"/>
        </w:rPr>
      </w:pPr>
    </w:p>
    <w:p w14:paraId="2A1041BD" w14:textId="13FEC990" w:rsidR="00F40379" w:rsidRPr="009D06D8" w:rsidRDefault="009A55C0">
      <w:pPr>
        <w:pStyle w:val="BodyText"/>
        <w:rPr>
          <w:rFonts w:asciiTheme="minorHAnsi" w:hAnsiTheme="minorHAnsi" w:cstheme="minorHAnsi"/>
          <w:b/>
          <w:sz w:val="20"/>
        </w:rPr>
      </w:pPr>
      <w:r>
        <w:rPr>
          <w:noProof/>
        </w:rPr>
        <mc:AlternateContent>
          <mc:Choice Requires="wps">
            <w:drawing>
              <wp:anchor distT="0" distB="0" distL="114300" distR="114300" simplePos="0" relativeHeight="487628800" behindDoc="0" locked="0" layoutInCell="1" allowOverlap="1" wp14:anchorId="422B0A70" wp14:editId="50C27497">
                <wp:simplePos x="0" y="0"/>
                <wp:positionH relativeFrom="column">
                  <wp:posOffset>-33655</wp:posOffset>
                </wp:positionH>
                <wp:positionV relativeFrom="paragraph">
                  <wp:posOffset>5540071</wp:posOffset>
                </wp:positionV>
                <wp:extent cx="1359611" cy="198782"/>
                <wp:effectExtent l="0" t="0" r="0" b="0"/>
                <wp:wrapNone/>
                <wp:docPr id="1262647389" name="Textbox 59"/>
                <wp:cNvGraphicFramePr/>
                <a:graphic xmlns:a="http://schemas.openxmlformats.org/drawingml/2006/main">
                  <a:graphicData uri="http://schemas.microsoft.com/office/word/2010/wordprocessingShape">
                    <wps:wsp>
                      <wps:cNvSpPr txBox="1"/>
                      <wps:spPr>
                        <a:xfrm>
                          <a:off x="0" y="0"/>
                          <a:ext cx="1359611" cy="198782"/>
                        </a:xfrm>
                        <a:prstGeom prst="rect">
                          <a:avLst/>
                        </a:prstGeom>
                      </wps:spPr>
                      <wps:txbx>
                        <w:txbxContent>
                          <w:p w14:paraId="7F4626F6" w14:textId="2028F4E3" w:rsidR="009A55C0" w:rsidRDefault="009A55C0" w:rsidP="009A55C0">
                            <w:pPr>
                              <w:ind w:left="-1" w:right="18" w:hanging="1"/>
                              <w:jc w:val="center"/>
                              <w:rPr>
                                <w:rFonts w:ascii="Calibri" w:hAnsi="Calibri"/>
                                <w:color w:val="FFFFFF"/>
                                <w:sz w:val="18"/>
                              </w:rPr>
                            </w:pPr>
                            <w:r>
                              <w:rPr>
                                <w:rFonts w:ascii="Calibri" w:hAnsi="Calibri"/>
                                <w:color w:val="FFFFFF"/>
                                <w:sz w:val="18"/>
                              </w:rPr>
                              <w:t>Tuesday: 6-9PM</w:t>
                            </w:r>
                          </w:p>
                          <w:p w14:paraId="2407A661" w14:textId="77777777" w:rsidR="009A55C0" w:rsidRDefault="009A55C0" w:rsidP="009A55C0">
                            <w:pPr>
                              <w:ind w:left="-1" w:right="18" w:hanging="1"/>
                              <w:rPr>
                                <w:rFonts w:ascii="Calibri" w:hAnsi="Calibri"/>
                                <w:color w:val="FFFFFF"/>
                                <w:sz w:val="18"/>
                              </w:rPr>
                            </w:pPr>
                          </w:p>
                        </w:txbxContent>
                      </wps:txbx>
                      <wps:bodyPr wrap="square" lIns="0" tIns="0" rIns="0" bIns="0" rtlCol="0">
                        <a:noAutofit/>
                      </wps:bodyPr>
                    </wps:wsp>
                  </a:graphicData>
                </a:graphic>
                <wp14:sizeRelV relativeFrom="margin">
                  <wp14:pctHeight>0</wp14:pctHeight>
                </wp14:sizeRelV>
              </wp:anchor>
            </w:drawing>
          </mc:Choice>
          <mc:Fallback>
            <w:pict>
              <v:shape w14:anchorId="422B0A70" id="Textbox 59" o:spid="_x0000_s1037" type="#_x0000_t202" style="position:absolute;margin-left:-2.65pt;margin-top:436.25pt;width:107.05pt;height:15.65pt;z-index:487628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" filled="f" stroked="f">
                <v:textbox inset="0,0,0,0">
                  <w:txbxContent>
                    <w:p w14:paraId="7F4626F6" w14:textId="2028F4E3" w:rsidR="009A55C0" w:rsidRDefault="009A55C0" w:rsidP="009A55C0">
                      <w:pPr>
                        <w:ind w:left="-1" w:right="18" w:hanging="1"/>
                        <w:jc w:val="center"/>
                        <w:rPr>
                          <w:rFonts w:ascii="Calibri" w:hAnsi="Calibri"/>
                          <w:color w:val="FFFFFF"/>
                          <w:sz w:val="18"/>
                        </w:rPr>
                      </w:pPr>
                      <w:r>
                        <w:rPr>
                          <w:rFonts w:ascii="Calibri" w:hAnsi="Calibri"/>
                          <w:color w:val="FFFFFF"/>
                          <w:sz w:val="18"/>
                        </w:rPr>
                        <w:t>Tuesday: 6-9PM</w:t>
                      </w:r>
                    </w:p>
                    <w:p w14:paraId="2407A661" w14:textId="77777777" w:rsidR="009A55C0" w:rsidRDefault="009A55C0" w:rsidP="009A55C0">
                      <w:pPr>
                        <w:ind w:left="-1" w:right="18" w:hanging="1"/>
                        <w:rPr>
                          <w:rFonts w:ascii="Calibri" w:hAnsi="Calibri"/>
                          <w:color w:val="FFFFFF"/>
                          <w:sz w:val="18"/>
                        </w:rPr>
                      </w:pPr>
                    </w:p>
                  </w:txbxContent>
                </v:textbox>
              </v:shape>
            </w:pict>
          </mc:Fallback>
        </mc:AlternateContent>
      </w:r>
    </w:p>
    <w:p w14:paraId="09498F3A" w14:textId="77777777" w:rsidR="00E82B44" w:rsidRDefault="00E82B44" w:rsidP="00E82B44">
      <w:pPr>
        <w:pStyle w:val="Heading1"/>
        <w:tabs>
          <w:tab w:val="left" w:pos="2848"/>
        </w:tabs>
        <w:spacing w:before="1"/>
        <w:ind w:left="0" w:firstLine="0"/>
        <w:rPr>
          <w:rFonts w:asciiTheme="minorHAnsi" w:hAnsiTheme="minorHAnsi" w:cstheme="minorHAnsi"/>
          <w:color w:val="7030A0"/>
        </w:rPr>
      </w:pPr>
    </w:p>
    <w:p w14:paraId="6BAAA6DD" w14:textId="46D38825" w:rsidR="00E82B44" w:rsidRPr="00E82B44" w:rsidRDefault="00E82B44" w:rsidP="00E0150B">
      <w:pPr>
        <w:pStyle w:val="Heading1"/>
        <w:numPr>
          <w:ilvl w:val="0"/>
          <w:numId w:val="9"/>
        </w:numPr>
        <w:tabs>
          <w:tab w:val="left" w:pos="2848"/>
        </w:tabs>
        <w:spacing w:before="1"/>
        <w:jc w:val="left"/>
        <w:rPr>
          <w:rFonts w:asciiTheme="minorHAnsi" w:hAnsiTheme="minorHAnsi" w:cstheme="minorHAnsi"/>
        </w:rPr>
      </w:pPr>
      <w:r w:rsidRPr="009D06D8">
        <w:rPr>
          <w:rFonts w:asciiTheme="minorHAnsi" w:hAnsiTheme="minorHAnsi" w:cstheme="minorHAnsi"/>
          <w:noProof/>
        </w:rPr>
        <mc:AlternateContent>
          <mc:Choice Requires="wpg">
            <w:drawing>
              <wp:anchor distT="0" distB="0" distL="0" distR="0" simplePos="0" relativeHeight="487626752" behindDoc="1" locked="0" layoutInCell="1" allowOverlap="1" wp14:anchorId="0CD06E97" wp14:editId="332F4589">
                <wp:simplePos x="0" y="0"/>
                <wp:positionH relativeFrom="page">
                  <wp:posOffset>1184592</wp:posOffset>
                </wp:positionH>
                <wp:positionV relativeFrom="paragraph">
                  <wp:posOffset>-62855</wp:posOffset>
                </wp:positionV>
                <wp:extent cx="5207000" cy="440690"/>
                <wp:effectExtent l="0" t="0" r="0" b="0"/>
                <wp:wrapNone/>
                <wp:docPr id="1910404769" name="Group 19104047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7000" cy="440690"/>
                          <a:chOff x="0" y="0"/>
                          <a:chExt cx="5207000" cy="440690"/>
                        </a:xfrm>
                      </wpg:grpSpPr>
                      <wps:wsp>
                        <wps:cNvPr id="1831327903" name="Graphic 20"/>
                        <wps:cNvSpPr/>
                        <wps:spPr>
                          <a:xfrm>
                            <a:off x="4749" y="4772"/>
                            <a:ext cx="5197475" cy="436245"/>
                          </a:xfrm>
                          <a:custGeom>
                            <a:avLst/>
                            <a:gdLst/>
                            <a:ahLst/>
                            <a:cxnLst/>
                            <a:rect l="l" t="t" r="r" b="b"/>
                            <a:pathLst>
                              <a:path w="5197475" h="436245">
                                <a:moveTo>
                                  <a:pt x="5197475" y="0"/>
                                </a:moveTo>
                                <a:lnTo>
                                  <a:pt x="0" y="0"/>
                                </a:lnTo>
                                <a:lnTo>
                                  <a:pt x="0" y="408940"/>
                                </a:lnTo>
                                <a:lnTo>
                                  <a:pt x="258622" y="408940"/>
                                </a:lnTo>
                                <a:lnTo>
                                  <a:pt x="258622" y="435914"/>
                                </a:lnTo>
                                <a:lnTo>
                                  <a:pt x="4706798" y="435914"/>
                                </a:lnTo>
                                <a:lnTo>
                                  <a:pt x="4706798" y="408940"/>
                                </a:lnTo>
                                <a:lnTo>
                                  <a:pt x="5197475" y="408940"/>
                                </a:lnTo>
                                <a:lnTo>
                                  <a:pt x="5197475" y="0"/>
                                </a:lnTo>
                                <a:close/>
                              </a:path>
                            </a:pathLst>
                          </a:custGeom>
                          <a:solidFill>
                            <a:srgbClr val="FFFFFF"/>
                          </a:solidFill>
                        </wps:spPr>
                        <wps:bodyPr wrap="square" lIns="0" tIns="0" rIns="0" bIns="0" rtlCol="0">
                          <a:prstTxWarp prst="textNoShape">
                            <a:avLst/>
                          </a:prstTxWarp>
                          <a:noAutofit/>
                        </wps:bodyPr>
                      </wps:wsp>
                      <wps:wsp>
                        <wps:cNvPr id="734244731" name="Graphic 21"/>
                        <wps:cNvSpPr/>
                        <wps:spPr>
                          <a:xfrm>
                            <a:off x="4762" y="4762"/>
                            <a:ext cx="5197475" cy="408940"/>
                          </a:xfrm>
                          <a:custGeom>
                            <a:avLst/>
                            <a:gdLst/>
                            <a:ahLst/>
                            <a:cxnLst/>
                            <a:rect l="l" t="t" r="r" b="b"/>
                            <a:pathLst>
                              <a:path w="5197475" h="408940">
                                <a:moveTo>
                                  <a:pt x="0" y="0"/>
                                </a:moveTo>
                                <a:lnTo>
                                  <a:pt x="5197475" y="0"/>
                                </a:lnTo>
                                <a:lnTo>
                                  <a:pt x="5197475" y="408940"/>
                                </a:lnTo>
                                <a:lnTo>
                                  <a:pt x="0" y="408940"/>
                                </a:lnTo>
                                <a:lnTo>
                                  <a:pt x="0" y="0"/>
                                </a:lnTo>
                                <a:close/>
                              </a:path>
                            </a:pathLst>
                          </a:custGeom>
                          <a:ln w="952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74AE9162" id="Group 1910404769" o:spid="_x0000_s1026" style="position:absolute;margin-left:93.25pt;margin-top:-4.95pt;width:410pt;height:34.7pt;z-index:-15689728;mso-wrap-distance-left:0;mso-wrap-distance-right:0;mso-position-horizontal-relative:page" coordsize="52070,4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">
                <v:shape id="Graphic 20" o:spid="_x0000_s1027" style="position:absolute;left:47;top:47;width:51975;height:4363;visibility:visible;mso-wrap-style:square;v-text-anchor:top" coordsize="519747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" path="m5197475,l,,,408940r258622,l258622,435914r4448176,l4706798,408940r490677,l5197475,xe" stroked="f">
                  <v:path arrowok="t"/>
                </v:shape>
                <v:shape id="Graphic 21" o:spid="_x0000_s1028" style="position:absolute;left:47;top:47;width:51975;height:4090;visibility:visible;mso-wrap-style:square;v-text-anchor:top" coordsize="5197475,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" path="m,l5197475,r,408940l,408940,,xe" filled="f" strokecolor="white">
                  <v:path arrowok="t"/>
                </v:shape>
                <w10:wrap anchorx="page"/>
              </v:group>
            </w:pict>
          </mc:Fallback>
        </mc:AlternateContent>
      </w:r>
      <w:r w:rsidRPr="009D06D8">
        <w:rPr>
          <w:rFonts w:asciiTheme="minorHAnsi" w:hAnsiTheme="minorHAnsi" w:cstheme="minorHAnsi"/>
          <w:color w:val="7030A0"/>
        </w:rPr>
        <w:t>CLUB</w:t>
      </w:r>
      <w:r w:rsidRPr="009D06D8">
        <w:rPr>
          <w:rFonts w:asciiTheme="minorHAnsi" w:hAnsiTheme="minorHAnsi" w:cstheme="minorHAnsi"/>
          <w:color w:val="7030A0"/>
          <w:spacing w:val="-1"/>
        </w:rPr>
        <w:t xml:space="preserve"> </w:t>
      </w:r>
      <w:r w:rsidR="005D3F50">
        <w:rPr>
          <w:rFonts w:asciiTheme="minorHAnsi" w:hAnsiTheme="minorHAnsi" w:cstheme="minorHAnsi"/>
          <w:color w:val="7030A0"/>
        </w:rPr>
        <w:t>UNFORM</w:t>
      </w:r>
      <w:r>
        <w:rPr>
          <w:rFonts w:asciiTheme="minorHAnsi" w:hAnsiTheme="minorHAnsi" w:cstheme="minorHAnsi"/>
          <w:color w:val="7030A0"/>
        </w:rPr>
        <w:t xml:space="preserve"> &amp; EQUIPMENT</w:t>
      </w:r>
    </w:p>
    <w:p w14:paraId="5753A882" w14:textId="77777777" w:rsidR="00E0150B" w:rsidRDefault="00E0150B" w:rsidP="00E82B44">
      <w:pPr>
        <w:pStyle w:val="Heading1"/>
        <w:tabs>
          <w:tab w:val="left" w:pos="2848"/>
        </w:tabs>
        <w:spacing w:before="1"/>
        <w:rPr>
          <w:rFonts w:asciiTheme="minorHAnsi" w:hAnsiTheme="minorHAnsi" w:cstheme="minorHAnsi"/>
          <w:b w:val="0"/>
          <w:bCs w:val="0"/>
          <w:sz w:val="26"/>
          <w:szCs w:val="26"/>
        </w:rPr>
      </w:pPr>
    </w:p>
    <w:p w14:paraId="3A5ADCEC" w14:textId="1D70BF5E" w:rsidR="005D3F50" w:rsidRDefault="00E82B44" w:rsidP="00E82B44">
      <w:pPr>
        <w:pStyle w:val="Heading1"/>
        <w:tabs>
          <w:tab w:val="left" w:pos="2848"/>
        </w:tabs>
        <w:spacing w:before="1"/>
        <w:rPr>
          <w:rFonts w:asciiTheme="minorHAnsi" w:hAnsiTheme="minorHAnsi" w:cstheme="minorHAnsi"/>
          <w:b w:val="0"/>
          <w:bCs w:val="0"/>
          <w:sz w:val="26"/>
          <w:szCs w:val="26"/>
        </w:rPr>
      </w:pPr>
      <w:r w:rsidRPr="005D3F50">
        <w:rPr>
          <w:rFonts w:asciiTheme="minorHAnsi" w:hAnsiTheme="minorHAnsi" w:cstheme="minorHAnsi"/>
          <w:b w:val="0"/>
          <w:bCs w:val="0"/>
          <w:sz w:val="26"/>
          <w:szCs w:val="26"/>
        </w:rPr>
        <w:t xml:space="preserve">Please </w:t>
      </w:r>
      <w:r w:rsidR="005D3F50" w:rsidRPr="005D3F50">
        <w:rPr>
          <w:rFonts w:asciiTheme="minorHAnsi" w:hAnsiTheme="minorHAnsi" w:cstheme="minorHAnsi"/>
          <w:b w:val="0"/>
          <w:bCs w:val="0"/>
          <w:sz w:val="26"/>
          <w:szCs w:val="26"/>
        </w:rPr>
        <w:t>visit</w:t>
      </w:r>
      <w:r w:rsidRPr="005D3F50">
        <w:rPr>
          <w:rFonts w:asciiTheme="minorHAnsi" w:hAnsiTheme="minorHAnsi" w:cstheme="minorHAnsi"/>
          <w:b w:val="0"/>
          <w:bCs w:val="0"/>
          <w:sz w:val="26"/>
          <w:szCs w:val="26"/>
        </w:rPr>
        <w:t xml:space="preserve"> our website for </w:t>
      </w:r>
      <w:r w:rsidR="00F007BC" w:rsidRPr="005D3F50">
        <w:rPr>
          <w:rFonts w:asciiTheme="minorHAnsi" w:hAnsiTheme="minorHAnsi" w:cstheme="minorHAnsi"/>
          <w:b w:val="0"/>
          <w:bCs w:val="0"/>
          <w:sz w:val="26"/>
          <w:szCs w:val="26"/>
        </w:rPr>
        <w:t>further</w:t>
      </w:r>
      <w:r w:rsidR="005D3F50" w:rsidRPr="005D3F50">
        <w:rPr>
          <w:rFonts w:asciiTheme="minorHAnsi" w:hAnsiTheme="minorHAnsi" w:cstheme="minorHAnsi"/>
          <w:b w:val="0"/>
          <w:bCs w:val="0"/>
          <w:sz w:val="26"/>
          <w:szCs w:val="26"/>
        </w:rPr>
        <w:t xml:space="preserve"> information on how to order club uniform or</w:t>
      </w:r>
    </w:p>
    <w:p w14:paraId="789BD7B1" w14:textId="0644DDC0" w:rsidR="00E82B44" w:rsidRPr="005D3F50" w:rsidRDefault="005D3F50" w:rsidP="00E82B44">
      <w:pPr>
        <w:pStyle w:val="Heading1"/>
        <w:tabs>
          <w:tab w:val="left" w:pos="2848"/>
        </w:tabs>
        <w:spacing w:before="1"/>
        <w:rPr>
          <w:rFonts w:asciiTheme="minorHAnsi" w:hAnsiTheme="minorHAnsi" w:cstheme="minorHAnsi"/>
          <w:b w:val="0"/>
          <w:bCs w:val="0"/>
          <w:sz w:val="26"/>
          <w:szCs w:val="26"/>
        </w:rPr>
      </w:pPr>
      <w:r w:rsidRPr="005D3F50">
        <w:rPr>
          <w:rFonts w:asciiTheme="minorHAnsi" w:hAnsiTheme="minorHAnsi" w:cstheme="minorHAnsi"/>
          <w:b w:val="0"/>
          <w:bCs w:val="0"/>
          <w:sz w:val="26"/>
          <w:szCs w:val="26"/>
        </w:rPr>
        <w:t xml:space="preserve">contact </w:t>
      </w:r>
      <w:hyperlink r:id="rId10" w:history="1">
        <w:r w:rsidR="009A55C0" w:rsidRPr="00C26964">
          <w:rPr>
            <w:rStyle w:val="Hyperlink"/>
            <w:rFonts w:asciiTheme="minorHAnsi" w:hAnsiTheme="minorHAnsi" w:cstheme="minorHAnsi"/>
            <w:b w:val="0"/>
            <w:bCs w:val="0"/>
            <w:sz w:val="26"/>
            <w:szCs w:val="26"/>
          </w:rPr>
          <w:t>pentlandgymnasticsuniform@gmail.com</w:t>
        </w:r>
      </w:hyperlink>
      <w:r w:rsidR="009A55C0">
        <w:rPr>
          <w:rFonts w:asciiTheme="minorHAnsi" w:hAnsiTheme="minorHAnsi" w:cstheme="minorHAnsi"/>
          <w:b w:val="0"/>
          <w:bCs w:val="0"/>
          <w:sz w:val="26"/>
          <w:szCs w:val="26"/>
        </w:rPr>
        <w:t xml:space="preserve"> </w:t>
      </w:r>
    </w:p>
    <w:p w14:paraId="177D51CB" w14:textId="32743328" w:rsidR="00F40379" w:rsidRPr="009D06D8" w:rsidRDefault="00F40379">
      <w:pPr>
        <w:pStyle w:val="BodyText"/>
        <w:spacing w:before="114"/>
        <w:rPr>
          <w:rFonts w:asciiTheme="minorHAnsi" w:hAnsiTheme="minorHAnsi" w:cstheme="minorHAnsi"/>
          <w:b/>
          <w:sz w:val="20"/>
        </w:rPr>
      </w:pPr>
    </w:p>
    <w:p w14:paraId="3DB78E18" w14:textId="77777777" w:rsidR="00F40379" w:rsidRPr="009D06D8" w:rsidRDefault="00F40379">
      <w:pPr>
        <w:pStyle w:val="BodyText"/>
        <w:rPr>
          <w:rFonts w:asciiTheme="minorHAnsi" w:hAnsiTheme="minorHAnsi" w:cstheme="minorHAnsi"/>
          <w:b/>
          <w:sz w:val="22"/>
        </w:rPr>
      </w:pPr>
    </w:p>
    <w:p w14:paraId="45D31525" w14:textId="77777777" w:rsidR="00F40379" w:rsidRPr="009D06D8" w:rsidRDefault="00F40379">
      <w:pPr>
        <w:pStyle w:val="BodyText"/>
        <w:rPr>
          <w:rFonts w:asciiTheme="minorHAnsi" w:hAnsiTheme="minorHAnsi" w:cstheme="minorHAnsi"/>
          <w:b/>
          <w:sz w:val="22"/>
        </w:rPr>
      </w:pPr>
    </w:p>
    <w:p w14:paraId="4DDF11E5" w14:textId="61E17C95" w:rsidR="00F40379" w:rsidRPr="009D06D8" w:rsidRDefault="00F40379">
      <w:pPr>
        <w:pStyle w:val="BodyText"/>
        <w:rPr>
          <w:rFonts w:asciiTheme="minorHAnsi" w:hAnsiTheme="minorHAnsi" w:cstheme="minorHAnsi"/>
          <w:b/>
          <w:sz w:val="22"/>
        </w:rPr>
      </w:pPr>
    </w:p>
    <w:p w14:paraId="01BE55C9" w14:textId="5988CA09" w:rsidR="00F40379" w:rsidRPr="009D06D8" w:rsidRDefault="00F40379">
      <w:pPr>
        <w:pStyle w:val="BodyText"/>
        <w:rPr>
          <w:rFonts w:asciiTheme="minorHAnsi" w:hAnsiTheme="minorHAnsi" w:cstheme="minorHAnsi"/>
          <w:b/>
          <w:sz w:val="22"/>
        </w:rPr>
      </w:pPr>
    </w:p>
    <w:p w14:paraId="23BEA075" w14:textId="1F772D63" w:rsidR="00F40379" w:rsidRPr="009D06D8" w:rsidRDefault="009D06D8">
      <w:pPr>
        <w:pStyle w:val="BodyText"/>
        <w:spacing w:before="191"/>
        <w:rPr>
          <w:rFonts w:asciiTheme="minorHAnsi" w:hAnsiTheme="minorHAnsi" w:cstheme="minorHAnsi"/>
          <w:sz w:val="40"/>
        </w:rPr>
      </w:pPr>
      <w:r w:rsidRPr="009D06D8">
        <w:rPr>
          <w:rFonts w:asciiTheme="minorHAnsi" w:hAnsiTheme="minorHAnsi" w:cstheme="minorHAnsi"/>
          <w:noProof/>
        </w:rPr>
        <w:lastRenderedPageBreak/>
        <mc:AlternateContent>
          <mc:Choice Requires="wps">
            <w:drawing>
              <wp:anchor distT="0" distB="0" distL="0" distR="0" simplePos="0" relativeHeight="487623680" behindDoc="1" locked="0" layoutInCell="1" allowOverlap="1" wp14:anchorId="5899E0B2" wp14:editId="3273FFA3">
                <wp:simplePos x="0" y="0"/>
                <wp:positionH relativeFrom="margin">
                  <wp:align>right</wp:align>
                </wp:positionH>
                <wp:positionV relativeFrom="margin">
                  <wp:align>top</wp:align>
                </wp:positionV>
                <wp:extent cx="6370320" cy="9494520"/>
                <wp:effectExtent l="19050" t="19050" r="11430" b="11430"/>
                <wp:wrapNone/>
                <wp:docPr id="937676639"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0320" cy="9494520"/>
                        </a:xfrm>
                        <a:custGeom>
                          <a:avLst/>
                          <a:gdLst/>
                          <a:ahLst/>
                          <a:cxnLst/>
                          <a:rect l="l" t="t" r="r" b="b"/>
                          <a:pathLst>
                            <a:path w="6370320" h="9494520">
                              <a:moveTo>
                                <a:pt x="1061741" y="0"/>
                              </a:moveTo>
                              <a:lnTo>
                                <a:pt x="5308578" y="0"/>
                              </a:lnTo>
                              <a:lnTo>
                                <a:pt x="5357178" y="1092"/>
                              </a:lnTo>
                              <a:lnTo>
                                <a:pt x="5405218" y="4338"/>
                              </a:lnTo>
                              <a:lnTo>
                                <a:pt x="5452650" y="9692"/>
                              </a:lnTo>
                              <a:lnTo>
                                <a:pt x="5499427" y="17106"/>
                              </a:lnTo>
                              <a:lnTo>
                                <a:pt x="5545503" y="26533"/>
                              </a:lnTo>
                              <a:lnTo>
                                <a:pt x="5590831" y="37926"/>
                              </a:lnTo>
                              <a:lnTo>
                                <a:pt x="5635364" y="51239"/>
                              </a:lnTo>
                              <a:lnTo>
                                <a:pt x="5679054" y="66425"/>
                              </a:lnTo>
                              <a:lnTo>
                                <a:pt x="5721856" y="83436"/>
                              </a:lnTo>
                              <a:lnTo>
                                <a:pt x="5763722" y="102227"/>
                              </a:lnTo>
                              <a:lnTo>
                                <a:pt x="5804605" y="122750"/>
                              </a:lnTo>
                              <a:lnTo>
                                <a:pt x="5844460" y="144958"/>
                              </a:lnTo>
                              <a:lnTo>
                                <a:pt x="5883237" y="168805"/>
                              </a:lnTo>
                              <a:lnTo>
                                <a:pt x="5920892" y="194243"/>
                              </a:lnTo>
                              <a:lnTo>
                                <a:pt x="5957377" y="221227"/>
                              </a:lnTo>
                              <a:lnTo>
                                <a:pt x="5992645" y="249708"/>
                              </a:lnTo>
                              <a:lnTo>
                                <a:pt x="6026649" y="279640"/>
                              </a:lnTo>
                              <a:lnTo>
                                <a:pt x="6059343" y="310976"/>
                              </a:lnTo>
                              <a:lnTo>
                                <a:pt x="6090679" y="343670"/>
                              </a:lnTo>
                              <a:lnTo>
                                <a:pt x="6120611" y="377674"/>
                              </a:lnTo>
                              <a:lnTo>
                                <a:pt x="6149093" y="412942"/>
                              </a:lnTo>
                              <a:lnTo>
                                <a:pt x="6176076" y="449427"/>
                              </a:lnTo>
                              <a:lnTo>
                                <a:pt x="6201514" y="487082"/>
                              </a:lnTo>
                              <a:lnTo>
                                <a:pt x="6225361" y="525860"/>
                              </a:lnTo>
                              <a:lnTo>
                                <a:pt x="6247569" y="565714"/>
                              </a:lnTo>
                              <a:lnTo>
                                <a:pt x="6268092" y="606597"/>
                              </a:lnTo>
                              <a:lnTo>
                                <a:pt x="6286883" y="648463"/>
                              </a:lnTo>
                              <a:lnTo>
                                <a:pt x="6303894" y="691265"/>
                              </a:lnTo>
                              <a:lnTo>
                                <a:pt x="6319080" y="734955"/>
                              </a:lnTo>
                              <a:lnTo>
                                <a:pt x="6332393" y="779488"/>
                              </a:lnTo>
                              <a:lnTo>
                                <a:pt x="6343787" y="824815"/>
                              </a:lnTo>
                              <a:lnTo>
                                <a:pt x="6353213" y="870891"/>
                              </a:lnTo>
                              <a:lnTo>
                                <a:pt x="6360627" y="917669"/>
                              </a:lnTo>
                              <a:lnTo>
                                <a:pt x="6365981" y="965101"/>
                              </a:lnTo>
                              <a:lnTo>
                                <a:pt x="6369227" y="1013140"/>
                              </a:lnTo>
                              <a:lnTo>
                                <a:pt x="6370320" y="1061741"/>
                              </a:lnTo>
                              <a:lnTo>
                                <a:pt x="6370320" y="8432778"/>
                              </a:lnTo>
                              <a:lnTo>
                                <a:pt x="6369227" y="8481378"/>
                              </a:lnTo>
                              <a:lnTo>
                                <a:pt x="6365981" y="8529418"/>
                              </a:lnTo>
                              <a:lnTo>
                                <a:pt x="6360627" y="8576850"/>
                              </a:lnTo>
                              <a:lnTo>
                                <a:pt x="6353213" y="8623627"/>
                              </a:lnTo>
                              <a:lnTo>
                                <a:pt x="6343787" y="8669703"/>
                              </a:lnTo>
                              <a:lnTo>
                                <a:pt x="6332393" y="8715031"/>
                              </a:lnTo>
                              <a:lnTo>
                                <a:pt x="6319080" y="8759563"/>
                              </a:lnTo>
                              <a:lnTo>
                                <a:pt x="6303894" y="8803254"/>
                              </a:lnTo>
                              <a:lnTo>
                                <a:pt x="6286883" y="8846055"/>
                              </a:lnTo>
                              <a:lnTo>
                                <a:pt x="6268092" y="8887921"/>
                              </a:lnTo>
                              <a:lnTo>
                                <a:pt x="6247569" y="8928805"/>
                              </a:lnTo>
                              <a:lnTo>
                                <a:pt x="6225361" y="8968659"/>
                              </a:lnTo>
                              <a:lnTo>
                                <a:pt x="6201514" y="9007437"/>
                              </a:lnTo>
                              <a:lnTo>
                                <a:pt x="6176076" y="9045092"/>
                              </a:lnTo>
                              <a:lnTo>
                                <a:pt x="6149093" y="9081576"/>
                              </a:lnTo>
                              <a:lnTo>
                                <a:pt x="6120611" y="9116844"/>
                              </a:lnTo>
                              <a:lnTo>
                                <a:pt x="6090679" y="9150849"/>
                              </a:lnTo>
                              <a:lnTo>
                                <a:pt x="6059343" y="9183542"/>
                              </a:lnTo>
                              <a:lnTo>
                                <a:pt x="6026649" y="9214879"/>
                              </a:lnTo>
                              <a:lnTo>
                                <a:pt x="5992645" y="9244811"/>
                              </a:lnTo>
                              <a:lnTo>
                                <a:pt x="5957377" y="9273292"/>
                              </a:lnTo>
                              <a:lnTo>
                                <a:pt x="5920892" y="9300275"/>
                              </a:lnTo>
                              <a:lnTo>
                                <a:pt x="5883237" y="9325714"/>
                              </a:lnTo>
                              <a:lnTo>
                                <a:pt x="5844460" y="9349561"/>
                              </a:lnTo>
                              <a:lnTo>
                                <a:pt x="5804605" y="9371769"/>
                              </a:lnTo>
                              <a:lnTo>
                                <a:pt x="5763722" y="9392292"/>
                              </a:lnTo>
                              <a:lnTo>
                                <a:pt x="5721856" y="9411083"/>
                              </a:lnTo>
                              <a:lnTo>
                                <a:pt x="5679054" y="9428094"/>
                              </a:lnTo>
                              <a:lnTo>
                                <a:pt x="5635364" y="9443280"/>
                              </a:lnTo>
                              <a:lnTo>
                                <a:pt x="5590831" y="9456593"/>
                              </a:lnTo>
                              <a:lnTo>
                                <a:pt x="5545503" y="9467986"/>
                              </a:lnTo>
                              <a:lnTo>
                                <a:pt x="5499427" y="9477413"/>
                              </a:lnTo>
                              <a:lnTo>
                                <a:pt x="5452650" y="9484827"/>
                              </a:lnTo>
                              <a:lnTo>
                                <a:pt x="5405218" y="9490181"/>
                              </a:lnTo>
                              <a:lnTo>
                                <a:pt x="5357178" y="9493427"/>
                              </a:lnTo>
                              <a:lnTo>
                                <a:pt x="5308578" y="9494520"/>
                              </a:lnTo>
                              <a:lnTo>
                                <a:pt x="1061741" y="9494520"/>
                              </a:lnTo>
                              <a:lnTo>
                                <a:pt x="1013140" y="9493427"/>
                              </a:lnTo>
                              <a:lnTo>
                                <a:pt x="965101" y="9490181"/>
                              </a:lnTo>
                              <a:lnTo>
                                <a:pt x="917669" y="9484827"/>
                              </a:lnTo>
                              <a:lnTo>
                                <a:pt x="870891" y="9477413"/>
                              </a:lnTo>
                              <a:lnTo>
                                <a:pt x="824815" y="9467986"/>
                              </a:lnTo>
                              <a:lnTo>
                                <a:pt x="779488" y="9456593"/>
                              </a:lnTo>
                              <a:lnTo>
                                <a:pt x="734955" y="9443280"/>
                              </a:lnTo>
                              <a:lnTo>
                                <a:pt x="691265" y="9428094"/>
                              </a:lnTo>
                              <a:lnTo>
                                <a:pt x="648463" y="9411083"/>
                              </a:lnTo>
                              <a:lnTo>
                                <a:pt x="606597" y="9392292"/>
                              </a:lnTo>
                              <a:lnTo>
                                <a:pt x="565714" y="9371769"/>
                              </a:lnTo>
                              <a:lnTo>
                                <a:pt x="525860" y="9349561"/>
                              </a:lnTo>
                              <a:lnTo>
                                <a:pt x="487082" y="9325714"/>
                              </a:lnTo>
                              <a:lnTo>
                                <a:pt x="449427" y="9300275"/>
                              </a:lnTo>
                              <a:lnTo>
                                <a:pt x="412942" y="9273292"/>
                              </a:lnTo>
                              <a:lnTo>
                                <a:pt x="377674" y="9244811"/>
                              </a:lnTo>
                              <a:lnTo>
                                <a:pt x="343670" y="9214879"/>
                              </a:lnTo>
                              <a:lnTo>
                                <a:pt x="310976" y="9183542"/>
                              </a:lnTo>
                              <a:lnTo>
                                <a:pt x="279640" y="9150849"/>
                              </a:lnTo>
                              <a:lnTo>
                                <a:pt x="249708" y="9116844"/>
                              </a:lnTo>
                              <a:lnTo>
                                <a:pt x="221227" y="9081576"/>
                              </a:lnTo>
                              <a:lnTo>
                                <a:pt x="194243" y="9045092"/>
                              </a:lnTo>
                              <a:lnTo>
                                <a:pt x="168805" y="9007437"/>
                              </a:lnTo>
                              <a:lnTo>
                                <a:pt x="144958" y="8968659"/>
                              </a:lnTo>
                              <a:lnTo>
                                <a:pt x="122750" y="8928805"/>
                              </a:lnTo>
                              <a:lnTo>
                                <a:pt x="102227" y="8887921"/>
                              </a:lnTo>
                              <a:lnTo>
                                <a:pt x="83436" y="8846055"/>
                              </a:lnTo>
                              <a:lnTo>
                                <a:pt x="66425" y="8803254"/>
                              </a:lnTo>
                              <a:lnTo>
                                <a:pt x="51239" y="8759563"/>
                              </a:lnTo>
                              <a:lnTo>
                                <a:pt x="37926" y="8715031"/>
                              </a:lnTo>
                              <a:lnTo>
                                <a:pt x="26533" y="8669703"/>
                              </a:lnTo>
                              <a:lnTo>
                                <a:pt x="17106" y="8623627"/>
                              </a:lnTo>
                              <a:lnTo>
                                <a:pt x="9692" y="8576850"/>
                              </a:lnTo>
                              <a:lnTo>
                                <a:pt x="4338" y="8529418"/>
                              </a:lnTo>
                              <a:lnTo>
                                <a:pt x="1092" y="8481378"/>
                              </a:lnTo>
                              <a:lnTo>
                                <a:pt x="0" y="8432778"/>
                              </a:lnTo>
                              <a:lnTo>
                                <a:pt x="0" y="1061741"/>
                              </a:lnTo>
                              <a:lnTo>
                                <a:pt x="1092" y="1013140"/>
                              </a:lnTo>
                              <a:lnTo>
                                <a:pt x="4338" y="965101"/>
                              </a:lnTo>
                              <a:lnTo>
                                <a:pt x="9692" y="917669"/>
                              </a:lnTo>
                              <a:lnTo>
                                <a:pt x="17106" y="870891"/>
                              </a:lnTo>
                              <a:lnTo>
                                <a:pt x="26533" y="824815"/>
                              </a:lnTo>
                              <a:lnTo>
                                <a:pt x="37926" y="779488"/>
                              </a:lnTo>
                              <a:lnTo>
                                <a:pt x="51239" y="734955"/>
                              </a:lnTo>
                              <a:lnTo>
                                <a:pt x="66425" y="691265"/>
                              </a:lnTo>
                              <a:lnTo>
                                <a:pt x="83436" y="648463"/>
                              </a:lnTo>
                              <a:lnTo>
                                <a:pt x="102227" y="606597"/>
                              </a:lnTo>
                              <a:lnTo>
                                <a:pt x="122750" y="565714"/>
                              </a:lnTo>
                              <a:lnTo>
                                <a:pt x="144958" y="525860"/>
                              </a:lnTo>
                              <a:lnTo>
                                <a:pt x="168805" y="487082"/>
                              </a:lnTo>
                              <a:lnTo>
                                <a:pt x="194243" y="449427"/>
                              </a:lnTo>
                              <a:lnTo>
                                <a:pt x="221227" y="412942"/>
                              </a:lnTo>
                              <a:lnTo>
                                <a:pt x="249708" y="377674"/>
                              </a:lnTo>
                              <a:lnTo>
                                <a:pt x="279640" y="343670"/>
                              </a:lnTo>
                              <a:lnTo>
                                <a:pt x="310976" y="310976"/>
                              </a:lnTo>
                              <a:lnTo>
                                <a:pt x="343670" y="279640"/>
                              </a:lnTo>
                              <a:lnTo>
                                <a:pt x="377674" y="249708"/>
                              </a:lnTo>
                              <a:lnTo>
                                <a:pt x="412942" y="221227"/>
                              </a:lnTo>
                              <a:lnTo>
                                <a:pt x="449427" y="194243"/>
                              </a:lnTo>
                              <a:lnTo>
                                <a:pt x="487082" y="168805"/>
                              </a:lnTo>
                              <a:lnTo>
                                <a:pt x="525860" y="144958"/>
                              </a:lnTo>
                              <a:lnTo>
                                <a:pt x="565714" y="122750"/>
                              </a:lnTo>
                              <a:lnTo>
                                <a:pt x="606597" y="102227"/>
                              </a:lnTo>
                              <a:lnTo>
                                <a:pt x="648463" y="83436"/>
                              </a:lnTo>
                              <a:lnTo>
                                <a:pt x="691265" y="66425"/>
                              </a:lnTo>
                              <a:lnTo>
                                <a:pt x="734955" y="51239"/>
                              </a:lnTo>
                              <a:lnTo>
                                <a:pt x="779488" y="37926"/>
                              </a:lnTo>
                              <a:lnTo>
                                <a:pt x="824815" y="26533"/>
                              </a:lnTo>
                              <a:lnTo>
                                <a:pt x="870891" y="17106"/>
                              </a:lnTo>
                              <a:lnTo>
                                <a:pt x="917669" y="9692"/>
                              </a:lnTo>
                              <a:lnTo>
                                <a:pt x="965101" y="4338"/>
                              </a:lnTo>
                              <a:lnTo>
                                <a:pt x="1013140" y="1092"/>
                              </a:lnTo>
                              <a:lnTo>
                                <a:pt x="1061741" y="0"/>
                              </a:lnTo>
                              <a:close/>
                            </a:path>
                          </a:pathLst>
                        </a:custGeom>
                        <a:ln w="28575">
                          <a:solidFill>
                            <a:srgbClr val="7030A0"/>
                          </a:solidFill>
                          <a:prstDash val="solid"/>
                        </a:ln>
                      </wps:spPr>
                      <wps:bodyPr wrap="square" lIns="0" tIns="0" rIns="0" bIns="0" rtlCol="0">
                        <a:prstTxWarp prst="textNoShape">
                          <a:avLst/>
                        </a:prstTxWarp>
                        <a:noAutofit/>
                      </wps:bodyPr>
                    </wps:wsp>
                  </a:graphicData>
                </a:graphic>
              </wp:anchor>
            </w:drawing>
          </mc:Choice>
          <mc:Fallback>
            <w:pict>
              <v:shape w14:anchorId="15F11D4D" id="Graphic 71" o:spid="_x0000_s1026" style="position:absolute;margin-left:450.4pt;margin-top:0;width:501.6pt;height:747.6pt;z-index:-15692800;visibility:visible;mso-wrap-style:square;mso-wrap-distance-left:0;mso-wrap-distance-top:0;mso-wrap-distance-right:0;mso-wrap-distance-bottom:0;mso-position-horizontal:right;mso-position-horizontal-relative:margin;mso-position-vertical:top;mso-position-vertical-relative:margin;v-text-anchor:top" coordsize="6370320,949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" path="m1061741,l5308578,r48600,1092l5405218,4338r47432,5354l5499427,17106r46076,9427l5590831,37926r44533,13313l5679054,66425r42802,17011l5763722,102227r40883,20523l5844460,144958r38777,23847l5920892,194243r36485,26984l5992645,249708r34004,29932l6059343,310976r31336,32694l6120611,377674r28482,35268l6176076,449427r25438,37655l6225361,525860r22208,39854l6268092,606597r18791,41866l6303894,691265r15186,43690l6332393,779488r11394,45327l6353213,870891r7414,46778l6365981,965101r3246,48039l6370320,1061741r,7371037l6369227,8481378r-3246,48040l6360627,8576850r-7414,46777l6343787,8669703r-11394,45328l6319080,8759563r-15186,43691l6286883,8846055r-18791,41866l6247569,8928805r-22208,39854l6201514,9007437r-25438,37655l6149093,9081576r-28482,35268l6090679,9150849r-31336,32693l6026649,9214879r-34004,29932l5957377,9273292r-36485,26983l5883237,9325714r-38777,23847l5804605,9371769r-40883,20523l5721856,9411083r-42802,17011l5635364,9443280r-44533,13313l5545503,9467986r-46076,9427l5452650,9484827r-47432,5354l5357178,9493427r-48600,1093l1061741,9494520r-48601,-1093l965101,9490181r-47432,-5354l870891,9477413r-46076,-9427l779488,9456593r-44533,-13313l691265,9428094r-42802,-17011l606597,9392292r-40883,-20523l525860,9349561r-38778,-23847l449427,9300275r-36485,-26983l377674,9244811r-34004,-29932l310976,9183542r-31336,-32693l249708,9116844r-28481,-35268l194243,9045092r-25438,-37655l144958,8968659r-22208,-39854l102227,8887921,83436,8846055,66425,8803254,51239,8759563,37926,8715031,26533,8669703r-9427,-46076l9692,8576850,4338,8529418,1092,8481378,,8432778,,1061741r1092,-48601l4338,965101,9692,917669r7414,-46778l26533,824815,37926,779488,51239,734955,66425,691265,83436,648463r18791,-41866l122750,565714r22208,-39854l168805,487082r25438,-37655l221227,412942r28481,-35268l279640,343670r31336,-32694l343670,279640r34004,-29932l412942,221227r36485,-26984l487082,168805r38778,-23847l565714,122750r40883,-20523l648463,83436,691265,66425,734955,51239,779488,37926,824815,26533r46076,-9427l917669,9692,965101,4338r48039,-3246l1061741,xe" filled="f" strokecolor="#7030a0" strokeweight="2.25pt">
                <v:path arrowok="t"/>
                <w10:wrap anchorx="margin" anchory="margin"/>
              </v:shape>
            </w:pict>
          </mc:Fallback>
        </mc:AlternateContent>
      </w:r>
    </w:p>
    <w:p w14:paraId="631E79A6" w14:textId="552266B4" w:rsidR="00F40379" w:rsidRPr="009D06D8" w:rsidRDefault="004116D1" w:rsidP="00E0150B">
      <w:pPr>
        <w:pStyle w:val="Heading1"/>
        <w:numPr>
          <w:ilvl w:val="0"/>
          <w:numId w:val="9"/>
        </w:numPr>
        <w:tabs>
          <w:tab w:val="left" w:pos="3440"/>
        </w:tabs>
        <w:jc w:val="left"/>
        <w:rPr>
          <w:rFonts w:asciiTheme="minorHAnsi" w:hAnsiTheme="minorHAnsi" w:cstheme="minorHAnsi"/>
        </w:rPr>
      </w:pPr>
      <w:r w:rsidRPr="009D06D8">
        <w:rPr>
          <w:rFonts w:asciiTheme="minorHAnsi" w:hAnsiTheme="minorHAnsi" w:cstheme="minorHAnsi"/>
          <w:noProof/>
        </w:rPr>
        <mc:AlternateContent>
          <mc:Choice Requires="wps">
            <w:drawing>
              <wp:anchor distT="0" distB="0" distL="0" distR="0" simplePos="0" relativeHeight="486949376" behindDoc="1" locked="0" layoutInCell="1" allowOverlap="1" wp14:anchorId="5AE985DA" wp14:editId="404DBBCF">
                <wp:simplePos x="0" y="0"/>
                <wp:positionH relativeFrom="page">
                  <wp:posOffset>1189354</wp:posOffset>
                </wp:positionH>
                <wp:positionV relativeFrom="paragraph">
                  <wp:posOffset>-58281</wp:posOffset>
                </wp:positionV>
                <wp:extent cx="5180330" cy="484505"/>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0330" cy="484505"/>
                        </a:xfrm>
                        <a:custGeom>
                          <a:avLst/>
                          <a:gdLst/>
                          <a:ahLst/>
                          <a:cxnLst/>
                          <a:rect l="l" t="t" r="r" b="b"/>
                          <a:pathLst>
                            <a:path w="5180330" h="484505">
                              <a:moveTo>
                                <a:pt x="5180330" y="0"/>
                              </a:moveTo>
                              <a:lnTo>
                                <a:pt x="0" y="0"/>
                              </a:lnTo>
                              <a:lnTo>
                                <a:pt x="0" y="484187"/>
                              </a:lnTo>
                              <a:lnTo>
                                <a:pt x="5180330" y="484187"/>
                              </a:lnTo>
                              <a:lnTo>
                                <a:pt x="518033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115757D" id="Graphic 67" o:spid="_x0000_s1026" style="position:absolute;margin-left:93.65pt;margin-top:-4.6pt;width:407.9pt;height:38.15pt;z-index:-16367104;visibility:visible;mso-wrap-style:square;mso-wrap-distance-left:0;mso-wrap-distance-top:0;mso-wrap-distance-right:0;mso-wrap-distance-bottom:0;mso-position-horizontal:absolute;mso-position-horizontal-relative:page;mso-position-vertical:absolute;mso-position-vertical-relative:text;v-text-anchor:top" coordsize="5180330,484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" path="m5180330,l,,,484187r5180330,l5180330,xe" stroked="f">
                <v:path arrowok="t"/>
                <w10:wrap anchorx="page"/>
              </v:shape>
            </w:pict>
          </mc:Fallback>
        </mc:AlternateContent>
      </w:r>
      <w:r w:rsidR="005D3F50">
        <w:rPr>
          <w:rFonts w:asciiTheme="minorHAnsi" w:hAnsiTheme="minorHAnsi" w:cstheme="minorHAnsi"/>
          <w:color w:val="7030A0"/>
        </w:rPr>
        <w:t xml:space="preserve"> </w:t>
      </w:r>
      <w:r w:rsidRPr="009D06D8">
        <w:rPr>
          <w:rFonts w:asciiTheme="minorHAnsi" w:hAnsiTheme="minorHAnsi" w:cstheme="minorHAnsi"/>
          <w:color w:val="7030A0"/>
        </w:rPr>
        <w:t xml:space="preserve">CODE OF </w:t>
      </w:r>
      <w:r w:rsidRPr="009D06D8">
        <w:rPr>
          <w:rFonts w:asciiTheme="minorHAnsi" w:hAnsiTheme="minorHAnsi" w:cstheme="minorHAnsi"/>
          <w:color w:val="7030A0"/>
          <w:spacing w:val="-2"/>
        </w:rPr>
        <w:t>CONDUCT</w:t>
      </w:r>
    </w:p>
    <w:p w14:paraId="232DCAA5" w14:textId="77777777" w:rsidR="00F40379" w:rsidRPr="009D06D8" w:rsidRDefault="00F40379">
      <w:pPr>
        <w:pStyle w:val="BodyText"/>
        <w:spacing w:before="76"/>
        <w:rPr>
          <w:rFonts w:asciiTheme="minorHAnsi" w:hAnsiTheme="minorHAnsi" w:cstheme="minorHAnsi"/>
          <w:b/>
        </w:rPr>
      </w:pPr>
    </w:p>
    <w:p w14:paraId="71B81D97" w14:textId="708F8FBA" w:rsidR="00E0150B" w:rsidRDefault="009D06D8">
      <w:pPr>
        <w:rPr>
          <w:rFonts w:asciiTheme="minorHAnsi" w:hAnsiTheme="minorHAnsi" w:cstheme="minorHAnsi"/>
          <w:sz w:val="26"/>
          <w:szCs w:val="26"/>
        </w:rPr>
      </w:pPr>
      <w:r w:rsidRPr="009D06D8">
        <w:rPr>
          <w:rFonts w:asciiTheme="minorHAnsi" w:hAnsiTheme="minorHAnsi" w:cstheme="minorHAnsi"/>
          <w:sz w:val="26"/>
          <w:szCs w:val="26"/>
        </w:rPr>
        <w:t xml:space="preserve">Pentland Gymnastics Club is fully committed to safeguarding and promoting </w:t>
      </w:r>
      <w:r w:rsidR="008A576E" w:rsidRPr="009D06D8">
        <w:rPr>
          <w:rFonts w:asciiTheme="minorHAnsi" w:hAnsiTheme="minorHAnsi" w:cstheme="minorHAnsi"/>
          <w:sz w:val="26"/>
          <w:szCs w:val="26"/>
        </w:rPr>
        <w:t>wellbeing</w:t>
      </w:r>
      <w:r w:rsidRPr="009D06D8">
        <w:rPr>
          <w:rFonts w:asciiTheme="minorHAnsi" w:hAnsiTheme="minorHAnsi" w:cstheme="minorHAnsi"/>
          <w:sz w:val="26"/>
          <w:szCs w:val="26"/>
        </w:rPr>
        <w:t xml:space="preserve"> </w:t>
      </w:r>
    </w:p>
    <w:p w14:paraId="47673D74" w14:textId="47DC66E5" w:rsidR="00F40379" w:rsidRPr="009D06D8" w:rsidRDefault="009D06D8">
      <w:pPr>
        <w:rPr>
          <w:rFonts w:asciiTheme="minorHAnsi" w:hAnsiTheme="minorHAnsi" w:cstheme="minorHAnsi"/>
          <w:sz w:val="26"/>
          <w:szCs w:val="26"/>
        </w:rPr>
      </w:pPr>
      <w:r w:rsidRPr="009D06D8">
        <w:rPr>
          <w:rFonts w:asciiTheme="minorHAnsi" w:hAnsiTheme="minorHAnsi" w:cstheme="minorHAnsi"/>
          <w:sz w:val="26"/>
          <w:szCs w:val="26"/>
        </w:rPr>
        <w:t>of all its members. The club believes that it is important that gymnasts, coaches, officials, volunteers and parents</w:t>
      </w:r>
      <w:r w:rsidR="001268E8">
        <w:rPr>
          <w:rFonts w:asciiTheme="minorHAnsi" w:hAnsiTheme="minorHAnsi" w:cstheme="minorHAnsi"/>
          <w:sz w:val="26"/>
          <w:szCs w:val="26"/>
        </w:rPr>
        <w:t>/ carers</w:t>
      </w:r>
      <w:r w:rsidRPr="009D06D8">
        <w:rPr>
          <w:rFonts w:asciiTheme="minorHAnsi" w:hAnsiTheme="minorHAnsi" w:cstheme="minorHAnsi"/>
          <w:sz w:val="26"/>
          <w:szCs w:val="26"/>
        </w:rPr>
        <w:t xml:space="preserve"> associated with the club should, at all times, show respect and understanding for the safety and welfare of others.  Therefore, gymnasts and parents</w:t>
      </w:r>
      <w:r w:rsidR="001268E8">
        <w:rPr>
          <w:rFonts w:asciiTheme="minorHAnsi" w:hAnsiTheme="minorHAnsi" w:cstheme="minorHAnsi"/>
          <w:sz w:val="26"/>
          <w:szCs w:val="26"/>
        </w:rPr>
        <w:t>/carers</w:t>
      </w:r>
      <w:r w:rsidRPr="009D06D8">
        <w:rPr>
          <w:rFonts w:asciiTheme="minorHAnsi" w:hAnsiTheme="minorHAnsi" w:cstheme="minorHAnsi"/>
          <w:sz w:val="26"/>
          <w:szCs w:val="26"/>
        </w:rPr>
        <w:t xml:space="preserve"> are encouraged to be open at all times and to share any concerns or complaints that they may have about any aspect of the club with Head Coaches, or the Safeguarding Officer if appropriate.  As an affiliated club of Scottish Gymnastics, the national governing body for gymnastics in Scotland, we abide by their policies and procedures related to safeguarding, including codes of conduct which we have summarised below.</w:t>
      </w:r>
    </w:p>
    <w:p w14:paraId="39E4922D" w14:textId="77777777" w:rsidR="009D06D8" w:rsidRPr="009D06D8" w:rsidRDefault="009D06D8" w:rsidP="009D06D8">
      <w:pPr>
        <w:spacing w:before="105" w:line="235" w:lineRule="auto"/>
        <w:ind w:right="278"/>
        <w:rPr>
          <w:rFonts w:asciiTheme="minorHAnsi" w:hAnsiTheme="minorHAnsi" w:cstheme="minorHAnsi"/>
          <w:sz w:val="26"/>
          <w:szCs w:val="26"/>
        </w:rPr>
      </w:pPr>
    </w:p>
    <w:p w14:paraId="1DA19DFB" w14:textId="2CC26D37" w:rsidR="009D06D8" w:rsidRPr="009D06D8" w:rsidRDefault="009D06D8" w:rsidP="009D06D8">
      <w:pPr>
        <w:spacing w:before="105" w:line="235" w:lineRule="auto"/>
        <w:ind w:right="278"/>
        <w:jc w:val="center"/>
        <w:rPr>
          <w:rFonts w:asciiTheme="minorHAnsi" w:hAnsiTheme="minorHAnsi" w:cstheme="minorHAnsi"/>
          <w:b/>
          <w:sz w:val="26"/>
          <w:szCs w:val="26"/>
        </w:rPr>
      </w:pPr>
      <w:r w:rsidRPr="009D06D8">
        <w:rPr>
          <w:rFonts w:asciiTheme="minorHAnsi" w:hAnsiTheme="minorHAnsi" w:cstheme="minorHAnsi"/>
          <w:b/>
          <w:sz w:val="26"/>
          <w:szCs w:val="26"/>
        </w:rPr>
        <w:t>CODE</w:t>
      </w:r>
      <w:r w:rsidRPr="009D06D8">
        <w:rPr>
          <w:rFonts w:asciiTheme="minorHAnsi" w:hAnsiTheme="minorHAnsi" w:cstheme="minorHAnsi"/>
          <w:b/>
          <w:spacing w:val="-13"/>
          <w:sz w:val="26"/>
          <w:szCs w:val="26"/>
        </w:rPr>
        <w:t xml:space="preserve"> </w:t>
      </w:r>
      <w:r w:rsidRPr="009D06D8">
        <w:rPr>
          <w:rFonts w:asciiTheme="minorHAnsi" w:hAnsiTheme="minorHAnsi" w:cstheme="minorHAnsi"/>
          <w:b/>
          <w:sz w:val="26"/>
          <w:szCs w:val="26"/>
        </w:rPr>
        <w:t>OF</w:t>
      </w:r>
      <w:r w:rsidRPr="009D06D8">
        <w:rPr>
          <w:rFonts w:asciiTheme="minorHAnsi" w:hAnsiTheme="minorHAnsi" w:cstheme="minorHAnsi"/>
          <w:b/>
          <w:spacing w:val="-13"/>
          <w:sz w:val="26"/>
          <w:szCs w:val="26"/>
        </w:rPr>
        <w:t xml:space="preserve"> </w:t>
      </w:r>
      <w:r w:rsidRPr="009D06D8">
        <w:rPr>
          <w:rFonts w:asciiTheme="minorHAnsi" w:hAnsiTheme="minorHAnsi" w:cstheme="minorHAnsi"/>
          <w:b/>
          <w:sz w:val="26"/>
          <w:szCs w:val="26"/>
        </w:rPr>
        <w:t>CONDUCT</w:t>
      </w:r>
      <w:r w:rsidRPr="009D06D8">
        <w:rPr>
          <w:rFonts w:asciiTheme="minorHAnsi" w:hAnsiTheme="minorHAnsi" w:cstheme="minorHAnsi"/>
          <w:b/>
          <w:spacing w:val="-13"/>
          <w:sz w:val="26"/>
          <w:szCs w:val="26"/>
        </w:rPr>
        <w:t xml:space="preserve"> </w:t>
      </w:r>
      <w:r w:rsidRPr="009D06D8">
        <w:rPr>
          <w:rFonts w:asciiTheme="minorHAnsi" w:hAnsiTheme="minorHAnsi" w:cstheme="minorHAnsi"/>
          <w:b/>
          <w:sz w:val="26"/>
          <w:szCs w:val="26"/>
        </w:rPr>
        <w:t>FOR GYMNASTS</w:t>
      </w:r>
    </w:p>
    <w:p w14:paraId="27CEE36D" w14:textId="77777777" w:rsidR="009D06D8" w:rsidRPr="009D06D8" w:rsidRDefault="009D06D8" w:rsidP="009D06D8">
      <w:pPr>
        <w:spacing w:before="105" w:line="235" w:lineRule="auto"/>
        <w:ind w:right="278"/>
        <w:jc w:val="center"/>
        <w:rPr>
          <w:rFonts w:asciiTheme="minorHAnsi" w:hAnsiTheme="minorHAnsi" w:cstheme="minorHAnsi"/>
          <w:b/>
          <w:sz w:val="26"/>
          <w:szCs w:val="26"/>
        </w:rPr>
      </w:pPr>
    </w:p>
    <w:p w14:paraId="4087AC7C" w14:textId="30AB75E2" w:rsidR="009D06D8" w:rsidRPr="009D06D8" w:rsidRDefault="009D06D8" w:rsidP="006B1984">
      <w:pPr>
        <w:pStyle w:val="ListParagraph"/>
        <w:spacing w:before="105" w:line="235" w:lineRule="auto"/>
        <w:ind w:left="720" w:right="278" w:firstLine="0"/>
        <w:rPr>
          <w:rFonts w:asciiTheme="minorHAnsi" w:hAnsiTheme="minorHAnsi" w:cstheme="minorHAnsi"/>
          <w:bCs/>
          <w:sz w:val="26"/>
          <w:szCs w:val="26"/>
        </w:rPr>
      </w:pPr>
      <w:r w:rsidRPr="009D06D8">
        <w:rPr>
          <w:rFonts w:asciiTheme="minorHAnsi" w:hAnsiTheme="minorHAnsi" w:cstheme="minorHAnsi"/>
          <w:bCs/>
          <w:sz w:val="26"/>
          <w:szCs w:val="26"/>
        </w:rPr>
        <w:t xml:space="preserve">As a gymnast of the club, you are expected to abide by the following code of conduct:  </w:t>
      </w:r>
    </w:p>
    <w:p w14:paraId="103C4F4F" w14:textId="77777777" w:rsidR="009D06D8" w:rsidRPr="009D06D8" w:rsidRDefault="009D06D8" w:rsidP="009D06D8">
      <w:pPr>
        <w:pStyle w:val="ListParagraph"/>
        <w:numPr>
          <w:ilvl w:val="0"/>
          <w:numId w:val="11"/>
        </w:numPr>
        <w:spacing w:before="105" w:line="235" w:lineRule="auto"/>
        <w:ind w:right="278"/>
        <w:rPr>
          <w:rFonts w:asciiTheme="minorHAnsi" w:hAnsiTheme="minorHAnsi" w:cstheme="minorHAnsi"/>
          <w:bCs/>
          <w:sz w:val="26"/>
          <w:szCs w:val="26"/>
        </w:rPr>
      </w:pPr>
      <w:r w:rsidRPr="009D06D8">
        <w:rPr>
          <w:rFonts w:asciiTheme="minorHAnsi" w:hAnsiTheme="minorHAnsi" w:cstheme="minorHAnsi"/>
          <w:bCs/>
          <w:sz w:val="26"/>
          <w:szCs w:val="26"/>
        </w:rPr>
        <w:t xml:space="preserve">Co-operate fully and respect requests and decisions made by coaches, helpers, officials, and administrators. </w:t>
      </w:r>
    </w:p>
    <w:p w14:paraId="0D470F08" w14:textId="77777777" w:rsidR="009D06D8" w:rsidRPr="009D06D8" w:rsidRDefault="009D06D8" w:rsidP="009D06D8">
      <w:pPr>
        <w:pStyle w:val="ListParagraph"/>
        <w:numPr>
          <w:ilvl w:val="0"/>
          <w:numId w:val="11"/>
        </w:numPr>
        <w:spacing w:before="105" w:line="235" w:lineRule="auto"/>
        <w:ind w:right="278"/>
        <w:rPr>
          <w:rFonts w:asciiTheme="minorHAnsi" w:hAnsiTheme="minorHAnsi" w:cstheme="minorHAnsi"/>
          <w:bCs/>
          <w:sz w:val="26"/>
          <w:szCs w:val="26"/>
        </w:rPr>
      </w:pPr>
      <w:r w:rsidRPr="009D06D8">
        <w:rPr>
          <w:rFonts w:asciiTheme="minorHAnsi" w:hAnsiTheme="minorHAnsi" w:cstheme="minorHAnsi"/>
          <w:bCs/>
          <w:sz w:val="26"/>
          <w:szCs w:val="26"/>
        </w:rPr>
        <w:t>Respect the rights, dignity and worth of all participants regardless of gender, ability, cultural background, or religion.</w:t>
      </w:r>
    </w:p>
    <w:p w14:paraId="08C85068" w14:textId="17728EE2" w:rsidR="009D06D8" w:rsidRPr="009D06D8" w:rsidRDefault="001B015B" w:rsidP="009D06D8">
      <w:pPr>
        <w:pStyle w:val="ListParagraph"/>
        <w:numPr>
          <w:ilvl w:val="0"/>
          <w:numId w:val="11"/>
        </w:numPr>
        <w:spacing w:before="105" w:line="235" w:lineRule="auto"/>
        <w:ind w:right="278"/>
        <w:rPr>
          <w:rFonts w:asciiTheme="minorHAnsi" w:hAnsiTheme="minorHAnsi" w:cstheme="minorHAnsi"/>
          <w:bCs/>
          <w:sz w:val="26"/>
          <w:szCs w:val="26"/>
        </w:rPr>
      </w:pPr>
      <w:r>
        <w:rPr>
          <w:rFonts w:asciiTheme="minorHAnsi" w:hAnsiTheme="minorHAnsi" w:cstheme="minorHAnsi"/>
          <w:bCs/>
          <w:sz w:val="26"/>
          <w:szCs w:val="26"/>
        </w:rPr>
        <w:t>Pentland</w:t>
      </w:r>
      <w:r w:rsidR="009D06D8" w:rsidRPr="009D06D8">
        <w:rPr>
          <w:rFonts w:asciiTheme="minorHAnsi" w:hAnsiTheme="minorHAnsi" w:cstheme="minorHAnsi"/>
          <w:bCs/>
          <w:sz w:val="26"/>
          <w:szCs w:val="26"/>
        </w:rPr>
        <w:t xml:space="preserve"> Gymnastics Club will not tolerate bullying or any other</w:t>
      </w:r>
      <w:r w:rsidR="006B1984">
        <w:rPr>
          <w:rFonts w:asciiTheme="minorHAnsi" w:hAnsiTheme="minorHAnsi" w:cstheme="minorHAnsi"/>
          <w:bCs/>
          <w:sz w:val="26"/>
          <w:szCs w:val="26"/>
        </w:rPr>
        <w:t xml:space="preserve"> </w:t>
      </w:r>
      <w:r w:rsidR="009D06D8" w:rsidRPr="009D06D8">
        <w:rPr>
          <w:rFonts w:asciiTheme="minorHAnsi" w:hAnsiTheme="minorHAnsi" w:cstheme="minorHAnsi"/>
          <w:bCs/>
          <w:sz w:val="26"/>
          <w:szCs w:val="26"/>
        </w:rPr>
        <w:t xml:space="preserve">behaviour that may upset </w:t>
      </w:r>
      <w:r w:rsidRPr="009D06D8">
        <w:rPr>
          <w:rFonts w:asciiTheme="minorHAnsi" w:hAnsiTheme="minorHAnsi" w:cstheme="minorHAnsi"/>
          <w:bCs/>
          <w:sz w:val="26"/>
          <w:szCs w:val="26"/>
        </w:rPr>
        <w:t>others,</w:t>
      </w:r>
      <w:r w:rsidR="009D06D8" w:rsidRPr="009D06D8">
        <w:rPr>
          <w:rFonts w:asciiTheme="minorHAnsi" w:hAnsiTheme="minorHAnsi" w:cstheme="minorHAnsi"/>
          <w:bCs/>
          <w:sz w:val="26"/>
          <w:szCs w:val="26"/>
        </w:rPr>
        <w:t xml:space="preserve"> including during the use of social media. </w:t>
      </w:r>
    </w:p>
    <w:p w14:paraId="21098F76" w14:textId="77777777" w:rsidR="009D06D8" w:rsidRPr="009D06D8" w:rsidRDefault="009D06D8" w:rsidP="009D06D8">
      <w:pPr>
        <w:pStyle w:val="ListParagraph"/>
        <w:numPr>
          <w:ilvl w:val="0"/>
          <w:numId w:val="11"/>
        </w:numPr>
        <w:spacing w:before="105" w:line="235" w:lineRule="auto"/>
        <w:ind w:right="278"/>
        <w:rPr>
          <w:rFonts w:asciiTheme="minorHAnsi" w:hAnsiTheme="minorHAnsi" w:cstheme="minorHAnsi"/>
          <w:bCs/>
          <w:sz w:val="26"/>
          <w:szCs w:val="26"/>
        </w:rPr>
      </w:pPr>
      <w:r w:rsidRPr="009D06D8">
        <w:rPr>
          <w:rFonts w:asciiTheme="minorHAnsi" w:hAnsiTheme="minorHAnsi" w:cstheme="minorHAnsi"/>
          <w:bCs/>
          <w:sz w:val="26"/>
          <w:szCs w:val="26"/>
        </w:rPr>
        <w:t xml:space="preserve">Gymnasts should be punctual and keep to agreed timings for training, competitions and events or inform their coach or Head Coach if they are going to be late. </w:t>
      </w:r>
    </w:p>
    <w:p w14:paraId="687728D1" w14:textId="77777777" w:rsidR="009D06D8" w:rsidRPr="009D06D8" w:rsidRDefault="009D06D8" w:rsidP="009D06D8">
      <w:pPr>
        <w:pStyle w:val="ListParagraph"/>
        <w:numPr>
          <w:ilvl w:val="0"/>
          <w:numId w:val="11"/>
        </w:numPr>
        <w:spacing w:before="105" w:line="235" w:lineRule="auto"/>
        <w:ind w:right="278"/>
        <w:rPr>
          <w:rFonts w:asciiTheme="minorHAnsi" w:hAnsiTheme="minorHAnsi" w:cstheme="minorHAnsi"/>
          <w:bCs/>
          <w:sz w:val="26"/>
          <w:szCs w:val="26"/>
        </w:rPr>
      </w:pPr>
      <w:r w:rsidRPr="009D06D8">
        <w:rPr>
          <w:rFonts w:asciiTheme="minorHAnsi" w:hAnsiTheme="minorHAnsi" w:cstheme="minorHAnsi"/>
          <w:bCs/>
          <w:sz w:val="26"/>
          <w:szCs w:val="26"/>
        </w:rPr>
        <w:t xml:space="preserve">Accept success and failure in a noble/selfless way. </w:t>
      </w:r>
    </w:p>
    <w:p w14:paraId="7F815F8D" w14:textId="0FCF6166" w:rsidR="009D06D8" w:rsidRPr="009D06D8" w:rsidRDefault="009D06D8" w:rsidP="009D06D8">
      <w:pPr>
        <w:pStyle w:val="ListParagraph"/>
        <w:numPr>
          <w:ilvl w:val="0"/>
          <w:numId w:val="11"/>
        </w:numPr>
        <w:spacing w:before="105" w:line="235" w:lineRule="auto"/>
        <w:ind w:right="278"/>
        <w:rPr>
          <w:rFonts w:asciiTheme="minorHAnsi" w:hAnsiTheme="minorHAnsi" w:cstheme="minorHAnsi"/>
          <w:bCs/>
          <w:sz w:val="26"/>
          <w:szCs w:val="26"/>
        </w:rPr>
      </w:pPr>
      <w:r w:rsidRPr="009D06D8">
        <w:rPr>
          <w:rFonts w:asciiTheme="minorHAnsi" w:hAnsiTheme="minorHAnsi" w:cstheme="minorHAnsi"/>
          <w:bCs/>
          <w:sz w:val="26"/>
          <w:szCs w:val="26"/>
        </w:rPr>
        <w:t>Take care of all property belonging to the club or any club member.</w:t>
      </w:r>
    </w:p>
    <w:p w14:paraId="72AC99D3" w14:textId="77777777" w:rsidR="009D06D8" w:rsidRPr="009D06D8" w:rsidRDefault="009D06D8" w:rsidP="009D06D8">
      <w:pPr>
        <w:pStyle w:val="ListParagraph"/>
        <w:numPr>
          <w:ilvl w:val="0"/>
          <w:numId w:val="11"/>
        </w:numPr>
        <w:spacing w:before="105" w:line="235" w:lineRule="auto"/>
        <w:ind w:right="278"/>
        <w:rPr>
          <w:rFonts w:asciiTheme="minorHAnsi" w:hAnsiTheme="minorHAnsi" w:cstheme="minorHAnsi"/>
          <w:bCs/>
          <w:sz w:val="26"/>
          <w:szCs w:val="26"/>
        </w:rPr>
      </w:pPr>
      <w:r w:rsidRPr="009D06D8">
        <w:rPr>
          <w:rFonts w:asciiTheme="minorHAnsi" w:hAnsiTheme="minorHAnsi" w:cstheme="minorHAnsi"/>
          <w:bCs/>
          <w:sz w:val="26"/>
          <w:szCs w:val="26"/>
        </w:rPr>
        <w:t>Be responsible for caring for your own equipment, clothing, and property.</w:t>
      </w:r>
    </w:p>
    <w:p w14:paraId="481C66B4" w14:textId="77777777" w:rsidR="009D06D8" w:rsidRPr="009D06D8" w:rsidRDefault="009D06D8" w:rsidP="009D06D8">
      <w:pPr>
        <w:pStyle w:val="ListParagraph"/>
        <w:numPr>
          <w:ilvl w:val="0"/>
          <w:numId w:val="11"/>
        </w:numPr>
        <w:spacing w:before="105" w:line="235" w:lineRule="auto"/>
        <w:ind w:right="278"/>
        <w:rPr>
          <w:rFonts w:asciiTheme="minorHAnsi" w:hAnsiTheme="minorHAnsi" w:cstheme="minorHAnsi"/>
          <w:bCs/>
          <w:sz w:val="26"/>
          <w:szCs w:val="26"/>
        </w:rPr>
      </w:pPr>
      <w:r w:rsidRPr="009D06D8">
        <w:rPr>
          <w:rFonts w:asciiTheme="minorHAnsi" w:hAnsiTheme="minorHAnsi" w:cstheme="minorHAnsi"/>
          <w:bCs/>
          <w:sz w:val="26"/>
          <w:szCs w:val="26"/>
        </w:rPr>
        <w:t>Do not leave sessions without permission of the person in charge.</w:t>
      </w:r>
    </w:p>
    <w:p w14:paraId="34549DE2" w14:textId="77777777" w:rsidR="009D06D8" w:rsidRPr="009D06D8" w:rsidRDefault="009D06D8" w:rsidP="009D06D8">
      <w:pPr>
        <w:pStyle w:val="ListParagraph"/>
        <w:numPr>
          <w:ilvl w:val="0"/>
          <w:numId w:val="11"/>
        </w:numPr>
        <w:spacing w:before="105" w:line="235" w:lineRule="auto"/>
        <w:ind w:right="278"/>
        <w:rPr>
          <w:rFonts w:asciiTheme="minorHAnsi" w:hAnsiTheme="minorHAnsi" w:cstheme="minorHAnsi"/>
          <w:bCs/>
          <w:sz w:val="26"/>
          <w:szCs w:val="26"/>
        </w:rPr>
      </w:pPr>
      <w:r w:rsidRPr="009D06D8">
        <w:rPr>
          <w:rFonts w:asciiTheme="minorHAnsi" w:hAnsiTheme="minorHAnsi" w:cstheme="minorHAnsi"/>
          <w:bCs/>
          <w:sz w:val="26"/>
          <w:szCs w:val="26"/>
        </w:rPr>
        <w:t>Mobile phones and other electronic devices should be switched off in the gym.</w:t>
      </w:r>
    </w:p>
    <w:p w14:paraId="75AE75D7" w14:textId="022BD6F0" w:rsidR="009D06D8" w:rsidRPr="009D06D8" w:rsidRDefault="009D06D8" w:rsidP="009D06D8">
      <w:pPr>
        <w:pStyle w:val="ListParagraph"/>
        <w:numPr>
          <w:ilvl w:val="0"/>
          <w:numId w:val="11"/>
        </w:numPr>
        <w:spacing w:before="105" w:line="235" w:lineRule="auto"/>
        <w:ind w:right="278"/>
        <w:rPr>
          <w:rFonts w:asciiTheme="minorHAnsi" w:hAnsiTheme="minorHAnsi" w:cstheme="minorHAnsi"/>
          <w:bCs/>
          <w:sz w:val="26"/>
          <w:szCs w:val="26"/>
        </w:rPr>
      </w:pPr>
      <w:r w:rsidRPr="009D06D8">
        <w:rPr>
          <w:rFonts w:asciiTheme="minorHAnsi" w:hAnsiTheme="minorHAnsi" w:cstheme="minorHAnsi"/>
          <w:bCs/>
          <w:sz w:val="26"/>
          <w:szCs w:val="26"/>
        </w:rPr>
        <w:t xml:space="preserve">No </w:t>
      </w:r>
      <w:r w:rsidR="008A576E" w:rsidRPr="009D06D8">
        <w:rPr>
          <w:rFonts w:asciiTheme="minorHAnsi" w:hAnsiTheme="minorHAnsi" w:cstheme="minorHAnsi"/>
          <w:bCs/>
          <w:sz w:val="26"/>
          <w:szCs w:val="26"/>
        </w:rPr>
        <w:t>jewel</w:t>
      </w:r>
      <w:r w:rsidR="00657E4D">
        <w:rPr>
          <w:rFonts w:asciiTheme="minorHAnsi" w:hAnsiTheme="minorHAnsi" w:cstheme="minorHAnsi"/>
          <w:bCs/>
          <w:sz w:val="26"/>
          <w:szCs w:val="26"/>
        </w:rPr>
        <w:t>le</w:t>
      </w:r>
      <w:r w:rsidR="008A576E" w:rsidRPr="009D06D8">
        <w:rPr>
          <w:rFonts w:asciiTheme="minorHAnsi" w:hAnsiTheme="minorHAnsi" w:cstheme="minorHAnsi"/>
          <w:bCs/>
          <w:sz w:val="26"/>
          <w:szCs w:val="26"/>
        </w:rPr>
        <w:t>ry</w:t>
      </w:r>
      <w:r w:rsidRPr="009D06D8">
        <w:rPr>
          <w:rFonts w:asciiTheme="minorHAnsi" w:hAnsiTheme="minorHAnsi" w:cstheme="minorHAnsi"/>
          <w:bCs/>
          <w:sz w:val="26"/>
          <w:szCs w:val="26"/>
        </w:rPr>
        <w:t xml:space="preserve"> </w:t>
      </w:r>
      <w:r w:rsidR="00657E4D">
        <w:rPr>
          <w:rFonts w:asciiTheme="minorHAnsi" w:hAnsiTheme="minorHAnsi" w:cstheme="minorHAnsi"/>
          <w:bCs/>
          <w:sz w:val="26"/>
          <w:szCs w:val="26"/>
        </w:rPr>
        <w:t xml:space="preserve">(including </w:t>
      </w:r>
      <w:r w:rsidR="001B7AE2">
        <w:rPr>
          <w:rFonts w:asciiTheme="minorHAnsi" w:hAnsiTheme="minorHAnsi" w:cstheme="minorHAnsi"/>
          <w:bCs/>
          <w:sz w:val="26"/>
          <w:szCs w:val="26"/>
        </w:rPr>
        <w:t>earrings</w:t>
      </w:r>
      <w:r w:rsidR="00657E4D">
        <w:rPr>
          <w:rFonts w:asciiTheme="minorHAnsi" w:hAnsiTheme="minorHAnsi" w:cstheme="minorHAnsi"/>
          <w:bCs/>
          <w:sz w:val="26"/>
          <w:szCs w:val="26"/>
        </w:rPr>
        <w:t xml:space="preserve">) </w:t>
      </w:r>
      <w:r w:rsidRPr="009D06D8">
        <w:rPr>
          <w:rFonts w:asciiTheme="minorHAnsi" w:hAnsiTheme="minorHAnsi" w:cstheme="minorHAnsi"/>
          <w:bCs/>
          <w:sz w:val="26"/>
          <w:szCs w:val="26"/>
        </w:rPr>
        <w:t>or unsuitable clothing or footwear should be worn during any club training sessions, competitions, or events.</w:t>
      </w:r>
    </w:p>
    <w:p w14:paraId="65D24E60" w14:textId="169FCA72" w:rsidR="009D06D8" w:rsidRPr="009D06D8" w:rsidRDefault="009D06D8" w:rsidP="009D06D8">
      <w:pPr>
        <w:pStyle w:val="ListParagraph"/>
        <w:numPr>
          <w:ilvl w:val="0"/>
          <w:numId w:val="11"/>
        </w:numPr>
        <w:spacing w:before="105" w:line="235" w:lineRule="auto"/>
        <w:ind w:right="278"/>
        <w:rPr>
          <w:rFonts w:asciiTheme="minorHAnsi" w:hAnsiTheme="minorHAnsi" w:cstheme="minorHAnsi"/>
          <w:bCs/>
          <w:sz w:val="26"/>
          <w:szCs w:val="26"/>
        </w:rPr>
      </w:pPr>
      <w:r w:rsidRPr="009D06D8">
        <w:rPr>
          <w:rFonts w:asciiTheme="minorHAnsi" w:hAnsiTheme="minorHAnsi" w:cstheme="minorHAnsi"/>
          <w:bCs/>
          <w:sz w:val="26"/>
          <w:szCs w:val="26"/>
        </w:rPr>
        <w:t>Gymnasts must not purchase or consume alcohol, tobacco products</w:t>
      </w:r>
      <w:r w:rsidR="00D7663E">
        <w:rPr>
          <w:rFonts w:asciiTheme="minorHAnsi" w:hAnsiTheme="minorHAnsi" w:cstheme="minorHAnsi"/>
          <w:bCs/>
          <w:sz w:val="26"/>
          <w:szCs w:val="26"/>
        </w:rPr>
        <w:t>/ vape</w:t>
      </w:r>
      <w:r w:rsidRPr="009D06D8">
        <w:rPr>
          <w:rFonts w:asciiTheme="minorHAnsi" w:hAnsiTheme="minorHAnsi" w:cstheme="minorHAnsi"/>
          <w:bCs/>
          <w:sz w:val="26"/>
          <w:szCs w:val="26"/>
        </w:rPr>
        <w:t>, solvents, illegal drugs of any kind whilst representing the club or on the club premises.</w:t>
      </w:r>
    </w:p>
    <w:p w14:paraId="791D3E79" w14:textId="7BCDD9C6" w:rsidR="009D06D8" w:rsidRPr="009D06D8" w:rsidRDefault="009D06D8" w:rsidP="009D06D8">
      <w:pPr>
        <w:pStyle w:val="ListParagraph"/>
        <w:numPr>
          <w:ilvl w:val="0"/>
          <w:numId w:val="11"/>
        </w:numPr>
        <w:spacing w:before="105" w:line="235" w:lineRule="auto"/>
        <w:ind w:right="278"/>
        <w:rPr>
          <w:rFonts w:asciiTheme="minorHAnsi" w:hAnsiTheme="minorHAnsi" w:cstheme="minorHAnsi"/>
          <w:bCs/>
          <w:sz w:val="26"/>
          <w:szCs w:val="26"/>
        </w:rPr>
      </w:pPr>
      <w:r w:rsidRPr="009D06D8">
        <w:rPr>
          <w:rFonts w:asciiTheme="minorHAnsi" w:hAnsiTheme="minorHAnsi" w:cstheme="minorHAnsi"/>
          <w:bCs/>
          <w:sz w:val="26"/>
          <w:szCs w:val="26"/>
        </w:rPr>
        <w:t>Agree to abide by all Club Policies and Procedures that can be found on the Club website</w:t>
      </w:r>
      <w:r w:rsidR="006B70C3">
        <w:rPr>
          <w:rFonts w:asciiTheme="minorHAnsi" w:hAnsiTheme="minorHAnsi" w:cstheme="minorHAnsi"/>
          <w:bCs/>
          <w:sz w:val="26"/>
          <w:szCs w:val="26"/>
        </w:rPr>
        <w:t xml:space="preserve"> at </w:t>
      </w:r>
      <w:hyperlink r:id="rId11" w:history="1">
        <w:r w:rsidR="006B70C3" w:rsidRPr="006B70C3">
          <w:rPr>
            <w:color w:val="0000FF"/>
            <w:u w:val="single"/>
          </w:rPr>
          <w:t>Home - Pentland Gymnastics</w:t>
        </w:r>
      </w:hyperlink>
    </w:p>
    <w:p w14:paraId="0375124E" w14:textId="77777777" w:rsidR="009D06D8" w:rsidRPr="009D06D8" w:rsidRDefault="009D06D8" w:rsidP="009D06D8">
      <w:pPr>
        <w:spacing w:before="105" w:line="235" w:lineRule="auto"/>
        <w:ind w:right="278"/>
        <w:jc w:val="center"/>
        <w:rPr>
          <w:rFonts w:asciiTheme="minorHAnsi" w:hAnsiTheme="minorHAnsi" w:cstheme="minorHAnsi"/>
          <w:b/>
          <w:sz w:val="26"/>
          <w:szCs w:val="26"/>
        </w:rPr>
      </w:pPr>
    </w:p>
    <w:p w14:paraId="72FE376F" w14:textId="77777777" w:rsidR="009D06D8" w:rsidRPr="009D06D8" w:rsidRDefault="009D06D8">
      <w:pPr>
        <w:rPr>
          <w:rFonts w:asciiTheme="minorHAnsi" w:hAnsiTheme="minorHAnsi" w:cstheme="minorHAnsi"/>
          <w:sz w:val="24"/>
          <w:szCs w:val="24"/>
        </w:rPr>
      </w:pPr>
    </w:p>
    <w:p w14:paraId="29CCEF54" w14:textId="65A5563E" w:rsidR="009D06D8" w:rsidRPr="009D06D8" w:rsidRDefault="009D06D8">
      <w:pPr>
        <w:rPr>
          <w:rFonts w:asciiTheme="minorHAnsi" w:hAnsiTheme="minorHAnsi" w:cstheme="minorHAnsi"/>
          <w:sz w:val="19"/>
        </w:rPr>
        <w:sectPr w:rsidR="009D06D8" w:rsidRPr="009D06D8">
          <w:pgSz w:w="11900" w:h="16840"/>
          <w:pgMar w:top="860" w:right="1000" w:bottom="280" w:left="1080" w:header="720" w:footer="720" w:gutter="0"/>
          <w:cols w:space="720"/>
        </w:sectPr>
      </w:pPr>
    </w:p>
    <w:p w14:paraId="6CC37555" w14:textId="556D1811" w:rsidR="00F40379" w:rsidRPr="009D06D8" w:rsidRDefault="00F40379" w:rsidP="00726357">
      <w:pPr>
        <w:spacing w:before="105" w:line="235" w:lineRule="auto"/>
        <w:ind w:right="278"/>
        <w:rPr>
          <w:rFonts w:asciiTheme="minorHAnsi" w:hAnsiTheme="minorHAnsi" w:cstheme="minorHAnsi"/>
          <w:sz w:val="24"/>
        </w:rPr>
        <w:sectPr w:rsidR="00F40379" w:rsidRPr="009D06D8">
          <w:type w:val="continuous"/>
          <w:pgSz w:w="11900" w:h="16840"/>
          <w:pgMar w:top="860" w:right="1000" w:bottom="280" w:left="1080" w:header="720" w:footer="720" w:gutter="0"/>
          <w:cols w:num="2" w:space="720" w:equalWidth="0">
            <w:col w:w="4525" w:space="40"/>
            <w:col w:w="5255"/>
          </w:cols>
        </w:sectPr>
      </w:pPr>
    </w:p>
    <w:p w14:paraId="2179407B" w14:textId="3E8C23DC" w:rsidR="00F40379" w:rsidRPr="009D06D8" w:rsidRDefault="004116D1">
      <w:pPr>
        <w:pStyle w:val="BodyText"/>
        <w:spacing w:before="323"/>
        <w:rPr>
          <w:rFonts w:asciiTheme="minorHAnsi" w:hAnsiTheme="minorHAnsi" w:cstheme="minorHAnsi"/>
          <w:sz w:val="40"/>
        </w:rPr>
      </w:pPr>
      <w:r w:rsidRPr="009D06D8">
        <w:rPr>
          <w:rFonts w:asciiTheme="minorHAnsi" w:hAnsiTheme="minorHAnsi" w:cstheme="minorHAnsi"/>
          <w:noProof/>
        </w:rPr>
        <w:lastRenderedPageBreak/>
        <mc:AlternateContent>
          <mc:Choice Requires="wps">
            <w:drawing>
              <wp:anchor distT="0" distB="0" distL="0" distR="0" simplePos="0" relativeHeight="486949888" behindDoc="1" locked="0" layoutInCell="1" allowOverlap="1" wp14:anchorId="70644462" wp14:editId="012AC2A7">
                <wp:simplePos x="0" y="0"/>
                <wp:positionH relativeFrom="page">
                  <wp:posOffset>594359</wp:posOffset>
                </wp:positionH>
                <wp:positionV relativeFrom="page">
                  <wp:posOffset>563880</wp:posOffset>
                </wp:positionV>
                <wp:extent cx="6370320" cy="949452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0320" cy="9494520"/>
                        </a:xfrm>
                        <a:custGeom>
                          <a:avLst/>
                          <a:gdLst/>
                          <a:ahLst/>
                          <a:cxnLst/>
                          <a:rect l="l" t="t" r="r" b="b"/>
                          <a:pathLst>
                            <a:path w="6370320" h="9494520">
                              <a:moveTo>
                                <a:pt x="1061741" y="0"/>
                              </a:moveTo>
                              <a:lnTo>
                                <a:pt x="5308578" y="0"/>
                              </a:lnTo>
                              <a:lnTo>
                                <a:pt x="5357178" y="1092"/>
                              </a:lnTo>
                              <a:lnTo>
                                <a:pt x="5405218" y="4338"/>
                              </a:lnTo>
                              <a:lnTo>
                                <a:pt x="5452650" y="9692"/>
                              </a:lnTo>
                              <a:lnTo>
                                <a:pt x="5499427" y="17106"/>
                              </a:lnTo>
                              <a:lnTo>
                                <a:pt x="5545503" y="26533"/>
                              </a:lnTo>
                              <a:lnTo>
                                <a:pt x="5590831" y="37926"/>
                              </a:lnTo>
                              <a:lnTo>
                                <a:pt x="5635364" y="51239"/>
                              </a:lnTo>
                              <a:lnTo>
                                <a:pt x="5679054" y="66425"/>
                              </a:lnTo>
                              <a:lnTo>
                                <a:pt x="5721856" y="83436"/>
                              </a:lnTo>
                              <a:lnTo>
                                <a:pt x="5763722" y="102227"/>
                              </a:lnTo>
                              <a:lnTo>
                                <a:pt x="5804605" y="122750"/>
                              </a:lnTo>
                              <a:lnTo>
                                <a:pt x="5844460" y="144958"/>
                              </a:lnTo>
                              <a:lnTo>
                                <a:pt x="5883237" y="168805"/>
                              </a:lnTo>
                              <a:lnTo>
                                <a:pt x="5920892" y="194243"/>
                              </a:lnTo>
                              <a:lnTo>
                                <a:pt x="5957377" y="221227"/>
                              </a:lnTo>
                              <a:lnTo>
                                <a:pt x="5992645" y="249708"/>
                              </a:lnTo>
                              <a:lnTo>
                                <a:pt x="6026649" y="279640"/>
                              </a:lnTo>
                              <a:lnTo>
                                <a:pt x="6059343" y="310976"/>
                              </a:lnTo>
                              <a:lnTo>
                                <a:pt x="6090679" y="343670"/>
                              </a:lnTo>
                              <a:lnTo>
                                <a:pt x="6120611" y="377674"/>
                              </a:lnTo>
                              <a:lnTo>
                                <a:pt x="6149093" y="412942"/>
                              </a:lnTo>
                              <a:lnTo>
                                <a:pt x="6176076" y="449427"/>
                              </a:lnTo>
                              <a:lnTo>
                                <a:pt x="6201514" y="487082"/>
                              </a:lnTo>
                              <a:lnTo>
                                <a:pt x="6225361" y="525860"/>
                              </a:lnTo>
                              <a:lnTo>
                                <a:pt x="6247569" y="565714"/>
                              </a:lnTo>
                              <a:lnTo>
                                <a:pt x="6268092" y="606597"/>
                              </a:lnTo>
                              <a:lnTo>
                                <a:pt x="6286883" y="648463"/>
                              </a:lnTo>
                              <a:lnTo>
                                <a:pt x="6303894" y="691265"/>
                              </a:lnTo>
                              <a:lnTo>
                                <a:pt x="6319080" y="734955"/>
                              </a:lnTo>
                              <a:lnTo>
                                <a:pt x="6332393" y="779488"/>
                              </a:lnTo>
                              <a:lnTo>
                                <a:pt x="6343787" y="824815"/>
                              </a:lnTo>
                              <a:lnTo>
                                <a:pt x="6353213" y="870891"/>
                              </a:lnTo>
                              <a:lnTo>
                                <a:pt x="6360627" y="917669"/>
                              </a:lnTo>
                              <a:lnTo>
                                <a:pt x="6365981" y="965101"/>
                              </a:lnTo>
                              <a:lnTo>
                                <a:pt x="6369227" y="1013140"/>
                              </a:lnTo>
                              <a:lnTo>
                                <a:pt x="6370320" y="1061741"/>
                              </a:lnTo>
                              <a:lnTo>
                                <a:pt x="6370320" y="8432778"/>
                              </a:lnTo>
                              <a:lnTo>
                                <a:pt x="6369227" y="8481378"/>
                              </a:lnTo>
                              <a:lnTo>
                                <a:pt x="6365981" y="8529418"/>
                              </a:lnTo>
                              <a:lnTo>
                                <a:pt x="6360627" y="8576850"/>
                              </a:lnTo>
                              <a:lnTo>
                                <a:pt x="6353213" y="8623627"/>
                              </a:lnTo>
                              <a:lnTo>
                                <a:pt x="6343787" y="8669703"/>
                              </a:lnTo>
                              <a:lnTo>
                                <a:pt x="6332393" y="8715031"/>
                              </a:lnTo>
                              <a:lnTo>
                                <a:pt x="6319080" y="8759563"/>
                              </a:lnTo>
                              <a:lnTo>
                                <a:pt x="6303894" y="8803254"/>
                              </a:lnTo>
                              <a:lnTo>
                                <a:pt x="6286883" y="8846055"/>
                              </a:lnTo>
                              <a:lnTo>
                                <a:pt x="6268092" y="8887921"/>
                              </a:lnTo>
                              <a:lnTo>
                                <a:pt x="6247569" y="8928805"/>
                              </a:lnTo>
                              <a:lnTo>
                                <a:pt x="6225361" y="8968659"/>
                              </a:lnTo>
                              <a:lnTo>
                                <a:pt x="6201514" y="9007437"/>
                              </a:lnTo>
                              <a:lnTo>
                                <a:pt x="6176076" y="9045092"/>
                              </a:lnTo>
                              <a:lnTo>
                                <a:pt x="6149093" y="9081576"/>
                              </a:lnTo>
                              <a:lnTo>
                                <a:pt x="6120611" y="9116844"/>
                              </a:lnTo>
                              <a:lnTo>
                                <a:pt x="6090679" y="9150849"/>
                              </a:lnTo>
                              <a:lnTo>
                                <a:pt x="6059343" y="9183542"/>
                              </a:lnTo>
                              <a:lnTo>
                                <a:pt x="6026649" y="9214879"/>
                              </a:lnTo>
                              <a:lnTo>
                                <a:pt x="5992645" y="9244811"/>
                              </a:lnTo>
                              <a:lnTo>
                                <a:pt x="5957377" y="9273292"/>
                              </a:lnTo>
                              <a:lnTo>
                                <a:pt x="5920892" y="9300275"/>
                              </a:lnTo>
                              <a:lnTo>
                                <a:pt x="5883237" y="9325714"/>
                              </a:lnTo>
                              <a:lnTo>
                                <a:pt x="5844460" y="9349561"/>
                              </a:lnTo>
                              <a:lnTo>
                                <a:pt x="5804605" y="9371769"/>
                              </a:lnTo>
                              <a:lnTo>
                                <a:pt x="5763722" y="9392292"/>
                              </a:lnTo>
                              <a:lnTo>
                                <a:pt x="5721856" y="9411083"/>
                              </a:lnTo>
                              <a:lnTo>
                                <a:pt x="5679054" y="9428094"/>
                              </a:lnTo>
                              <a:lnTo>
                                <a:pt x="5635364" y="9443280"/>
                              </a:lnTo>
                              <a:lnTo>
                                <a:pt x="5590831" y="9456593"/>
                              </a:lnTo>
                              <a:lnTo>
                                <a:pt x="5545503" y="9467986"/>
                              </a:lnTo>
                              <a:lnTo>
                                <a:pt x="5499427" y="9477413"/>
                              </a:lnTo>
                              <a:lnTo>
                                <a:pt x="5452650" y="9484827"/>
                              </a:lnTo>
                              <a:lnTo>
                                <a:pt x="5405218" y="9490181"/>
                              </a:lnTo>
                              <a:lnTo>
                                <a:pt x="5357178" y="9493427"/>
                              </a:lnTo>
                              <a:lnTo>
                                <a:pt x="5308578" y="9494520"/>
                              </a:lnTo>
                              <a:lnTo>
                                <a:pt x="1061741" y="9494520"/>
                              </a:lnTo>
                              <a:lnTo>
                                <a:pt x="1013140" y="9493427"/>
                              </a:lnTo>
                              <a:lnTo>
                                <a:pt x="965101" y="9490181"/>
                              </a:lnTo>
                              <a:lnTo>
                                <a:pt x="917669" y="9484827"/>
                              </a:lnTo>
                              <a:lnTo>
                                <a:pt x="870891" y="9477413"/>
                              </a:lnTo>
                              <a:lnTo>
                                <a:pt x="824815" y="9467986"/>
                              </a:lnTo>
                              <a:lnTo>
                                <a:pt x="779488" y="9456593"/>
                              </a:lnTo>
                              <a:lnTo>
                                <a:pt x="734955" y="9443280"/>
                              </a:lnTo>
                              <a:lnTo>
                                <a:pt x="691265" y="9428094"/>
                              </a:lnTo>
                              <a:lnTo>
                                <a:pt x="648463" y="9411083"/>
                              </a:lnTo>
                              <a:lnTo>
                                <a:pt x="606597" y="9392292"/>
                              </a:lnTo>
                              <a:lnTo>
                                <a:pt x="565714" y="9371769"/>
                              </a:lnTo>
                              <a:lnTo>
                                <a:pt x="525860" y="9349561"/>
                              </a:lnTo>
                              <a:lnTo>
                                <a:pt x="487082" y="9325714"/>
                              </a:lnTo>
                              <a:lnTo>
                                <a:pt x="449427" y="9300275"/>
                              </a:lnTo>
                              <a:lnTo>
                                <a:pt x="412942" y="9273292"/>
                              </a:lnTo>
                              <a:lnTo>
                                <a:pt x="377674" y="9244811"/>
                              </a:lnTo>
                              <a:lnTo>
                                <a:pt x="343670" y="9214879"/>
                              </a:lnTo>
                              <a:lnTo>
                                <a:pt x="310976" y="9183542"/>
                              </a:lnTo>
                              <a:lnTo>
                                <a:pt x="279640" y="9150849"/>
                              </a:lnTo>
                              <a:lnTo>
                                <a:pt x="249708" y="9116844"/>
                              </a:lnTo>
                              <a:lnTo>
                                <a:pt x="221227" y="9081576"/>
                              </a:lnTo>
                              <a:lnTo>
                                <a:pt x="194243" y="9045092"/>
                              </a:lnTo>
                              <a:lnTo>
                                <a:pt x="168805" y="9007437"/>
                              </a:lnTo>
                              <a:lnTo>
                                <a:pt x="144958" y="8968659"/>
                              </a:lnTo>
                              <a:lnTo>
                                <a:pt x="122750" y="8928805"/>
                              </a:lnTo>
                              <a:lnTo>
                                <a:pt x="102227" y="8887921"/>
                              </a:lnTo>
                              <a:lnTo>
                                <a:pt x="83436" y="8846055"/>
                              </a:lnTo>
                              <a:lnTo>
                                <a:pt x="66425" y="8803254"/>
                              </a:lnTo>
                              <a:lnTo>
                                <a:pt x="51239" y="8759563"/>
                              </a:lnTo>
                              <a:lnTo>
                                <a:pt x="37926" y="8715031"/>
                              </a:lnTo>
                              <a:lnTo>
                                <a:pt x="26533" y="8669703"/>
                              </a:lnTo>
                              <a:lnTo>
                                <a:pt x="17106" y="8623627"/>
                              </a:lnTo>
                              <a:lnTo>
                                <a:pt x="9692" y="8576850"/>
                              </a:lnTo>
                              <a:lnTo>
                                <a:pt x="4338" y="8529418"/>
                              </a:lnTo>
                              <a:lnTo>
                                <a:pt x="1092" y="8481378"/>
                              </a:lnTo>
                              <a:lnTo>
                                <a:pt x="0" y="8432778"/>
                              </a:lnTo>
                              <a:lnTo>
                                <a:pt x="0" y="1061741"/>
                              </a:lnTo>
                              <a:lnTo>
                                <a:pt x="1092" y="1013140"/>
                              </a:lnTo>
                              <a:lnTo>
                                <a:pt x="4338" y="965101"/>
                              </a:lnTo>
                              <a:lnTo>
                                <a:pt x="9692" y="917669"/>
                              </a:lnTo>
                              <a:lnTo>
                                <a:pt x="17106" y="870891"/>
                              </a:lnTo>
                              <a:lnTo>
                                <a:pt x="26533" y="824815"/>
                              </a:lnTo>
                              <a:lnTo>
                                <a:pt x="37926" y="779488"/>
                              </a:lnTo>
                              <a:lnTo>
                                <a:pt x="51239" y="734955"/>
                              </a:lnTo>
                              <a:lnTo>
                                <a:pt x="66425" y="691265"/>
                              </a:lnTo>
                              <a:lnTo>
                                <a:pt x="83436" y="648463"/>
                              </a:lnTo>
                              <a:lnTo>
                                <a:pt x="102227" y="606597"/>
                              </a:lnTo>
                              <a:lnTo>
                                <a:pt x="122750" y="565714"/>
                              </a:lnTo>
                              <a:lnTo>
                                <a:pt x="144958" y="525860"/>
                              </a:lnTo>
                              <a:lnTo>
                                <a:pt x="168805" y="487082"/>
                              </a:lnTo>
                              <a:lnTo>
                                <a:pt x="194243" y="449427"/>
                              </a:lnTo>
                              <a:lnTo>
                                <a:pt x="221227" y="412942"/>
                              </a:lnTo>
                              <a:lnTo>
                                <a:pt x="249708" y="377674"/>
                              </a:lnTo>
                              <a:lnTo>
                                <a:pt x="279640" y="343670"/>
                              </a:lnTo>
                              <a:lnTo>
                                <a:pt x="310976" y="310976"/>
                              </a:lnTo>
                              <a:lnTo>
                                <a:pt x="343670" y="279640"/>
                              </a:lnTo>
                              <a:lnTo>
                                <a:pt x="377674" y="249708"/>
                              </a:lnTo>
                              <a:lnTo>
                                <a:pt x="412942" y="221227"/>
                              </a:lnTo>
                              <a:lnTo>
                                <a:pt x="449427" y="194243"/>
                              </a:lnTo>
                              <a:lnTo>
                                <a:pt x="487082" y="168805"/>
                              </a:lnTo>
                              <a:lnTo>
                                <a:pt x="525860" y="144958"/>
                              </a:lnTo>
                              <a:lnTo>
                                <a:pt x="565714" y="122750"/>
                              </a:lnTo>
                              <a:lnTo>
                                <a:pt x="606597" y="102227"/>
                              </a:lnTo>
                              <a:lnTo>
                                <a:pt x="648463" y="83436"/>
                              </a:lnTo>
                              <a:lnTo>
                                <a:pt x="691265" y="66425"/>
                              </a:lnTo>
                              <a:lnTo>
                                <a:pt x="734955" y="51239"/>
                              </a:lnTo>
                              <a:lnTo>
                                <a:pt x="779488" y="37926"/>
                              </a:lnTo>
                              <a:lnTo>
                                <a:pt x="824815" y="26533"/>
                              </a:lnTo>
                              <a:lnTo>
                                <a:pt x="870891" y="17106"/>
                              </a:lnTo>
                              <a:lnTo>
                                <a:pt x="917669" y="9692"/>
                              </a:lnTo>
                              <a:lnTo>
                                <a:pt x="965101" y="4338"/>
                              </a:lnTo>
                              <a:lnTo>
                                <a:pt x="1013140" y="1092"/>
                              </a:lnTo>
                              <a:lnTo>
                                <a:pt x="1061741" y="0"/>
                              </a:lnTo>
                              <a:close/>
                            </a:path>
                          </a:pathLst>
                        </a:custGeom>
                        <a:ln w="28575">
                          <a:solidFill>
                            <a:srgbClr val="7030A0"/>
                          </a:solidFill>
                          <a:prstDash val="solid"/>
                        </a:ln>
                      </wps:spPr>
                      <wps:bodyPr wrap="square" lIns="0" tIns="0" rIns="0" bIns="0" rtlCol="0">
                        <a:prstTxWarp prst="textNoShape">
                          <a:avLst/>
                        </a:prstTxWarp>
                        <a:noAutofit/>
                      </wps:bodyPr>
                    </wps:wsp>
                  </a:graphicData>
                </a:graphic>
              </wp:anchor>
            </w:drawing>
          </mc:Choice>
          <mc:Fallback>
            <w:pict>
              <v:shape w14:anchorId="03E26827" id="Graphic 71" o:spid="_x0000_s1026" style="position:absolute;margin-left:46.8pt;margin-top:44.4pt;width:501.6pt;height:747.6pt;z-index:-16366592;visibility:visible;mso-wrap-style:square;mso-wrap-distance-left:0;mso-wrap-distance-top:0;mso-wrap-distance-right:0;mso-wrap-distance-bottom:0;mso-position-horizontal:absolute;mso-position-horizontal-relative:page;mso-position-vertical:absolute;mso-position-vertical-relative:page;v-text-anchor:top" coordsize="6370320,949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" path="m1061741,l5308578,r48600,1092l5405218,4338r47432,5354l5499427,17106r46076,9427l5590831,37926r44533,13313l5679054,66425r42802,17011l5763722,102227r40883,20523l5844460,144958r38777,23847l5920892,194243r36485,26984l5992645,249708r34004,29932l6059343,310976r31336,32694l6120611,377674r28482,35268l6176076,449427r25438,37655l6225361,525860r22208,39854l6268092,606597r18791,41866l6303894,691265r15186,43690l6332393,779488r11394,45327l6353213,870891r7414,46778l6365981,965101r3246,48039l6370320,1061741r,7371037l6369227,8481378r-3246,48040l6360627,8576850r-7414,46777l6343787,8669703r-11394,45328l6319080,8759563r-15186,43691l6286883,8846055r-18791,41866l6247569,8928805r-22208,39854l6201514,9007437r-25438,37655l6149093,9081576r-28482,35268l6090679,9150849r-31336,32693l6026649,9214879r-34004,29932l5957377,9273292r-36485,26983l5883237,9325714r-38777,23847l5804605,9371769r-40883,20523l5721856,9411083r-42802,17011l5635364,9443280r-44533,13313l5545503,9467986r-46076,9427l5452650,9484827r-47432,5354l5357178,9493427r-48600,1093l1061741,9494520r-48601,-1093l965101,9490181r-47432,-5354l870891,9477413r-46076,-9427l779488,9456593r-44533,-13313l691265,9428094r-42802,-17011l606597,9392292r-40883,-20523l525860,9349561r-38778,-23847l449427,9300275r-36485,-26983l377674,9244811r-34004,-29932l310976,9183542r-31336,-32693l249708,9116844r-28481,-35268l194243,9045092r-25438,-37655l144958,8968659r-22208,-39854l102227,8887921,83436,8846055,66425,8803254,51239,8759563,37926,8715031,26533,8669703r-9427,-46076l9692,8576850,4338,8529418,1092,8481378,,8432778,,1061741r1092,-48601l4338,965101,9692,917669r7414,-46778l26533,824815,37926,779488,51239,734955,66425,691265,83436,648463r18791,-41866l122750,565714r22208,-39854l168805,487082r25438,-37655l221227,412942r28481,-35268l279640,343670r31336,-32694l343670,279640r34004,-29932l412942,221227r36485,-26984l487082,168805r38778,-23847l565714,122750r40883,-20523l648463,83436,691265,66425,734955,51239,779488,37926,824815,26533r46076,-9427l917669,9692,965101,4338r48039,-3246l1061741,xe" filled="f" strokecolor="#7030a0" strokeweight="2.25pt">
                <v:path arrowok="t"/>
                <w10:wrap anchorx="page" anchory="page"/>
              </v:shape>
            </w:pict>
          </mc:Fallback>
        </mc:AlternateContent>
      </w:r>
    </w:p>
    <w:p w14:paraId="43AB793D" w14:textId="374FA1B1" w:rsidR="00F40379" w:rsidRPr="009D06D8" w:rsidRDefault="004116D1" w:rsidP="00E0150B">
      <w:pPr>
        <w:pStyle w:val="Heading1"/>
        <w:numPr>
          <w:ilvl w:val="0"/>
          <w:numId w:val="19"/>
        </w:numPr>
        <w:tabs>
          <w:tab w:val="left" w:pos="2649"/>
        </w:tabs>
        <w:jc w:val="center"/>
        <w:rPr>
          <w:rFonts w:asciiTheme="minorHAnsi" w:hAnsiTheme="minorHAnsi" w:cstheme="minorHAnsi"/>
        </w:rPr>
      </w:pPr>
      <w:r w:rsidRPr="009D06D8">
        <w:rPr>
          <w:rFonts w:asciiTheme="minorHAnsi" w:hAnsiTheme="minorHAnsi" w:cstheme="minorHAnsi"/>
          <w:color w:val="7030A0"/>
        </w:rPr>
        <w:t xml:space="preserve">CODE OF CONDUCT </w:t>
      </w:r>
      <w:r w:rsidRPr="009D06D8">
        <w:rPr>
          <w:rFonts w:asciiTheme="minorHAnsi" w:hAnsiTheme="minorHAnsi" w:cstheme="minorHAnsi"/>
          <w:color w:val="7030A0"/>
          <w:spacing w:val="-2"/>
        </w:rPr>
        <w:t>(cont’d)</w:t>
      </w:r>
    </w:p>
    <w:p w14:paraId="43908276" w14:textId="77777777" w:rsidR="00F40379" w:rsidRPr="009D06D8" w:rsidRDefault="00F40379">
      <w:pPr>
        <w:pStyle w:val="BodyText"/>
        <w:rPr>
          <w:rFonts w:asciiTheme="minorHAnsi" w:hAnsiTheme="minorHAnsi" w:cstheme="minorHAnsi"/>
        </w:rPr>
      </w:pPr>
    </w:p>
    <w:p w14:paraId="19E9B020" w14:textId="24654DBB" w:rsidR="00F40379" w:rsidRPr="009D06D8" w:rsidRDefault="00F40379" w:rsidP="009D06D8">
      <w:pPr>
        <w:pStyle w:val="BodyText"/>
        <w:jc w:val="center"/>
        <w:rPr>
          <w:rFonts w:asciiTheme="minorHAnsi" w:hAnsiTheme="minorHAnsi" w:cstheme="minorHAnsi"/>
        </w:rPr>
      </w:pPr>
    </w:p>
    <w:p w14:paraId="019EEE77" w14:textId="7520433C" w:rsidR="009D06D8" w:rsidRDefault="009D06D8" w:rsidP="006B1984">
      <w:pPr>
        <w:spacing w:before="105" w:line="235" w:lineRule="auto"/>
        <w:ind w:right="278"/>
        <w:jc w:val="center"/>
        <w:rPr>
          <w:rFonts w:asciiTheme="minorHAnsi" w:hAnsiTheme="minorHAnsi" w:cstheme="minorHAnsi"/>
          <w:b/>
          <w:sz w:val="26"/>
          <w:szCs w:val="26"/>
        </w:rPr>
      </w:pPr>
      <w:r w:rsidRPr="006B1984">
        <w:rPr>
          <w:rFonts w:asciiTheme="minorHAnsi" w:hAnsiTheme="minorHAnsi" w:cstheme="minorHAnsi"/>
          <w:b/>
          <w:sz w:val="26"/>
          <w:szCs w:val="26"/>
        </w:rPr>
        <w:t>CODE</w:t>
      </w:r>
      <w:r w:rsidRPr="006B1984">
        <w:rPr>
          <w:rFonts w:asciiTheme="minorHAnsi" w:hAnsiTheme="minorHAnsi" w:cstheme="minorHAnsi"/>
          <w:b/>
          <w:spacing w:val="-13"/>
          <w:sz w:val="26"/>
          <w:szCs w:val="26"/>
        </w:rPr>
        <w:t xml:space="preserve"> </w:t>
      </w:r>
      <w:r w:rsidRPr="006B1984">
        <w:rPr>
          <w:rFonts w:asciiTheme="minorHAnsi" w:hAnsiTheme="minorHAnsi" w:cstheme="minorHAnsi"/>
          <w:b/>
          <w:sz w:val="26"/>
          <w:szCs w:val="26"/>
        </w:rPr>
        <w:t>OF</w:t>
      </w:r>
      <w:r w:rsidRPr="006B1984">
        <w:rPr>
          <w:rFonts w:asciiTheme="minorHAnsi" w:hAnsiTheme="minorHAnsi" w:cstheme="minorHAnsi"/>
          <w:b/>
          <w:spacing w:val="-13"/>
          <w:sz w:val="26"/>
          <w:szCs w:val="26"/>
        </w:rPr>
        <w:t xml:space="preserve"> </w:t>
      </w:r>
      <w:r w:rsidRPr="006B1984">
        <w:rPr>
          <w:rFonts w:asciiTheme="minorHAnsi" w:hAnsiTheme="minorHAnsi" w:cstheme="minorHAnsi"/>
          <w:b/>
          <w:sz w:val="26"/>
          <w:szCs w:val="26"/>
        </w:rPr>
        <w:t>CONDUCT</w:t>
      </w:r>
      <w:r w:rsidRPr="006B1984">
        <w:rPr>
          <w:rFonts w:asciiTheme="minorHAnsi" w:hAnsiTheme="minorHAnsi" w:cstheme="minorHAnsi"/>
          <w:b/>
          <w:spacing w:val="-13"/>
          <w:sz w:val="26"/>
          <w:szCs w:val="26"/>
        </w:rPr>
        <w:t xml:space="preserve"> </w:t>
      </w:r>
      <w:r w:rsidRPr="006B1984">
        <w:rPr>
          <w:rFonts w:asciiTheme="minorHAnsi" w:hAnsiTheme="minorHAnsi" w:cstheme="minorHAnsi"/>
          <w:b/>
          <w:sz w:val="26"/>
          <w:szCs w:val="26"/>
        </w:rPr>
        <w:t xml:space="preserve">FOR PARENTS </w:t>
      </w:r>
      <w:r w:rsidR="001B7AE2">
        <w:rPr>
          <w:rFonts w:asciiTheme="minorHAnsi" w:hAnsiTheme="minorHAnsi" w:cstheme="minorHAnsi"/>
          <w:b/>
          <w:sz w:val="26"/>
          <w:szCs w:val="26"/>
        </w:rPr>
        <w:t>AND</w:t>
      </w:r>
      <w:r w:rsidRPr="006B1984">
        <w:rPr>
          <w:rFonts w:asciiTheme="minorHAnsi" w:hAnsiTheme="minorHAnsi" w:cstheme="minorHAnsi"/>
          <w:b/>
          <w:sz w:val="26"/>
          <w:szCs w:val="26"/>
        </w:rPr>
        <w:t xml:space="preserve"> CARERS</w:t>
      </w:r>
    </w:p>
    <w:p w14:paraId="20FEDB4F" w14:textId="294FD25B" w:rsidR="006B1984" w:rsidRPr="009D06D8" w:rsidRDefault="006B1984" w:rsidP="006B1984">
      <w:pPr>
        <w:pStyle w:val="ListParagraph"/>
        <w:spacing w:before="105" w:line="235" w:lineRule="auto"/>
        <w:ind w:left="720" w:right="278" w:firstLine="0"/>
        <w:rPr>
          <w:rFonts w:asciiTheme="minorHAnsi" w:hAnsiTheme="minorHAnsi" w:cstheme="minorHAnsi"/>
          <w:bCs/>
          <w:sz w:val="26"/>
          <w:szCs w:val="26"/>
        </w:rPr>
      </w:pPr>
      <w:r w:rsidRPr="009D06D8">
        <w:rPr>
          <w:rFonts w:asciiTheme="minorHAnsi" w:hAnsiTheme="minorHAnsi" w:cstheme="minorHAnsi"/>
          <w:bCs/>
          <w:sz w:val="26"/>
          <w:szCs w:val="26"/>
        </w:rPr>
        <w:t xml:space="preserve">As a </w:t>
      </w:r>
      <w:r>
        <w:rPr>
          <w:rFonts w:asciiTheme="minorHAnsi" w:hAnsiTheme="minorHAnsi" w:cstheme="minorHAnsi"/>
          <w:bCs/>
          <w:sz w:val="26"/>
          <w:szCs w:val="26"/>
        </w:rPr>
        <w:t xml:space="preserve">parent or carer of a </w:t>
      </w:r>
      <w:r w:rsidRPr="009D06D8">
        <w:rPr>
          <w:rFonts w:asciiTheme="minorHAnsi" w:hAnsiTheme="minorHAnsi" w:cstheme="minorHAnsi"/>
          <w:bCs/>
          <w:sz w:val="26"/>
          <w:szCs w:val="26"/>
        </w:rPr>
        <w:t xml:space="preserve">gymnast </w:t>
      </w:r>
      <w:r>
        <w:rPr>
          <w:rFonts w:asciiTheme="minorHAnsi" w:hAnsiTheme="minorHAnsi" w:cstheme="minorHAnsi"/>
          <w:bCs/>
          <w:sz w:val="26"/>
          <w:szCs w:val="26"/>
        </w:rPr>
        <w:t>at</w:t>
      </w:r>
      <w:r w:rsidRPr="009D06D8">
        <w:rPr>
          <w:rFonts w:asciiTheme="minorHAnsi" w:hAnsiTheme="minorHAnsi" w:cstheme="minorHAnsi"/>
          <w:bCs/>
          <w:sz w:val="26"/>
          <w:szCs w:val="26"/>
        </w:rPr>
        <w:t xml:space="preserve"> the club, you are expected to abide by the following code of conduct:  </w:t>
      </w:r>
    </w:p>
    <w:p w14:paraId="2A2F13BD" w14:textId="77777777" w:rsidR="006B1984" w:rsidRPr="006B1984" w:rsidRDefault="006B1984" w:rsidP="006B1984">
      <w:pPr>
        <w:spacing w:before="105" w:line="235" w:lineRule="auto"/>
        <w:ind w:right="278"/>
        <w:jc w:val="center"/>
        <w:rPr>
          <w:rFonts w:asciiTheme="minorHAnsi" w:hAnsiTheme="minorHAnsi" w:cstheme="minorHAnsi"/>
          <w:b/>
          <w:sz w:val="26"/>
          <w:szCs w:val="26"/>
        </w:rPr>
      </w:pPr>
    </w:p>
    <w:p w14:paraId="51A79435" w14:textId="77777777" w:rsidR="006B1984" w:rsidRPr="006B1984" w:rsidRDefault="006B1984" w:rsidP="006B1984">
      <w:pPr>
        <w:pStyle w:val="ListParagraph"/>
        <w:numPr>
          <w:ilvl w:val="0"/>
          <w:numId w:val="13"/>
        </w:numPr>
        <w:spacing w:before="1" w:line="261" w:lineRule="auto"/>
        <w:ind w:right="556"/>
        <w:rPr>
          <w:rFonts w:asciiTheme="minorHAnsi" w:hAnsiTheme="minorHAnsi" w:cstheme="minorHAnsi"/>
          <w:bCs/>
          <w:sz w:val="26"/>
          <w:szCs w:val="26"/>
        </w:rPr>
      </w:pPr>
      <w:r w:rsidRPr="006B1984">
        <w:rPr>
          <w:rFonts w:asciiTheme="minorHAnsi" w:hAnsiTheme="minorHAnsi" w:cstheme="minorHAnsi"/>
          <w:bCs/>
          <w:sz w:val="26"/>
          <w:szCs w:val="26"/>
        </w:rPr>
        <w:t xml:space="preserve">Encourage your child to learn the rules and perform within them. </w:t>
      </w:r>
    </w:p>
    <w:p w14:paraId="7B68AD5D" w14:textId="77777777" w:rsidR="006B1984" w:rsidRPr="006B1984" w:rsidRDefault="006B1984" w:rsidP="006B1984">
      <w:pPr>
        <w:pStyle w:val="ListParagraph"/>
        <w:numPr>
          <w:ilvl w:val="0"/>
          <w:numId w:val="13"/>
        </w:numPr>
        <w:spacing w:before="1" w:line="261" w:lineRule="auto"/>
        <w:ind w:right="556"/>
        <w:rPr>
          <w:rFonts w:asciiTheme="minorHAnsi" w:hAnsiTheme="minorHAnsi" w:cstheme="minorHAnsi"/>
          <w:bCs/>
          <w:sz w:val="26"/>
          <w:szCs w:val="26"/>
        </w:rPr>
      </w:pPr>
      <w:r w:rsidRPr="006B1984">
        <w:rPr>
          <w:rFonts w:asciiTheme="minorHAnsi" w:hAnsiTheme="minorHAnsi" w:cstheme="minorHAnsi"/>
          <w:bCs/>
          <w:sz w:val="26"/>
          <w:szCs w:val="26"/>
        </w:rPr>
        <w:t xml:space="preserve">Discourage inappropriate conduct and arguing with officials.  </w:t>
      </w:r>
    </w:p>
    <w:p w14:paraId="25DF68B8" w14:textId="77777777" w:rsidR="006B1984" w:rsidRPr="006B1984" w:rsidRDefault="006B1984" w:rsidP="006B1984">
      <w:pPr>
        <w:pStyle w:val="ListParagraph"/>
        <w:numPr>
          <w:ilvl w:val="0"/>
          <w:numId w:val="13"/>
        </w:numPr>
        <w:spacing w:before="1" w:line="261" w:lineRule="auto"/>
        <w:ind w:right="556"/>
        <w:rPr>
          <w:rFonts w:asciiTheme="minorHAnsi" w:hAnsiTheme="minorHAnsi" w:cstheme="minorHAnsi"/>
          <w:bCs/>
          <w:sz w:val="26"/>
          <w:szCs w:val="26"/>
        </w:rPr>
      </w:pPr>
      <w:r w:rsidRPr="006B1984">
        <w:rPr>
          <w:rFonts w:asciiTheme="minorHAnsi" w:hAnsiTheme="minorHAnsi" w:cstheme="minorHAnsi"/>
          <w:bCs/>
          <w:sz w:val="26"/>
          <w:szCs w:val="26"/>
        </w:rPr>
        <w:t xml:space="preserve">Help your child to recognise good performance, not just results.  </w:t>
      </w:r>
    </w:p>
    <w:p w14:paraId="32405460" w14:textId="77777777" w:rsidR="006B1984" w:rsidRPr="006B1984" w:rsidRDefault="006B1984" w:rsidP="006B1984">
      <w:pPr>
        <w:pStyle w:val="ListParagraph"/>
        <w:numPr>
          <w:ilvl w:val="0"/>
          <w:numId w:val="13"/>
        </w:numPr>
        <w:spacing w:before="1" w:line="261" w:lineRule="auto"/>
        <w:ind w:right="556"/>
        <w:rPr>
          <w:rFonts w:asciiTheme="minorHAnsi" w:hAnsiTheme="minorHAnsi" w:cstheme="minorHAnsi"/>
          <w:bCs/>
          <w:sz w:val="26"/>
          <w:szCs w:val="26"/>
        </w:rPr>
      </w:pPr>
      <w:r w:rsidRPr="006B1984">
        <w:rPr>
          <w:rFonts w:asciiTheme="minorHAnsi" w:hAnsiTheme="minorHAnsi" w:cstheme="minorHAnsi"/>
          <w:bCs/>
          <w:sz w:val="26"/>
          <w:szCs w:val="26"/>
        </w:rPr>
        <w:t xml:space="preserve">Never force your child to take part in sport.  </w:t>
      </w:r>
    </w:p>
    <w:p w14:paraId="396D2870" w14:textId="77777777" w:rsidR="006B1984" w:rsidRPr="006B1984" w:rsidRDefault="006B1984" w:rsidP="006B1984">
      <w:pPr>
        <w:pStyle w:val="ListParagraph"/>
        <w:numPr>
          <w:ilvl w:val="0"/>
          <w:numId w:val="13"/>
        </w:numPr>
        <w:spacing w:before="1" w:line="261" w:lineRule="auto"/>
        <w:ind w:right="556"/>
        <w:rPr>
          <w:rFonts w:asciiTheme="minorHAnsi" w:hAnsiTheme="minorHAnsi" w:cstheme="minorHAnsi"/>
          <w:bCs/>
          <w:sz w:val="26"/>
          <w:szCs w:val="26"/>
        </w:rPr>
      </w:pPr>
      <w:r w:rsidRPr="006B1984">
        <w:rPr>
          <w:rFonts w:asciiTheme="minorHAnsi" w:hAnsiTheme="minorHAnsi" w:cstheme="minorHAnsi"/>
          <w:bCs/>
          <w:sz w:val="26"/>
          <w:szCs w:val="26"/>
        </w:rPr>
        <w:t xml:space="preserve">Set a good example by recognising fair play and applauding good performances of all.  </w:t>
      </w:r>
    </w:p>
    <w:p w14:paraId="353F32C7" w14:textId="77777777" w:rsidR="006B1984" w:rsidRPr="006B1984" w:rsidRDefault="006B1984" w:rsidP="006B1984">
      <w:pPr>
        <w:pStyle w:val="ListParagraph"/>
        <w:numPr>
          <w:ilvl w:val="0"/>
          <w:numId w:val="13"/>
        </w:numPr>
        <w:spacing w:before="1" w:line="261" w:lineRule="auto"/>
        <w:ind w:right="556"/>
        <w:rPr>
          <w:rFonts w:asciiTheme="minorHAnsi" w:hAnsiTheme="minorHAnsi" w:cstheme="minorHAnsi"/>
          <w:bCs/>
          <w:sz w:val="26"/>
          <w:szCs w:val="26"/>
        </w:rPr>
      </w:pPr>
      <w:r w:rsidRPr="006B1984">
        <w:rPr>
          <w:rFonts w:asciiTheme="minorHAnsi" w:hAnsiTheme="minorHAnsi" w:cstheme="minorHAnsi"/>
          <w:bCs/>
          <w:sz w:val="26"/>
          <w:szCs w:val="26"/>
        </w:rPr>
        <w:t xml:space="preserve">Never punish or belittle a child for losing or making mistakes. </w:t>
      </w:r>
    </w:p>
    <w:p w14:paraId="019B0E8F" w14:textId="77777777" w:rsidR="006B1984" w:rsidRPr="006B1984" w:rsidRDefault="006B1984" w:rsidP="006B1984">
      <w:pPr>
        <w:pStyle w:val="ListParagraph"/>
        <w:numPr>
          <w:ilvl w:val="0"/>
          <w:numId w:val="13"/>
        </w:numPr>
        <w:spacing w:before="1" w:line="261" w:lineRule="auto"/>
        <w:ind w:right="556"/>
        <w:rPr>
          <w:rFonts w:asciiTheme="minorHAnsi" w:hAnsiTheme="minorHAnsi" w:cstheme="minorHAnsi"/>
          <w:bCs/>
          <w:sz w:val="26"/>
          <w:szCs w:val="26"/>
        </w:rPr>
      </w:pPr>
      <w:r w:rsidRPr="006B1984">
        <w:rPr>
          <w:rFonts w:asciiTheme="minorHAnsi" w:hAnsiTheme="minorHAnsi" w:cstheme="minorHAnsi"/>
          <w:bCs/>
          <w:sz w:val="26"/>
          <w:szCs w:val="26"/>
        </w:rPr>
        <w:t xml:space="preserve">Publicly accept coaches and officials’ judgements. </w:t>
      </w:r>
    </w:p>
    <w:p w14:paraId="4A5A3B16" w14:textId="77777777" w:rsidR="006B1984" w:rsidRPr="006B1984" w:rsidRDefault="006B1984" w:rsidP="006B1984">
      <w:pPr>
        <w:pStyle w:val="ListParagraph"/>
        <w:numPr>
          <w:ilvl w:val="0"/>
          <w:numId w:val="13"/>
        </w:numPr>
        <w:spacing w:before="1" w:line="261" w:lineRule="auto"/>
        <w:ind w:right="556"/>
        <w:rPr>
          <w:rFonts w:asciiTheme="minorHAnsi" w:hAnsiTheme="minorHAnsi" w:cstheme="minorHAnsi"/>
          <w:bCs/>
          <w:sz w:val="26"/>
          <w:szCs w:val="26"/>
        </w:rPr>
      </w:pPr>
      <w:r w:rsidRPr="006B1984">
        <w:rPr>
          <w:rFonts w:asciiTheme="minorHAnsi" w:hAnsiTheme="minorHAnsi" w:cstheme="minorHAnsi"/>
          <w:bCs/>
          <w:sz w:val="26"/>
          <w:szCs w:val="26"/>
        </w:rPr>
        <w:t xml:space="preserve">Raise disagreements and concerns in a respectful manner adhering to club policies and procedures. </w:t>
      </w:r>
    </w:p>
    <w:p w14:paraId="4A10FF63" w14:textId="77777777" w:rsidR="006B1984" w:rsidRPr="006B1984" w:rsidRDefault="006B1984" w:rsidP="006B1984">
      <w:pPr>
        <w:pStyle w:val="ListParagraph"/>
        <w:numPr>
          <w:ilvl w:val="0"/>
          <w:numId w:val="13"/>
        </w:numPr>
        <w:spacing w:before="1" w:line="261" w:lineRule="auto"/>
        <w:ind w:right="556"/>
        <w:rPr>
          <w:rFonts w:asciiTheme="minorHAnsi" w:hAnsiTheme="minorHAnsi" w:cstheme="minorHAnsi"/>
          <w:bCs/>
          <w:sz w:val="26"/>
          <w:szCs w:val="26"/>
        </w:rPr>
      </w:pPr>
      <w:r w:rsidRPr="006B1984">
        <w:rPr>
          <w:rFonts w:asciiTheme="minorHAnsi" w:hAnsiTheme="minorHAnsi" w:cstheme="minorHAnsi"/>
          <w:bCs/>
          <w:sz w:val="26"/>
          <w:szCs w:val="26"/>
        </w:rPr>
        <w:t xml:space="preserve">Support your child's involvement and help them to enjoy their sport.  </w:t>
      </w:r>
    </w:p>
    <w:p w14:paraId="17901235" w14:textId="37AEEDE4" w:rsidR="006B1984" w:rsidRPr="006B1984" w:rsidRDefault="006B1984" w:rsidP="006B1984">
      <w:pPr>
        <w:pStyle w:val="ListParagraph"/>
        <w:numPr>
          <w:ilvl w:val="0"/>
          <w:numId w:val="13"/>
        </w:numPr>
        <w:spacing w:before="1" w:line="261" w:lineRule="auto"/>
        <w:ind w:right="556"/>
        <w:rPr>
          <w:rFonts w:asciiTheme="minorHAnsi" w:hAnsiTheme="minorHAnsi" w:cstheme="minorHAnsi"/>
          <w:bCs/>
          <w:sz w:val="26"/>
          <w:szCs w:val="26"/>
        </w:rPr>
      </w:pPr>
      <w:r w:rsidRPr="006B1984">
        <w:rPr>
          <w:rFonts w:asciiTheme="minorHAnsi" w:hAnsiTheme="minorHAnsi" w:cstheme="minorHAnsi"/>
          <w:bCs/>
          <w:sz w:val="26"/>
          <w:szCs w:val="26"/>
        </w:rPr>
        <w:t>Always use correct and proper language</w:t>
      </w:r>
      <w:r w:rsidR="00450943">
        <w:rPr>
          <w:rFonts w:asciiTheme="minorHAnsi" w:hAnsiTheme="minorHAnsi" w:cstheme="minorHAnsi"/>
          <w:bCs/>
          <w:sz w:val="26"/>
          <w:szCs w:val="26"/>
        </w:rPr>
        <w:t>, including any communications via social media</w:t>
      </w:r>
      <w:r w:rsidR="00772CCE">
        <w:rPr>
          <w:rFonts w:asciiTheme="minorHAnsi" w:hAnsiTheme="minorHAnsi" w:cstheme="minorHAnsi"/>
          <w:bCs/>
          <w:sz w:val="26"/>
          <w:szCs w:val="26"/>
        </w:rPr>
        <w:t xml:space="preserve"> and Spond</w:t>
      </w:r>
      <w:r w:rsidRPr="006B1984">
        <w:rPr>
          <w:rFonts w:asciiTheme="minorHAnsi" w:hAnsiTheme="minorHAnsi" w:cstheme="minorHAnsi"/>
          <w:bCs/>
          <w:sz w:val="26"/>
          <w:szCs w:val="26"/>
        </w:rPr>
        <w:t xml:space="preserve">.  </w:t>
      </w:r>
    </w:p>
    <w:p w14:paraId="55BD079E" w14:textId="77777777" w:rsidR="006B1984" w:rsidRPr="006B1984" w:rsidRDefault="006B1984" w:rsidP="006B1984">
      <w:pPr>
        <w:pStyle w:val="ListParagraph"/>
        <w:numPr>
          <w:ilvl w:val="0"/>
          <w:numId w:val="13"/>
        </w:numPr>
        <w:spacing w:before="1" w:line="261" w:lineRule="auto"/>
        <w:ind w:right="556"/>
        <w:rPr>
          <w:rFonts w:asciiTheme="minorHAnsi" w:hAnsiTheme="minorHAnsi" w:cstheme="minorHAnsi"/>
          <w:bCs/>
          <w:sz w:val="26"/>
          <w:szCs w:val="26"/>
        </w:rPr>
      </w:pPr>
      <w:r w:rsidRPr="006B1984">
        <w:rPr>
          <w:rFonts w:asciiTheme="minorHAnsi" w:hAnsiTheme="minorHAnsi" w:cstheme="minorHAnsi"/>
          <w:bCs/>
          <w:sz w:val="26"/>
          <w:szCs w:val="26"/>
        </w:rPr>
        <w:t xml:space="preserve">Encourage and guide performers to accept responsibility for their own performance and behaviour. </w:t>
      </w:r>
    </w:p>
    <w:p w14:paraId="167347E0" w14:textId="09C20F98" w:rsidR="006B1984" w:rsidRPr="006B1984" w:rsidRDefault="006B1984" w:rsidP="006B1984">
      <w:pPr>
        <w:pStyle w:val="ListParagraph"/>
        <w:numPr>
          <w:ilvl w:val="0"/>
          <w:numId w:val="13"/>
        </w:numPr>
        <w:spacing w:before="1" w:line="261" w:lineRule="auto"/>
        <w:ind w:right="556"/>
        <w:rPr>
          <w:rFonts w:asciiTheme="minorHAnsi" w:hAnsiTheme="minorHAnsi" w:cstheme="minorHAnsi"/>
          <w:bCs/>
          <w:sz w:val="26"/>
          <w:szCs w:val="26"/>
        </w:rPr>
      </w:pPr>
      <w:r w:rsidRPr="006B1984">
        <w:rPr>
          <w:rFonts w:asciiTheme="minorHAnsi" w:hAnsiTheme="minorHAnsi" w:cstheme="minorHAnsi"/>
          <w:bCs/>
          <w:sz w:val="26"/>
          <w:szCs w:val="26"/>
        </w:rPr>
        <w:t>Develop an appropriate working relationship with all coaches and other parents</w:t>
      </w:r>
      <w:r w:rsidR="004963F6">
        <w:rPr>
          <w:rFonts w:asciiTheme="minorHAnsi" w:hAnsiTheme="minorHAnsi" w:cstheme="minorHAnsi"/>
          <w:bCs/>
          <w:sz w:val="26"/>
          <w:szCs w:val="26"/>
        </w:rPr>
        <w:t>/ carers</w:t>
      </w:r>
      <w:r w:rsidRPr="006B1984">
        <w:rPr>
          <w:rFonts w:asciiTheme="minorHAnsi" w:hAnsiTheme="minorHAnsi" w:cstheme="minorHAnsi"/>
          <w:bCs/>
          <w:sz w:val="26"/>
          <w:szCs w:val="26"/>
        </w:rPr>
        <w:t xml:space="preserve">, based on mutual trust and respect. </w:t>
      </w:r>
    </w:p>
    <w:p w14:paraId="4AD1A8A6" w14:textId="2B771AD7" w:rsidR="006B1984" w:rsidRPr="006B1984" w:rsidRDefault="006B1984" w:rsidP="006B1984">
      <w:pPr>
        <w:pStyle w:val="ListParagraph"/>
        <w:numPr>
          <w:ilvl w:val="0"/>
          <w:numId w:val="13"/>
        </w:numPr>
        <w:spacing w:before="1" w:line="261" w:lineRule="auto"/>
        <w:ind w:right="556"/>
        <w:rPr>
          <w:rFonts w:asciiTheme="minorHAnsi" w:hAnsiTheme="minorHAnsi" w:cstheme="minorHAnsi"/>
          <w:bCs/>
          <w:sz w:val="26"/>
          <w:szCs w:val="26"/>
        </w:rPr>
      </w:pPr>
      <w:r w:rsidRPr="006B1984">
        <w:rPr>
          <w:rFonts w:asciiTheme="minorHAnsi" w:hAnsiTheme="minorHAnsi" w:cstheme="minorHAnsi"/>
          <w:bCs/>
          <w:sz w:val="26"/>
          <w:szCs w:val="26"/>
        </w:rPr>
        <w:t>Parents</w:t>
      </w:r>
      <w:r w:rsidR="004963F6">
        <w:rPr>
          <w:rFonts w:asciiTheme="minorHAnsi" w:hAnsiTheme="minorHAnsi" w:cstheme="minorHAnsi"/>
          <w:bCs/>
          <w:sz w:val="26"/>
          <w:szCs w:val="26"/>
        </w:rPr>
        <w:t>/ carers</w:t>
      </w:r>
      <w:r w:rsidRPr="006B1984">
        <w:rPr>
          <w:rFonts w:asciiTheme="minorHAnsi" w:hAnsiTheme="minorHAnsi" w:cstheme="minorHAnsi"/>
          <w:bCs/>
          <w:sz w:val="26"/>
          <w:szCs w:val="26"/>
        </w:rPr>
        <w:t xml:space="preserve"> must pay any fees for training or events promptly. </w:t>
      </w:r>
    </w:p>
    <w:p w14:paraId="4AA6FFBB" w14:textId="77777777" w:rsidR="006B1984" w:rsidRPr="006B1984" w:rsidRDefault="006B1984" w:rsidP="006B1984">
      <w:pPr>
        <w:pStyle w:val="ListParagraph"/>
        <w:numPr>
          <w:ilvl w:val="0"/>
          <w:numId w:val="13"/>
        </w:numPr>
        <w:spacing w:before="1" w:line="261" w:lineRule="auto"/>
        <w:ind w:right="556"/>
        <w:rPr>
          <w:rFonts w:asciiTheme="minorHAnsi" w:hAnsiTheme="minorHAnsi" w:cstheme="minorHAnsi"/>
          <w:bCs/>
          <w:sz w:val="26"/>
          <w:szCs w:val="26"/>
        </w:rPr>
      </w:pPr>
      <w:r w:rsidRPr="006B1984">
        <w:rPr>
          <w:rFonts w:asciiTheme="minorHAnsi" w:hAnsiTheme="minorHAnsi" w:cstheme="minorHAnsi"/>
          <w:bCs/>
          <w:sz w:val="26"/>
          <w:szCs w:val="26"/>
        </w:rPr>
        <w:t xml:space="preserve">Treat competitors from all clubs, other spectators and event staff with respect and appreciate their level of skill and talent. </w:t>
      </w:r>
    </w:p>
    <w:p w14:paraId="3D3B5326" w14:textId="77777777" w:rsidR="006B1984" w:rsidRPr="006B1984" w:rsidRDefault="006B1984" w:rsidP="006B1984">
      <w:pPr>
        <w:pStyle w:val="ListParagraph"/>
        <w:numPr>
          <w:ilvl w:val="0"/>
          <w:numId w:val="13"/>
        </w:numPr>
        <w:spacing w:before="1" w:line="261" w:lineRule="auto"/>
        <w:ind w:right="556"/>
        <w:rPr>
          <w:rFonts w:asciiTheme="minorHAnsi" w:hAnsiTheme="minorHAnsi" w:cstheme="minorHAnsi"/>
          <w:bCs/>
          <w:sz w:val="26"/>
          <w:szCs w:val="26"/>
        </w:rPr>
      </w:pPr>
      <w:r w:rsidRPr="006B1984">
        <w:rPr>
          <w:rFonts w:asciiTheme="minorHAnsi" w:hAnsiTheme="minorHAnsi" w:cstheme="minorHAnsi"/>
          <w:bCs/>
          <w:sz w:val="26"/>
          <w:szCs w:val="26"/>
        </w:rPr>
        <w:t xml:space="preserve">Respect and celebrate difference and do not discriminate against anyone else on the grounds of gender, race, sexual orientation, or ability. </w:t>
      </w:r>
    </w:p>
    <w:p w14:paraId="73643A42" w14:textId="0681D0FE" w:rsidR="006B1984" w:rsidRPr="006B1984" w:rsidRDefault="006B1984" w:rsidP="006B1984">
      <w:pPr>
        <w:pStyle w:val="ListParagraph"/>
        <w:numPr>
          <w:ilvl w:val="0"/>
          <w:numId w:val="13"/>
        </w:numPr>
        <w:spacing w:before="1" w:line="261" w:lineRule="auto"/>
        <w:ind w:right="556"/>
        <w:rPr>
          <w:rFonts w:asciiTheme="minorHAnsi" w:hAnsiTheme="minorHAnsi" w:cstheme="minorHAnsi"/>
          <w:bCs/>
          <w:sz w:val="26"/>
          <w:szCs w:val="26"/>
        </w:rPr>
      </w:pPr>
      <w:r w:rsidRPr="006B1984">
        <w:rPr>
          <w:rFonts w:asciiTheme="minorHAnsi" w:hAnsiTheme="minorHAnsi" w:cstheme="minorHAnsi"/>
          <w:bCs/>
          <w:sz w:val="26"/>
          <w:szCs w:val="26"/>
        </w:rPr>
        <w:t>Never enter the arena or competition area without prior authority to do so.</w:t>
      </w:r>
    </w:p>
    <w:p w14:paraId="23C21E45" w14:textId="1C8347BF" w:rsidR="006B1984" w:rsidRPr="006B1984" w:rsidRDefault="006B1984" w:rsidP="006B1984">
      <w:pPr>
        <w:pStyle w:val="ListParagraph"/>
        <w:numPr>
          <w:ilvl w:val="0"/>
          <w:numId w:val="13"/>
        </w:numPr>
        <w:spacing w:before="1" w:line="261" w:lineRule="auto"/>
        <w:ind w:right="556"/>
        <w:rPr>
          <w:rFonts w:asciiTheme="minorHAnsi" w:hAnsiTheme="minorHAnsi" w:cstheme="minorHAnsi"/>
          <w:bCs/>
          <w:sz w:val="26"/>
          <w:szCs w:val="26"/>
        </w:rPr>
      </w:pPr>
      <w:r w:rsidRPr="006B1984">
        <w:rPr>
          <w:rFonts w:asciiTheme="minorHAnsi" w:hAnsiTheme="minorHAnsi" w:cstheme="minorHAnsi"/>
          <w:bCs/>
          <w:sz w:val="26"/>
          <w:szCs w:val="26"/>
        </w:rPr>
        <w:t>Parents should stay with children until at least one of the coaches are present</w:t>
      </w:r>
    </w:p>
    <w:p w14:paraId="2BAECEC3" w14:textId="77777777" w:rsidR="009D06D8" w:rsidRPr="009D06D8" w:rsidRDefault="009D06D8">
      <w:pPr>
        <w:spacing w:before="1" w:line="261" w:lineRule="auto"/>
        <w:ind w:left="501" w:right="556"/>
        <w:rPr>
          <w:rFonts w:asciiTheme="minorHAnsi" w:hAnsiTheme="minorHAnsi" w:cstheme="minorHAnsi"/>
          <w:b/>
          <w:color w:val="7030A0"/>
          <w:sz w:val="28"/>
        </w:rPr>
      </w:pPr>
    </w:p>
    <w:p w14:paraId="660FBCB3" w14:textId="7AE80F87" w:rsidR="00F40379" w:rsidRPr="006B1984" w:rsidRDefault="004116D1" w:rsidP="006B1984">
      <w:pPr>
        <w:spacing w:before="1" w:line="261" w:lineRule="auto"/>
        <w:ind w:left="501" w:right="556"/>
        <w:rPr>
          <w:rFonts w:asciiTheme="minorHAnsi" w:hAnsiTheme="minorHAnsi" w:cstheme="minorHAnsi"/>
          <w:b/>
          <w:sz w:val="28"/>
        </w:rPr>
      </w:pPr>
      <w:r w:rsidRPr="009D06D8">
        <w:rPr>
          <w:rFonts w:asciiTheme="minorHAnsi" w:hAnsiTheme="minorHAnsi" w:cstheme="minorHAnsi"/>
          <w:b/>
          <w:color w:val="7030A0"/>
          <w:sz w:val="28"/>
        </w:rPr>
        <w:t>By becoming a member of Pentland gymnastics parents, carers</w:t>
      </w:r>
      <w:r w:rsidRPr="009D06D8">
        <w:rPr>
          <w:rFonts w:asciiTheme="minorHAnsi" w:hAnsiTheme="minorHAnsi" w:cstheme="minorHAnsi"/>
          <w:b/>
          <w:color w:val="7030A0"/>
          <w:spacing w:val="-5"/>
          <w:sz w:val="28"/>
        </w:rPr>
        <w:t xml:space="preserve"> </w:t>
      </w:r>
      <w:r w:rsidRPr="009D06D8">
        <w:rPr>
          <w:rFonts w:asciiTheme="minorHAnsi" w:hAnsiTheme="minorHAnsi" w:cstheme="minorHAnsi"/>
          <w:b/>
          <w:color w:val="7030A0"/>
          <w:sz w:val="28"/>
        </w:rPr>
        <w:t>and</w:t>
      </w:r>
      <w:r w:rsidRPr="009D06D8">
        <w:rPr>
          <w:rFonts w:asciiTheme="minorHAnsi" w:hAnsiTheme="minorHAnsi" w:cstheme="minorHAnsi"/>
          <w:b/>
          <w:color w:val="7030A0"/>
          <w:spacing w:val="-5"/>
          <w:sz w:val="28"/>
        </w:rPr>
        <w:t xml:space="preserve"> </w:t>
      </w:r>
      <w:r w:rsidRPr="009D06D8">
        <w:rPr>
          <w:rFonts w:asciiTheme="minorHAnsi" w:hAnsiTheme="minorHAnsi" w:cstheme="minorHAnsi"/>
          <w:b/>
          <w:color w:val="7030A0"/>
          <w:sz w:val="28"/>
        </w:rPr>
        <w:t>gymnasts</w:t>
      </w:r>
      <w:r w:rsidRPr="009D06D8">
        <w:rPr>
          <w:rFonts w:asciiTheme="minorHAnsi" w:hAnsiTheme="minorHAnsi" w:cstheme="minorHAnsi"/>
          <w:b/>
          <w:color w:val="7030A0"/>
          <w:spacing w:val="-5"/>
          <w:sz w:val="28"/>
        </w:rPr>
        <w:t xml:space="preserve"> </w:t>
      </w:r>
      <w:r w:rsidRPr="009D06D8">
        <w:rPr>
          <w:rFonts w:asciiTheme="minorHAnsi" w:hAnsiTheme="minorHAnsi" w:cstheme="minorHAnsi"/>
          <w:b/>
          <w:color w:val="7030A0"/>
          <w:sz w:val="28"/>
        </w:rPr>
        <w:t>are</w:t>
      </w:r>
      <w:r w:rsidRPr="009D06D8">
        <w:rPr>
          <w:rFonts w:asciiTheme="minorHAnsi" w:hAnsiTheme="minorHAnsi" w:cstheme="minorHAnsi"/>
          <w:b/>
          <w:color w:val="7030A0"/>
          <w:spacing w:val="-5"/>
          <w:sz w:val="28"/>
        </w:rPr>
        <w:t xml:space="preserve"> </w:t>
      </w:r>
      <w:r w:rsidRPr="009D06D8">
        <w:rPr>
          <w:rFonts w:asciiTheme="minorHAnsi" w:hAnsiTheme="minorHAnsi" w:cstheme="minorHAnsi"/>
          <w:b/>
          <w:color w:val="7030A0"/>
          <w:sz w:val="28"/>
        </w:rPr>
        <w:t>confirming</w:t>
      </w:r>
      <w:r w:rsidRPr="009D06D8">
        <w:rPr>
          <w:rFonts w:asciiTheme="minorHAnsi" w:hAnsiTheme="minorHAnsi" w:cstheme="minorHAnsi"/>
          <w:b/>
          <w:color w:val="7030A0"/>
          <w:spacing w:val="-5"/>
          <w:sz w:val="28"/>
        </w:rPr>
        <w:t xml:space="preserve"> </w:t>
      </w:r>
      <w:r w:rsidRPr="009D06D8">
        <w:rPr>
          <w:rFonts w:asciiTheme="minorHAnsi" w:hAnsiTheme="minorHAnsi" w:cstheme="minorHAnsi"/>
          <w:b/>
          <w:color w:val="7030A0"/>
          <w:sz w:val="28"/>
        </w:rPr>
        <w:t>that</w:t>
      </w:r>
      <w:r w:rsidRPr="009D06D8">
        <w:rPr>
          <w:rFonts w:asciiTheme="minorHAnsi" w:hAnsiTheme="minorHAnsi" w:cstheme="minorHAnsi"/>
          <w:b/>
          <w:color w:val="7030A0"/>
          <w:spacing w:val="-5"/>
          <w:sz w:val="28"/>
        </w:rPr>
        <w:t xml:space="preserve"> </w:t>
      </w:r>
      <w:r w:rsidRPr="009D06D8">
        <w:rPr>
          <w:rFonts w:asciiTheme="minorHAnsi" w:hAnsiTheme="minorHAnsi" w:cstheme="minorHAnsi"/>
          <w:b/>
          <w:color w:val="7030A0"/>
          <w:sz w:val="28"/>
        </w:rPr>
        <w:t>they</w:t>
      </w:r>
      <w:r w:rsidRPr="009D06D8">
        <w:rPr>
          <w:rFonts w:asciiTheme="minorHAnsi" w:hAnsiTheme="minorHAnsi" w:cstheme="minorHAnsi"/>
          <w:b/>
          <w:color w:val="7030A0"/>
          <w:spacing w:val="-5"/>
          <w:sz w:val="28"/>
        </w:rPr>
        <w:t xml:space="preserve"> </w:t>
      </w:r>
      <w:r w:rsidRPr="009D06D8">
        <w:rPr>
          <w:rFonts w:asciiTheme="minorHAnsi" w:hAnsiTheme="minorHAnsi" w:cstheme="minorHAnsi"/>
          <w:b/>
          <w:color w:val="7030A0"/>
          <w:sz w:val="28"/>
        </w:rPr>
        <w:t>have</w:t>
      </w:r>
      <w:r w:rsidRPr="009D06D8">
        <w:rPr>
          <w:rFonts w:asciiTheme="minorHAnsi" w:hAnsiTheme="minorHAnsi" w:cstheme="minorHAnsi"/>
          <w:b/>
          <w:color w:val="7030A0"/>
          <w:spacing w:val="-5"/>
          <w:sz w:val="28"/>
        </w:rPr>
        <w:t xml:space="preserve"> </w:t>
      </w:r>
      <w:r w:rsidRPr="009D06D8">
        <w:rPr>
          <w:rFonts w:asciiTheme="minorHAnsi" w:hAnsiTheme="minorHAnsi" w:cstheme="minorHAnsi"/>
          <w:b/>
          <w:color w:val="7030A0"/>
          <w:sz w:val="28"/>
        </w:rPr>
        <w:t>read,</w:t>
      </w:r>
      <w:r w:rsidRPr="009D06D8">
        <w:rPr>
          <w:rFonts w:asciiTheme="minorHAnsi" w:hAnsiTheme="minorHAnsi" w:cstheme="minorHAnsi"/>
          <w:b/>
          <w:color w:val="7030A0"/>
          <w:spacing w:val="-5"/>
          <w:sz w:val="28"/>
        </w:rPr>
        <w:t xml:space="preserve"> </w:t>
      </w:r>
      <w:r w:rsidRPr="009D06D8">
        <w:rPr>
          <w:rFonts w:asciiTheme="minorHAnsi" w:hAnsiTheme="minorHAnsi" w:cstheme="minorHAnsi"/>
          <w:b/>
          <w:color w:val="7030A0"/>
          <w:sz w:val="28"/>
        </w:rPr>
        <w:t>and will adhere, to the code of conduct detailed above.</w:t>
      </w:r>
    </w:p>
    <w:p w14:paraId="63AD2722" w14:textId="4F2B0522" w:rsidR="00F40379" w:rsidRPr="009D06D8" w:rsidRDefault="004116D1" w:rsidP="006B1984">
      <w:pPr>
        <w:spacing w:before="1"/>
        <w:ind w:left="768" w:right="876"/>
        <w:jc w:val="center"/>
        <w:rPr>
          <w:rFonts w:asciiTheme="minorHAnsi" w:hAnsiTheme="minorHAnsi" w:cstheme="minorHAnsi"/>
        </w:rPr>
        <w:sectPr w:rsidR="00F40379" w:rsidRPr="009D06D8">
          <w:pgSz w:w="11900" w:h="16840"/>
          <w:pgMar w:top="860" w:right="1000" w:bottom="280" w:left="1080" w:header="720" w:footer="720" w:gutter="0"/>
          <w:cols w:space="720"/>
        </w:sectPr>
      </w:pPr>
      <w:r w:rsidRPr="009D06D8">
        <w:rPr>
          <w:rFonts w:asciiTheme="minorHAnsi" w:hAnsiTheme="minorHAnsi" w:cstheme="minorHAnsi"/>
          <w:noProof/>
        </w:rPr>
        <mc:AlternateContent>
          <mc:Choice Requires="wps">
            <w:drawing>
              <wp:anchor distT="0" distB="0" distL="0" distR="0" simplePos="0" relativeHeight="486950400" behindDoc="1" locked="0" layoutInCell="1" allowOverlap="1" wp14:anchorId="1AB0B91B" wp14:editId="607A3AF6">
                <wp:simplePos x="0" y="0"/>
                <wp:positionH relativeFrom="page">
                  <wp:posOffset>1539875</wp:posOffset>
                </wp:positionH>
                <wp:positionV relativeFrom="paragraph">
                  <wp:posOffset>-11440</wp:posOffset>
                </wp:positionV>
                <wp:extent cx="4457700" cy="22606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0" cy="226060"/>
                        </a:xfrm>
                        <a:custGeom>
                          <a:avLst/>
                          <a:gdLst/>
                          <a:ahLst/>
                          <a:cxnLst/>
                          <a:rect l="l" t="t" r="r" b="b"/>
                          <a:pathLst>
                            <a:path w="4457700" h="226060">
                              <a:moveTo>
                                <a:pt x="4457700" y="0"/>
                              </a:moveTo>
                              <a:lnTo>
                                <a:pt x="0" y="0"/>
                              </a:lnTo>
                              <a:lnTo>
                                <a:pt x="0" y="225707"/>
                              </a:lnTo>
                              <a:lnTo>
                                <a:pt x="4457700" y="225707"/>
                              </a:lnTo>
                              <a:lnTo>
                                <a:pt x="44577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92D166F" id="Graphic 75" o:spid="_x0000_s1026" style="position:absolute;margin-left:121.25pt;margin-top:-.9pt;width:351pt;height:17.8pt;z-index:-16366080;visibility:visible;mso-wrap-style:square;mso-wrap-distance-left:0;mso-wrap-distance-top:0;mso-wrap-distance-right:0;mso-wrap-distance-bottom:0;mso-position-horizontal:absolute;mso-position-horizontal-relative:page;mso-position-vertical:absolute;mso-position-vertical-relative:text;v-text-anchor:top" coordsize="445770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" path="m4457700,l,,,225707r4457700,l4457700,xe" stroked="f">
                <v:path arrowok="t"/>
                <w10:wrap anchorx="page"/>
              </v:shape>
            </w:pict>
          </mc:Fallback>
        </mc:AlternateContent>
      </w:r>
      <w:r w:rsidRPr="009D06D8">
        <w:rPr>
          <w:rFonts w:asciiTheme="minorHAnsi" w:hAnsiTheme="minorHAnsi" w:cstheme="minorHAnsi"/>
          <w:color w:val="D9D9D9"/>
          <w:spacing w:val="-10"/>
        </w:rPr>
        <w:t>6</w:t>
      </w:r>
    </w:p>
    <w:p w14:paraId="38D735F4" w14:textId="0F4B70E3" w:rsidR="00F40379" w:rsidRPr="009D06D8" w:rsidRDefault="004116D1" w:rsidP="006B1984">
      <w:pPr>
        <w:pStyle w:val="BodyText"/>
        <w:spacing w:before="313"/>
        <w:rPr>
          <w:rFonts w:asciiTheme="minorHAnsi" w:hAnsiTheme="minorHAnsi" w:cstheme="minorHAnsi"/>
          <w:sz w:val="40"/>
        </w:rPr>
      </w:pPr>
      <w:r w:rsidRPr="009D06D8">
        <w:rPr>
          <w:rFonts w:asciiTheme="minorHAnsi" w:hAnsiTheme="minorHAnsi" w:cstheme="minorHAnsi"/>
          <w:noProof/>
        </w:rPr>
        <w:lastRenderedPageBreak/>
        <mc:AlternateContent>
          <mc:Choice Requires="wps">
            <w:drawing>
              <wp:anchor distT="0" distB="0" distL="0" distR="0" simplePos="0" relativeHeight="486951424" behindDoc="1" locked="0" layoutInCell="1" allowOverlap="1" wp14:anchorId="646C9D31" wp14:editId="4C34D558">
                <wp:simplePos x="0" y="0"/>
                <wp:positionH relativeFrom="page">
                  <wp:posOffset>594359</wp:posOffset>
                </wp:positionH>
                <wp:positionV relativeFrom="page">
                  <wp:posOffset>563880</wp:posOffset>
                </wp:positionV>
                <wp:extent cx="6370320" cy="949452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0320" cy="9494520"/>
                        </a:xfrm>
                        <a:custGeom>
                          <a:avLst/>
                          <a:gdLst/>
                          <a:ahLst/>
                          <a:cxnLst/>
                          <a:rect l="l" t="t" r="r" b="b"/>
                          <a:pathLst>
                            <a:path w="6370320" h="9494520">
                              <a:moveTo>
                                <a:pt x="1061741" y="0"/>
                              </a:moveTo>
                              <a:lnTo>
                                <a:pt x="5308578" y="0"/>
                              </a:lnTo>
                              <a:lnTo>
                                <a:pt x="5357178" y="1092"/>
                              </a:lnTo>
                              <a:lnTo>
                                <a:pt x="5405218" y="4338"/>
                              </a:lnTo>
                              <a:lnTo>
                                <a:pt x="5452650" y="9692"/>
                              </a:lnTo>
                              <a:lnTo>
                                <a:pt x="5499427" y="17106"/>
                              </a:lnTo>
                              <a:lnTo>
                                <a:pt x="5545503" y="26533"/>
                              </a:lnTo>
                              <a:lnTo>
                                <a:pt x="5590831" y="37926"/>
                              </a:lnTo>
                              <a:lnTo>
                                <a:pt x="5635364" y="51239"/>
                              </a:lnTo>
                              <a:lnTo>
                                <a:pt x="5679054" y="66425"/>
                              </a:lnTo>
                              <a:lnTo>
                                <a:pt x="5721856" y="83436"/>
                              </a:lnTo>
                              <a:lnTo>
                                <a:pt x="5763722" y="102227"/>
                              </a:lnTo>
                              <a:lnTo>
                                <a:pt x="5804605" y="122750"/>
                              </a:lnTo>
                              <a:lnTo>
                                <a:pt x="5844460" y="144958"/>
                              </a:lnTo>
                              <a:lnTo>
                                <a:pt x="5883237" y="168805"/>
                              </a:lnTo>
                              <a:lnTo>
                                <a:pt x="5920892" y="194243"/>
                              </a:lnTo>
                              <a:lnTo>
                                <a:pt x="5957377" y="221227"/>
                              </a:lnTo>
                              <a:lnTo>
                                <a:pt x="5992645" y="249708"/>
                              </a:lnTo>
                              <a:lnTo>
                                <a:pt x="6026649" y="279640"/>
                              </a:lnTo>
                              <a:lnTo>
                                <a:pt x="6059343" y="310976"/>
                              </a:lnTo>
                              <a:lnTo>
                                <a:pt x="6090679" y="343670"/>
                              </a:lnTo>
                              <a:lnTo>
                                <a:pt x="6120611" y="377674"/>
                              </a:lnTo>
                              <a:lnTo>
                                <a:pt x="6149093" y="412942"/>
                              </a:lnTo>
                              <a:lnTo>
                                <a:pt x="6176076" y="449427"/>
                              </a:lnTo>
                              <a:lnTo>
                                <a:pt x="6201514" y="487082"/>
                              </a:lnTo>
                              <a:lnTo>
                                <a:pt x="6225361" y="525860"/>
                              </a:lnTo>
                              <a:lnTo>
                                <a:pt x="6247569" y="565714"/>
                              </a:lnTo>
                              <a:lnTo>
                                <a:pt x="6268092" y="606597"/>
                              </a:lnTo>
                              <a:lnTo>
                                <a:pt x="6286883" y="648463"/>
                              </a:lnTo>
                              <a:lnTo>
                                <a:pt x="6303894" y="691265"/>
                              </a:lnTo>
                              <a:lnTo>
                                <a:pt x="6319080" y="734955"/>
                              </a:lnTo>
                              <a:lnTo>
                                <a:pt x="6332393" y="779488"/>
                              </a:lnTo>
                              <a:lnTo>
                                <a:pt x="6343787" y="824815"/>
                              </a:lnTo>
                              <a:lnTo>
                                <a:pt x="6353213" y="870891"/>
                              </a:lnTo>
                              <a:lnTo>
                                <a:pt x="6360627" y="917669"/>
                              </a:lnTo>
                              <a:lnTo>
                                <a:pt x="6365981" y="965101"/>
                              </a:lnTo>
                              <a:lnTo>
                                <a:pt x="6369227" y="1013140"/>
                              </a:lnTo>
                              <a:lnTo>
                                <a:pt x="6370320" y="1061741"/>
                              </a:lnTo>
                              <a:lnTo>
                                <a:pt x="6370320" y="8432778"/>
                              </a:lnTo>
                              <a:lnTo>
                                <a:pt x="6369227" y="8481378"/>
                              </a:lnTo>
                              <a:lnTo>
                                <a:pt x="6365981" y="8529418"/>
                              </a:lnTo>
                              <a:lnTo>
                                <a:pt x="6360627" y="8576850"/>
                              </a:lnTo>
                              <a:lnTo>
                                <a:pt x="6353213" y="8623627"/>
                              </a:lnTo>
                              <a:lnTo>
                                <a:pt x="6343787" y="8669703"/>
                              </a:lnTo>
                              <a:lnTo>
                                <a:pt x="6332393" y="8715031"/>
                              </a:lnTo>
                              <a:lnTo>
                                <a:pt x="6319080" y="8759563"/>
                              </a:lnTo>
                              <a:lnTo>
                                <a:pt x="6303894" y="8803254"/>
                              </a:lnTo>
                              <a:lnTo>
                                <a:pt x="6286883" y="8846055"/>
                              </a:lnTo>
                              <a:lnTo>
                                <a:pt x="6268092" y="8887921"/>
                              </a:lnTo>
                              <a:lnTo>
                                <a:pt x="6247569" y="8928805"/>
                              </a:lnTo>
                              <a:lnTo>
                                <a:pt x="6225361" y="8968659"/>
                              </a:lnTo>
                              <a:lnTo>
                                <a:pt x="6201514" y="9007437"/>
                              </a:lnTo>
                              <a:lnTo>
                                <a:pt x="6176076" y="9045092"/>
                              </a:lnTo>
                              <a:lnTo>
                                <a:pt x="6149093" y="9081576"/>
                              </a:lnTo>
                              <a:lnTo>
                                <a:pt x="6120611" y="9116844"/>
                              </a:lnTo>
                              <a:lnTo>
                                <a:pt x="6090679" y="9150849"/>
                              </a:lnTo>
                              <a:lnTo>
                                <a:pt x="6059343" y="9183542"/>
                              </a:lnTo>
                              <a:lnTo>
                                <a:pt x="6026649" y="9214879"/>
                              </a:lnTo>
                              <a:lnTo>
                                <a:pt x="5992645" y="9244811"/>
                              </a:lnTo>
                              <a:lnTo>
                                <a:pt x="5957377" y="9273292"/>
                              </a:lnTo>
                              <a:lnTo>
                                <a:pt x="5920892" y="9300275"/>
                              </a:lnTo>
                              <a:lnTo>
                                <a:pt x="5883237" y="9325714"/>
                              </a:lnTo>
                              <a:lnTo>
                                <a:pt x="5844460" y="9349561"/>
                              </a:lnTo>
                              <a:lnTo>
                                <a:pt x="5804605" y="9371769"/>
                              </a:lnTo>
                              <a:lnTo>
                                <a:pt x="5763722" y="9392292"/>
                              </a:lnTo>
                              <a:lnTo>
                                <a:pt x="5721856" y="9411083"/>
                              </a:lnTo>
                              <a:lnTo>
                                <a:pt x="5679054" y="9428094"/>
                              </a:lnTo>
                              <a:lnTo>
                                <a:pt x="5635364" y="9443280"/>
                              </a:lnTo>
                              <a:lnTo>
                                <a:pt x="5590831" y="9456593"/>
                              </a:lnTo>
                              <a:lnTo>
                                <a:pt x="5545503" y="9467986"/>
                              </a:lnTo>
                              <a:lnTo>
                                <a:pt x="5499427" y="9477413"/>
                              </a:lnTo>
                              <a:lnTo>
                                <a:pt x="5452650" y="9484827"/>
                              </a:lnTo>
                              <a:lnTo>
                                <a:pt x="5405218" y="9490181"/>
                              </a:lnTo>
                              <a:lnTo>
                                <a:pt x="5357178" y="9493427"/>
                              </a:lnTo>
                              <a:lnTo>
                                <a:pt x="5308578" y="9494520"/>
                              </a:lnTo>
                              <a:lnTo>
                                <a:pt x="1061741" y="9494520"/>
                              </a:lnTo>
                              <a:lnTo>
                                <a:pt x="1013140" y="9493427"/>
                              </a:lnTo>
                              <a:lnTo>
                                <a:pt x="965101" y="9490181"/>
                              </a:lnTo>
                              <a:lnTo>
                                <a:pt x="917669" y="9484827"/>
                              </a:lnTo>
                              <a:lnTo>
                                <a:pt x="870891" y="9477413"/>
                              </a:lnTo>
                              <a:lnTo>
                                <a:pt x="824815" y="9467986"/>
                              </a:lnTo>
                              <a:lnTo>
                                <a:pt x="779488" y="9456593"/>
                              </a:lnTo>
                              <a:lnTo>
                                <a:pt x="734955" y="9443280"/>
                              </a:lnTo>
                              <a:lnTo>
                                <a:pt x="691265" y="9428094"/>
                              </a:lnTo>
                              <a:lnTo>
                                <a:pt x="648463" y="9411083"/>
                              </a:lnTo>
                              <a:lnTo>
                                <a:pt x="606597" y="9392292"/>
                              </a:lnTo>
                              <a:lnTo>
                                <a:pt x="565714" y="9371769"/>
                              </a:lnTo>
                              <a:lnTo>
                                <a:pt x="525860" y="9349561"/>
                              </a:lnTo>
                              <a:lnTo>
                                <a:pt x="487082" y="9325714"/>
                              </a:lnTo>
                              <a:lnTo>
                                <a:pt x="449427" y="9300275"/>
                              </a:lnTo>
                              <a:lnTo>
                                <a:pt x="412942" y="9273292"/>
                              </a:lnTo>
                              <a:lnTo>
                                <a:pt x="377674" y="9244811"/>
                              </a:lnTo>
                              <a:lnTo>
                                <a:pt x="343670" y="9214879"/>
                              </a:lnTo>
                              <a:lnTo>
                                <a:pt x="310976" y="9183542"/>
                              </a:lnTo>
                              <a:lnTo>
                                <a:pt x="279640" y="9150849"/>
                              </a:lnTo>
                              <a:lnTo>
                                <a:pt x="249708" y="9116844"/>
                              </a:lnTo>
                              <a:lnTo>
                                <a:pt x="221227" y="9081576"/>
                              </a:lnTo>
                              <a:lnTo>
                                <a:pt x="194243" y="9045092"/>
                              </a:lnTo>
                              <a:lnTo>
                                <a:pt x="168805" y="9007437"/>
                              </a:lnTo>
                              <a:lnTo>
                                <a:pt x="144958" y="8968659"/>
                              </a:lnTo>
                              <a:lnTo>
                                <a:pt x="122750" y="8928805"/>
                              </a:lnTo>
                              <a:lnTo>
                                <a:pt x="102227" y="8887921"/>
                              </a:lnTo>
                              <a:lnTo>
                                <a:pt x="83436" y="8846055"/>
                              </a:lnTo>
                              <a:lnTo>
                                <a:pt x="66425" y="8803254"/>
                              </a:lnTo>
                              <a:lnTo>
                                <a:pt x="51239" y="8759563"/>
                              </a:lnTo>
                              <a:lnTo>
                                <a:pt x="37926" y="8715031"/>
                              </a:lnTo>
                              <a:lnTo>
                                <a:pt x="26533" y="8669703"/>
                              </a:lnTo>
                              <a:lnTo>
                                <a:pt x="17106" y="8623627"/>
                              </a:lnTo>
                              <a:lnTo>
                                <a:pt x="9692" y="8576850"/>
                              </a:lnTo>
                              <a:lnTo>
                                <a:pt x="4338" y="8529418"/>
                              </a:lnTo>
                              <a:lnTo>
                                <a:pt x="1092" y="8481378"/>
                              </a:lnTo>
                              <a:lnTo>
                                <a:pt x="0" y="8432778"/>
                              </a:lnTo>
                              <a:lnTo>
                                <a:pt x="0" y="1061741"/>
                              </a:lnTo>
                              <a:lnTo>
                                <a:pt x="1092" y="1013140"/>
                              </a:lnTo>
                              <a:lnTo>
                                <a:pt x="4338" y="965101"/>
                              </a:lnTo>
                              <a:lnTo>
                                <a:pt x="9692" y="917669"/>
                              </a:lnTo>
                              <a:lnTo>
                                <a:pt x="17106" y="870891"/>
                              </a:lnTo>
                              <a:lnTo>
                                <a:pt x="26533" y="824815"/>
                              </a:lnTo>
                              <a:lnTo>
                                <a:pt x="37926" y="779488"/>
                              </a:lnTo>
                              <a:lnTo>
                                <a:pt x="51239" y="734955"/>
                              </a:lnTo>
                              <a:lnTo>
                                <a:pt x="66425" y="691265"/>
                              </a:lnTo>
                              <a:lnTo>
                                <a:pt x="83436" y="648463"/>
                              </a:lnTo>
                              <a:lnTo>
                                <a:pt x="102227" y="606597"/>
                              </a:lnTo>
                              <a:lnTo>
                                <a:pt x="122750" y="565714"/>
                              </a:lnTo>
                              <a:lnTo>
                                <a:pt x="144958" y="525860"/>
                              </a:lnTo>
                              <a:lnTo>
                                <a:pt x="168805" y="487082"/>
                              </a:lnTo>
                              <a:lnTo>
                                <a:pt x="194243" y="449427"/>
                              </a:lnTo>
                              <a:lnTo>
                                <a:pt x="221227" y="412942"/>
                              </a:lnTo>
                              <a:lnTo>
                                <a:pt x="249708" y="377674"/>
                              </a:lnTo>
                              <a:lnTo>
                                <a:pt x="279640" y="343670"/>
                              </a:lnTo>
                              <a:lnTo>
                                <a:pt x="310976" y="310976"/>
                              </a:lnTo>
                              <a:lnTo>
                                <a:pt x="343670" y="279640"/>
                              </a:lnTo>
                              <a:lnTo>
                                <a:pt x="377674" y="249708"/>
                              </a:lnTo>
                              <a:lnTo>
                                <a:pt x="412942" y="221227"/>
                              </a:lnTo>
                              <a:lnTo>
                                <a:pt x="449427" y="194243"/>
                              </a:lnTo>
                              <a:lnTo>
                                <a:pt x="487082" y="168805"/>
                              </a:lnTo>
                              <a:lnTo>
                                <a:pt x="525860" y="144958"/>
                              </a:lnTo>
                              <a:lnTo>
                                <a:pt x="565714" y="122750"/>
                              </a:lnTo>
                              <a:lnTo>
                                <a:pt x="606597" y="102227"/>
                              </a:lnTo>
                              <a:lnTo>
                                <a:pt x="648463" y="83436"/>
                              </a:lnTo>
                              <a:lnTo>
                                <a:pt x="691265" y="66425"/>
                              </a:lnTo>
                              <a:lnTo>
                                <a:pt x="734955" y="51239"/>
                              </a:lnTo>
                              <a:lnTo>
                                <a:pt x="779488" y="37926"/>
                              </a:lnTo>
                              <a:lnTo>
                                <a:pt x="824815" y="26533"/>
                              </a:lnTo>
                              <a:lnTo>
                                <a:pt x="870891" y="17106"/>
                              </a:lnTo>
                              <a:lnTo>
                                <a:pt x="917669" y="9692"/>
                              </a:lnTo>
                              <a:lnTo>
                                <a:pt x="965101" y="4338"/>
                              </a:lnTo>
                              <a:lnTo>
                                <a:pt x="1013140" y="1092"/>
                              </a:lnTo>
                              <a:lnTo>
                                <a:pt x="1061741" y="0"/>
                              </a:lnTo>
                              <a:close/>
                            </a:path>
                          </a:pathLst>
                        </a:custGeom>
                        <a:ln w="28575">
                          <a:solidFill>
                            <a:srgbClr val="7030A0"/>
                          </a:solidFill>
                          <a:prstDash val="solid"/>
                        </a:ln>
                      </wps:spPr>
                      <wps:bodyPr wrap="square" lIns="0" tIns="0" rIns="0" bIns="0" rtlCol="0">
                        <a:prstTxWarp prst="textNoShape">
                          <a:avLst/>
                        </a:prstTxWarp>
                        <a:noAutofit/>
                      </wps:bodyPr>
                    </wps:wsp>
                  </a:graphicData>
                </a:graphic>
              </wp:anchor>
            </w:drawing>
          </mc:Choice>
          <mc:Fallback>
            <w:pict>
              <v:shape w14:anchorId="2910D4D6" id="Graphic 76" o:spid="_x0000_s1026" style="position:absolute;margin-left:46.8pt;margin-top:44.4pt;width:501.6pt;height:747.6pt;z-index:-16365056;visibility:visible;mso-wrap-style:square;mso-wrap-distance-left:0;mso-wrap-distance-top:0;mso-wrap-distance-right:0;mso-wrap-distance-bottom:0;mso-position-horizontal:absolute;mso-position-horizontal-relative:page;mso-position-vertical:absolute;mso-position-vertical-relative:page;v-text-anchor:top" coordsize="6370320,949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" path="m1061741,l5308578,r48600,1092l5405218,4338r47432,5354l5499427,17106r46076,9427l5590831,37926r44533,13313l5679054,66425r42802,17011l5763722,102227r40883,20523l5844460,144958r38777,23847l5920892,194243r36485,26984l5992645,249708r34004,29932l6059343,310976r31336,32694l6120611,377674r28482,35268l6176076,449427r25438,37655l6225361,525860r22208,39854l6268092,606597r18791,41866l6303894,691265r15186,43690l6332393,779488r11394,45327l6353213,870891r7414,46778l6365981,965101r3246,48039l6370320,1061741r,7371037l6369227,8481378r-3246,48040l6360627,8576850r-7414,46777l6343787,8669703r-11394,45328l6319080,8759563r-15186,43691l6286883,8846055r-18791,41866l6247569,8928805r-22208,39854l6201514,9007437r-25438,37655l6149093,9081576r-28482,35268l6090679,9150849r-31336,32693l6026649,9214879r-34004,29932l5957377,9273292r-36485,26983l5883237,9325714r-38777,23847l5804605,9371769r-40883,20523l5721856,9411083r-42802,17011l5635364,9443280r-44533,13313l5545503,9467986r-46076,9427l5452650,9484827r-47432,5354l5357178,9493427r-48600,1093l1061741,9494520r-48601,-1093l965101,9490181r-47432,-5354l870891,9477413r-46076,-9427l779488,9456593r-44533,-13313l691265,9428094r-42802,-17011l606597,9392292r-40883,-20523l525860,9349561r-38778,-23847l449427,9300275r-36485,-26983l377674,9244811r-34004,-29932l310976,9183542r-31336,-32693l249708,9116844r-28481,-35268l194243,9045092r-25438,-37655l144958,8968659r-22208,-39854l102227,8887921,83436,8846055,66425,8803254,51239,8759563,37926,8715031,26533,8669703r-9427,-46076l9692,8576850,4338,8529418,1092,8481378,,8432778,,1061741r1092,-48601l4338,965101,9692,917669r7414,-46778l26533,824815,37926,779488,51239,734955,66425,691265,83436,648463r18791,-41866l122750,565714r22208,-39854l168805,487082r25438,-37655l221227,412942r28481,-35268l279640,343670r31336,-32694l343670,279640r34004,-29932l412942,221227r36485,-26984l487082,168805r38778,-23847l565714,122750r40883,-20523l648463,83436,691265,66425,734955,51239,779488,37926,824815,26533r46076,-9427l917669,9692,965101,4338r48039,-3246l1061741,xe" filled="f" strokecolor="#7030a0" strokeweight="2.25pt">
                <v:path arrowok="t"/>
                <w10:wrap anchorx="page" anchory="page"/>
              </v:shape>
            </w:pict>
          </mc:Fallback>
        </mc:AlternateContent>
      </w:r>
      <w:r w:rsidRPr="009D06D8">
        <w:rPr>
          <w:rFonts w:asciiTheme="minorHAnsi" w:hAnsiTheme="minorHAnsi" w:cstheme="minorHAnsi"/>
          <w:noProof/>
        </w:rPr>
        <mc:AlternateContent>
          <mc:Choice Requires="wps">
            <w:drawing>
              <wp:anchor distT="0" distB="0" distL="0" distR="0" simplePos="0" relativeHeight="486952960" behindDoc="1" locked="0" layoutInCell="1" allowOverlap="1" wp14:anchorId="3A2791EE" wp14:editId="21E97E71">
                <wp:simplePos x="0" y="0"/>
                <wp:positionH relativeFrom="page">
                  <wp:posOffset>594359</wp:posOffset>
                </wp:positionH>
                <wp:positionV relativeFrom="page">
                  <wp:posOffset>563880</wp:posOffset>
                </wp:positionV>
                <wp:extent cx="6370320" cy="949452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0320" cy="9494520"/>
                        </a:xfrm>
                        <a:custGeom>
                          <a:avLst/>
                          <a:gdLst/>
                          <a:ahLst/>
                          <a:cxnLst/>
                          <a:rect l="l" t="t" r="r" b="b"/>
                          <a:pathLst>
                            <a:path w="6370320" h="9494520">
                              <a:moveTo>
                                <a:pt x="1061741" y="0"/>
                              </a:moveTo>
                              <a:lnTo>
                                <a:pt x="5308578" y="0"/>
                              </a:lnTo>
                              <a:lnTo>
                                <a:pt x="5357178" y="1092"/>
                              </a:lnTo>
                              <a:lnTo>
                                <a:pt x="5405218" y="4338"/>
                              </a:lnTo>
                              <a:lnTo>
                                <a:pt x="5452650" y="9692"/>
                              </a:lnTo>
                              <a:lnTo>
                                <a:pt x="5499427" y="17106"/>
                              </a:lnTo>
                              <a:lnTo>
                                <a:pt x="5545503" y="26533"/>
                              </a:lnTo>
                              <a:lnTo>
                                <a:pt x="5590831" y="37926"/>
                              </a:lnTo>
                              <a:lnTo>
                                <a:pt x="5635364" y="51239"/>
                              </a:lnTo>
                              <a:lnTo>
                                <a:pt x="5679054" y="66425"/>
                              </a:lnTo>
                              <a:lnTo>
                                <a:pt x="5721856" y="83436"/>
                              </a:lnTo>
                              <a:lnTo>
                                <a:pt x="5763722" y="102227"/>
                              </a:lnTo>
                              <a:lnTo>
                                <a:pt x="5804605" y="122750"/>
                              </a:lnTo>
                              <a:lnTo>
                                <a:pt x="5844460" y="144958"/>
                              </a:lnTo>
                              <a:lnTo>
                                <a:pt x="5883237" y="168805"/>
                              </a:lnTo>
                              <a:lnTo>
                                <a:pt x="5920892" y="194243"/>
                              </a:lnTo>
                              <a:lnTo>
                                <a:pt x="5957377" y="221227"/>
                              </a:lnTo>
                              <a:lnTo>
                                <a:pt x="5992645" y="249708"/>
                              </a:lnTo>
                              <a:lnTo>
                                <a:pt x="6026649" y="279640"/>
                              </a:lnTo>
                              <a:lnTo>
                                <a:pt x="6059343" y="310976"/>
                              </a:lnTo>
                              <a:lnTo>
                                <a:pt x="6090679" y="343670"/>
                              </a:lnTo>
                              <a:lnTo>
                                <a:pt x="6120611" y="377674"/>
                              </a:lnTo>
                              <a:lnTo>
                                <a:pt x="6149093" y="412942"/>
                              </a:lnTo>
                              <a:lnTo>
                                <a:pt x="6176076" y="449427"/>
                              </a:lnTo>
                              <a:lnTo>
                                <a:pt x="6201514" y="487082"/>
                              </a:lnTo>
                              <a:lnTo>
                                <a:pt x="6225361" y="525860"/>
                              </a:lnTo>
                              <a:lnTo>
                                <a:pt x="6247569" y="565714"/>
                              </a:lnTo>
                              <a:lnTo>
                                <a:pt x="6268092" y="606597"/>
                              </a:lnTo>
                              <a:lnTo>
                                <a:pt x="6286883" y="648463"/>
                              </a:lnTo>
                              <a:lnTo>
                                <a:pt x="6303894" y="691265"/>
                              </a:lnTo>
                              <a:lnTo>
                                <a:pt x="6319080" y="734955"/>
                              </a:lnTo>
                              <a:lnTo>
                                <a:pt x="6332393" y="779488"/>
                              </a:lnTo>
                              <a:lnTo>
                                <a:pt x="6343787" y="824815"/>
                              </a:lnTo>
                              <a:lnTo>
                                <a:pt x="6353213" y="870891"/>
                              </a:lnTo>
                              <a:lnTo>
                                <a:pt x="6360627" y="917669"/>
                              </a:lnTo>
                              <a:lnTo>
                                <a:pt x="6365981" y="965101"/>
                              </a:lnTo>
                              <a:lnTo>
                                <a:pt x="6369227" y="1013140"/>
                              </a:lnTo>
                              <a:lnTo>
                                <a:pt x="6370320" y="1061741"/>
                              </a:lnTo>
                              <a:lnTo>
                                <a:pt x="6370320" y="8432778"/>
                              </a:lnTo>
                              <a:lnTo>
                                <a:pt x="6369227" y="8481378"/>
                              </a:lnTo>
                              <a:lnTo>
                                <a:pt x="6365981" y="8529418"/>
                              </a:lnTo>
                              <a:lnTo>
                                <a:pt x="6360627" y="8576850"/>
                              </a:lnTo>
                              <a:lnTo>
                                <a:pt x="6353213" y="8623627"/>
                              </a:lnTo>
                              <a:lnTo>
                                <a:pt x="6343787" y="8669703"/>
                              </a:lnTo>
                              <a:lnTo>
                                <a:pt x="6332393" y="8715031"/>
                              </a:lnTo>
                              <a:lnTo>
                                <a:pt x="6319080" y="8759563"/>
                              </a:lnTo>
                              <a:lnTo>
                                <a:pt x="6303894" y="8803254"/>
                              </a:lnTo>
                              <a:lnTo>
                                <a:pt x="6286883" y="8846055"/>
                              </a:lnTo>
                              <a:lnTo>
                                <a:pt x="6268092" y="8887921"/>
                              </a:lnTo>
                              <a:lnTo>
                                <a:pt x="6247569" y="8928805"/>
                              </a:lnTo>
                              <a:lnTo>
                                <a:pt x="6225361" y="8968659"/>
                              </a:lnTo>
                              <a:lnTo>
                                <a:pt x="6201514" y="9007437"/>
                              </a:lnTo>
                              <a:lnTo>
                                <a:pt x="6176076" y="9045092"/>
                              </a:lnTo>
                              <a:lnTo>
                                <a:pt x="6149093" y="9081576"/>
                              </a:lnTo>
                              <a:lnTo>
                                <a:pt x="6120611" y="9116844"/>
                              </a:lnTo>
                              <a:lnTo>
                                <a:pt x="6090679" y="9150849"/>
                              </a:lnTo>
                              <a:lnTo>
                                <a:pt x="6059343" y="9183542"/>
                              </a:lnTo>
                              <a:lnTo>
                                <a:pt x="6026649" y="9214879"/>
                              </a:lnTo>
                              <a:lnTo>
                                <a:pt x="5992645" y="9244811"/>
                              </a:lnTo>
                              <a:lnTo>
                                <a:pt x="5957377" y="9273292"/>
                              </a:lnTo>
                              <a:lnTo>
                                <a:pt x="5920892" y="9300275"/>
                              </a:lnTo>
                              <a:lnTo>
                                <a:pt x="5883237" y="9325714"/>
                              </a:lnTo>
                              <a:lnTo>
                                <a:pt x="5844460" y="9349561"/>
                              </a:lnTo>
                              <a:lnTo>
                                <a:pt x="5804605" y="9371769"/>
                              </a:lnTo>
                              <a:lnTo>
                                <a:pt x="5763722" y="9392292"/>
                              </a:lnTo>
                              <a:lnTo>
                                <a:pt x="5721856" y="9411083"/>
                              </a:lnTo>
                              <a:lnTo>
                                <a:pt x="5679054" y="9428094"/>
                              </a:lnTo>
                              <a:lnTo>
                                <a:pt x="5635364" y="9443280"/>
                              </a:lnTo>
                              <a:lnTo>
                                <a:pt x="5590831" y="9456593"/>
                              </a:lnTo>
                              <a:lnTo>
                                <a:pt x="5545503" y="9467986"/>
                              </a:lnTo>
                              <a:lnTo>
                                <a:pt x="5499427" y="9477413"/>
                              </a:lnTo>
                              <a:lnTo>
                                <a:pt x="5452650" y="9484827"/>
                              </a:lnTo>
                              <a:lnTo>
                                <a:pt x="5405218" y="9490181"/>
                              </a:lnTo>
                              <a:lnTo>
                                <a:pt x="5357178" y="9493427"/>
                              </a:lnTo>
                              <a:lnTo>
                                <a:pt x="5308578" y="9494520"/>
                              </a:lnTo>
                              <a:lnTo>
                                <a:pt x="1061741" y="9494520"/>
                              </a:lnTo>
                              <a:lnTo>
                                <a:pt x="1013140" y="9493427"/>
                              </a:lnTo>
                              <a:lnTo>
                                <a:pt x="965101" y="9490181"/>
                              </a:lnTo>
                              <a:lnTo>
                                <a:pt x="917669" y="9484827"/>
                              </a:lnTo>
                              <a:lnTo>
                                <a:pt x="870891" y="9477413"/>
                              </a:lnTo>
                              <a:lnTo>
                                <a:pt x="824815" y="9467986"/>
                              </a:lnTo>
                              <a:lnTo>
                                <a:pt x="779488" y="9456593"/>
                              </a:lnTo>
                              <a:lnTo>
                                <a:pt x="734955" y="9443280"/>
                              </a:lnTo>
                              <a:lnTo>
                                <a:pt x="691265" y="9428094"/>
                              </a:lnTo>
                              <a:lnTo>
                                <a:pt x="648463" y="9411083"/>
                              </a:lnTo>
                              <a:lnTo>
                                <a:pt x="606597" y="9392292"/>
                              </a:lnTo>
                              <a:lnTo>
                                <a:pt x="565714" y="9371769"/>
                              </a:lnTo>
                              <a:lnTo>
                                <a:pt x="525860" y="9349561"/>
                              </a:lnTo>
                              <a:lnTo>
                                <a:pt x="487082" y="9325714"/>
                              </a:lnTo>
                              <a:lnTo>
                                <a:pt x="449427" y="9300275"/>
                              </a:lnTo>
                              <a:lnTo>
                                <a:pt x="412942" y="9273292"/>
                              </a:lnTo>
                              <a:lnTo>
                                <a:pt x="377674" y="9244811"/>
                              </a:lnTo>
                              <a:lnTo>
                                <a:pt x="343670" y="9214879"/>
                              </a:lnTo>
                              <a:lnTo>
                                <a:pt x="310976" y="9183542"/>
                              </a:lnTo>
                              <a:lnTo>
                                <a:pt x="279640" y="9150849"/>
                              </a:lnTo>
                              <a:lnTo>
                                <a:pt x="249708" y="9116844"/>
                              </a:lnTo>
                              <a:lnTo>
                                <a:pt x="221227" y="9081576"/>
                              </a:lnTo>
                              <a:lnTo>
                                <a:pt x="194243" y="9045092"/>
                              </a:lnTo>
                              <a:lnTo>
                                <a:pt x="168805" y="9007437"/>
                              </a:lnTo>
                              <a:lnTo>
                                <a:pt x="144958" y="8968659"/>
                              </a:lnTo>
                              <a:lnTo>
                                <a:pt x="122750" y="8928805"/>
                              </a:lnTo>
                              <a:lnTo>
                                <a:pt x="102227" y="8887921"/>
                              </a:lnTo>
                              <a:lnTo>
                                <a:pt x="83436" y="8846055"/>
                              </a:lnTo>
                              <a:lnTo>
                                <a:pt x="66425" y="8803254"/>
                              </a:lnTo>
                              <a:lnTo>
                                <a:pt x="51239" y="8759563"/>
                              </a:lnTo>
                              <a:lnTo>
                                <a:pt x="37926" y="8715031"/>
                              </a:lnTo>
                              <a:lnTo>
                                <a:pt x="26533" y="8669703"/>
                              </a:lnTo>
                              <a:lnTo>
                                <a:pt x="17106" y="8623627"/>
                              </a:lnTo>
                              <a:lnTo>
                                <a:pt x="9692" y="8576850"/>
                              </a:lnTo>
                              <a:lnTo>
                                <a:pt x="4338" y="8529418"/>
                              </a:lnTo>
                              <a:lnTo>
                                <a:pt x="1092" y="8481378"/>
                              </a:lnTo>
                              <a:lnTo>
                                <a:pt x="0" y="8432778"/>
                              </a:lnTo>
                              <a:lnTo>
                                <a:pt x="0" y="1061741"/>
                              </a:lnTo>
                              <a:lnTo>
                                <a:pt x="1092" y="1013140"/>
                              </a:lnTo>
                              <a:lnTo>
                                <a:pt x="4338" y="965101"/>
                              </a:lnTo>
                              <a:lnTo>
                                <a:pt x="9692" y="917669"/>
                              </a:lnTo>
                              <a:lnTo>
                                <a:pt x="17106" y="870891"/>
                              </a:lnTo>
                              <a:lnTo>
                                <a:pt x="26533" y="824815"/>
                              </a:lnTo>
                              <a:lnTo>
                                <a:pt x="37926" y="779488"/>
                              </a:lnTo>
                              <a:lnTo>
                                <a:pt x="51239" y="734955"/>
                              </a:lnTo>
                              <a:lnTo>
                                <a:pt x="66425" y="691265"/>
                              </a:lnTo>
                              <a:lnTo>
                                <a:pt x="83436" y="648463"/>
                              </a:lnTo>
                              <a:lnTo>
                                <a:pt x="102227" y="606597"/>
                              </a:lnTo>
                              <a:lnTo>
                                <a:pt x="122750" y="565714"/>
                              </a:lnTo>
                              <a:lnTo>
                                <a:pt x="144958" y="525860"/>
                              </a:lnTo>
                              <a:lnTo>
                                <a:pt x="168805" y="487082"/>
                              </a:lnTo>
                              <a:lnTo>
                                <a:pt x="194243" y="449427"/>
                              </a:lnTo>
                              <a:lnTo>
                                <a:pt x="221227" y="412942"/>
                              </a:lnTo>
                              <a:lnTo>
                                <a:pt x="249708" y="377674"/>
                              </a:lnTo>
                              <a:lnTo>
                                <a:pt x="279640" y="343670"/>
                              </a:lnTo>
                              <a:lnTo>
                                <a:pt x="310976" y="310976"/>
                              </a:lnTo>
                              <a:lnTo>
                                <a:pt x="343670" y="279640"/>
                              </a:lnTo>
                              <a:lnTo>
                                <a:pt x="377674" y="249708"/>
                              </a:lnTo>
                              <a:lnTo>
                                <a:pt x="412942" y="221227"/>
                              </a:lnTo>
                              <a:lnTo>
                                <a:pt x="449427" y="194243"/>
                              </a:lnTo>
                              <a:lnTo>
                                <a:pt x="487082" y="168805"/>
                              </a:lnTo>
                              <a:lnTo>
                                <a:pt x="525860" y="144958"/>
                              </a:lnTo>
                              <a:lnTo>
                                <a:pt x="565714" y="122750"/>
                              </a:lnTo>
                              <a:lnTo>
                                <a:pt x="606597" y="102227"/>
                              </a:lnTo>
                              <a:lnTo>
                                <a:pt x="648463" y="83436"/>
                              </a:lnTo>
                              <a:lnTo>
                                <a:pt x="691265" y="66425"/>
                              </a:lnTo>
                              <a:lnTo>
                                <a:pt x="734955" y="51239"/>
                              </a:lnTo>
                              <a:lnTo>
                                <a:pt x="779488" y="37926"/>
                              </a:lnTo>
                              <a:lnTo>
                                <a:pt x="824815" y="26533"/>
                              </a:lnTo>
                              <a:lnTo>
                                <a:pt x="870891" y="17106"/>
                              </a:lnTo>
                              <a:lnTo>
                                <a:pt x="917669" y="9692"/>
                              </a:lnTo>
                              <a:lnTo>
                                <a:pt x="965101" y="4338"/>
                              </a:lnTo>
                              <a:lnTo>
                                <a:pt x="1013140" y="1092"/>
                              </a:lnTo>
                              <a:lnTo>
                                <a:pt x="1061741" y="0"/>
                              </a:lnTo>
                              <a:close/>
                            </a:path>
                          </a:pathLst>
                        </a:custGeom>
                        <a:ln w="28575">
                          <a:solidFill>
                            <a:srgbClr val="7030A0"/>
                          </a:solidFill>
                          <a:prstDash val="solid"/>
                        </a:ln>
                      </wps:spPr>
                      <wps:bodyPr wrap="square" lIns="0" tIns="0" rIns="0" bIns="0" rtlCol="0">
                        <a:prstTxWarp prst="textNoShape">
                          <a:avLst/>
                        </a:prstTxWarp>
                        <a:noAutofit/>
                      </wps:bodyPr>
                    </wps:wsp>
                  </a:graphicData>
                </a:graphic>
              </wp:anchor>
            </w:drawing>
          </mc:Choice>
          <mc:Fallback>
            <w:pict>
              <v:shape w14:anchorId="2670BB58" id="Graphic 78" o:spid="_x0000_s1026" style="position:absolute;margin-left:46.8pt;margin-top:44.4pt;width:501.6pt;height:747.6pt;z-index:-16363520;visibility:visible;mso-wrap-style:square;mso-wrap-distance-left:0;mso-wrap-distance-top:0;mso-wrap-distance-right:0;mso-wrap-distance-bottom:0;mso-position-horizontal:absolute;mso-position-horizontal-relative:page;mso-position-vertical:absolute;mso-position-vertical-relative:page;v-text-anchor:top" coordsize="6370320,949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" path="m1061741,l5308578,r48600,1092l5405218,4338r47432,5354l5499427,17106r46076,9427l5590831,37926r44533,13313l5679054,66425r42802,17011l5763722,102227r40883,20523l5844460,144958r38777,23847l5920892,194243r36485,26984l5992645,249708r34004,29932l6059343,310976r31336,32694l6120611,377674r28482,35268l6176076,449427r25438,37655l6225361,525860r22208,39854l6268092,606597r18791,41866l6303894,691265r15186,43690l6332393,779488r11394,45327l6353213,870891r7414,46778l6365981,965101r3246,48039l6370320,1061741r,7371037l6369227,8481378r-3246,48040l6360627,8576850r-7414,46777l6343787,8669703r-11394,45328l6319080,8759563r-15186,43691l6286883,8846055r-18791,41866l6247569,8928805r-22208,39854l6201514,9007437r-25438,37655l6149093,9081576r-28482,35268l6090679,9150849r-31336,32693l6026649,9214879r-34004,29932l5957377,9273292r-36485,26983l5883237,9325714r-38777,23847l5804605,9371769r-40883,20523l5721856,9411083r-42802,17011l5635364,9443280r-44533,13313l5545503,9467986r-46076,9427l5452650,9484827r-47432,5354l5357178,9493427r-48600,1093l1061741,9494520r-48601,-1093l965101,9490181r-47432,-5354l870891,9477413r-46076,-9427l779488,9456593r-44533,-13313l691265,9428094r-42802,-17011l606597,9392292r-40883,-20523l525860,9349561r-38778,-23847l449427,9300275r-36485,-26983l377674,9244811r-34004,-29932l310976,9183542r-31336,-32693l249708,9116844r-28481,-35268l194243,9045092r-25438,-37655l144958,8968659r-22208,-39854l102227,8887921,83436,8846055,66425,8803254,51239,8759563,37926,8715031,26533,8669703r-9427,-46076l9692,8576850,4338,8529418,1092,8481378,,8432778,,1061741r1092,-48601l4338,965101,9692,917669r7414,-46778l26533,824815,37926,779488,51239,734955,66425,691265,83436,648463r18791,-41866l122750,565714r22208,-39854l168805,487082r25438,-37655l221227,412942r28481,-35268l279640,343670r31336,-32694l343670,279640r34004,-29932l412942,221227r36485,-26984l487082,168805r38778,-23847l565714,122750r40883,-20523l648463,83436,691265,66425,734955,51239,779488,37926,824815,26533r46076,-9427l917669,9692,965101,4338r48039,-3246l1061741,xe" filled="f" strokecolor="#7030a0" strokeweight="2.25pt">
                <v:path arrowok="t"/>
                <w10:wrap anchorx="page" anchory="page"/>
              </v:shape>
            </w:pict>
          </mc:Fallback>
        </mc:AlternateContent>
      </w:r>
    </w:p>
    <w:p w14:paraId="333DAE1A" w14:textId="242FCAE9" w:rsidR="00F40379" w:rsidRPr="006B1984" w:rsidRDefault="004116D1" w:rsidP="00E0150B">
      <w:pPr>
        <w:pStyle w:val="Heading1"/>
        <w:numPr>
          <w:ilvl w:val="0"/>
          <w:numId w:val="19"/>
        </w:numPr>
        <w:tabs>
          <w:tab w:val="left" w:pos="2873"/>
        </w:tabs>
        <w:jc w:val="center"/>
        <w:rPr>
          <w:rFonts w:asciiTheme="minorHAnsi" w:hAnsiTheme="minorHAnsi" w:cstheme="minorHAnsi"/>
          <w:color w:val="7030A0"/>
        </w:rPr>
      </w:pPr>
      <w:r w:rsidRPr="006B1984">
        <w:rPr>
          <w:rFonts w:asciiTheme="minorHAnsi" w:hAnsiTheme="minorHAnsi" w:cstheme="minorHAnsi"/>
          <w:noProof/>
          <w:color w:val="7030A0"/>
        </w:rPr>
        <mc:AlternateContent>
          <mc:Choice Requires="wps">
            <w:drawing>
              <wp:anchor distT="0" distB="0" distL="0" distR="0" simplePos="0" relativeHeight="486953984" behindDoc="1" locked="0" layoutInCell="1" allowOverlap="1" wp14:anchorId="3B7CDF05" wp14:editId="15A476FE">
                <wp:simplePos x="0" y="0"/>
                <wp:positionH relativeFrom="page">
                  <wp:posOffset>1022349</wp:posOffset>
                </wp:positionH>
                <wp:positionV relativeFrom="paragraph">
                  <wp:posOffset>-58598</wp:posOffset>
                </wp:positionV>
                <wp:extent cx="5639435" cy="40894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9435" cy="408940"/>
                        </a:xfrm>
                        <a:custGeom>
                          <a:avLst/>
                          <a:gdLst/>
                          <a:ahLst/>
                          <a:cxnLst/>
                          <a:rect l="l" t="t" r="r" b="b"/>
                          <a:pathLst>
                            <a:path w="5639435" h="408940">
                              <a:moveTo>
                                <a:pt x="5639434" y="0"/>
                              </a:moveTo>
                              <a:lnTo>
                                <a:pt x="0" y="0"/>
                              </a:lnTo>
                              <a:lnTo>
                                <a:pt x="0" y="408940"/>
                              </a:lnTo>
                              <a:lnTo>
                                <a:pt x="5639434" y="408940"/>
                              </a:lnTo>
                              <a:lnTo>
                                <a:pt x="563943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A5F15B3" id="Graphic 79" o:spid="_x0000_s1026" style="position:absolute;margin-left:80.5pt;margin-top:-4.6pt;width:444.05pt;height:32.2pt;z-index:-16362496;visibility:visible;mso-wrap-style:square;mso-wrap-distance-left:0;mso-wrap-distance-top:0;mso-wrap-distance-right:0;mso-wrap-distance-bottom:0;mso-position-horizontal:absolute;mso-position-horizontal-relative:page;mso-position-vertical:absolute;mso-position-vertical-relative:text;v-text-anchor:top" coordsize="5639435,40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" path="m5639434,l,,,408940r5639434,l5639434,xe" stroked="f">
                <v:path arrowok="t"/>
                <w10:wrap anchorx="page"/>
              </v:shape>
            </w:pict>
          </mc:Fallback>
        </mc:AlternateContent>
      </w:r>
      <w:r w:rsidR="006B1984" w:rsidRPr="006B1984">
        <w:rPr>
          <w:rFonts w:asciiTheme="minorHAnsi" w:hAnsiTheme="minorHAnsi" w:cstheme="minorHAnsi"/>
          <w:noProof/>
          <w:color w:val="7030A0"/>
        </w:rPr>
        <w:t>CLUB POLICIES &amp; PROCEDURES</w:t>
      </w:r>
    </w:p>
    <w:p w14:paraId="604CFAD4" w14:textId="77777777" w:rsidR="00F40379" w:rsidRPr="009D06D8" w:rsidRDefault="00F40379">
      <w:pPr>
        <w:pStyle w:val="BodyText"/>
        <w:spacing w:before="222"/>
        <w:rPr>
          <w:rFonts w:asciiTheme="minorHAnsi" w:hAnsiTheme="minorHAnsi" w:cstheme="minorHAnsi"/>
          <w:b/>
        </w:rPr>
      </w:pPr>
    </w:p>
    <w:p w14:paraId="043F79A0" w14:textId="1B780651" w:rsidR="00F40379" w:rsidRPr="00C55811" w:rsidRDefault="004116D1">
      <w:pPr>
        <w:pStyle w:val="BodyText"/>
        <w:spacing w:before="1" w:line="232" w:lineRule="auto"/>
        <w:ind w:left="360" w:right="438"/>
        <w:jc w:val="both"/>
        <w:rPr>
          <w:rFonts w:asciiTheme="minorHAnsi" w:hAnsiTheme="minorHAnsi" w:cstheme="minorHAnsi"/>
          <w:sz w:val="26"/>
          <w:szCs w:val="26"/>
        </w:rPr>
      </w:pPr>
      <w:r w:rsidRPr="005236C1">
        <w:rPr>
          <w:rFonts w:asciiTheme="minorHAnsi" w:hAnsiTheme="minorHAnsi" w:cstheme="minorHAnsi"/>
          <w:sz w:val="26"/>
          <w:szCs w:val="26"/>
        </w:rPr>
        <w:t>Pentland Gymnastics is committed to ensuring that those working with children and adults adopt the best practice to ensure the health, safety and wellbeing of</w:t>
      </w:r>
      <w:r w:rsidRPr="005236C1">
        <w:rPr>
          <w:rFonts w:asciiTheme="minorHAnsi" w:hAnsiTheme="minorHAnsi" w:cstheme="minorHAnsi"/>
          <w:spacing w:val="40"/>
          <w:sz w:val="26"/>
          <w:szCs w:val="26"/>
        </w:rPr>
        <w:t xml:space="preserve"> </w:t>
      </w:r>
      <w:r w:rsidRPr="005236C1">
        <w:rPr>
          <w:rFonts w:asciiTheme="minorHAnsi" w:hAnsiTheme="minorHAnsi" w:cstheme="minorHAnsi"/>
          <w:sz w:val="26"/>
          <w:szCs w:val="26"/>
        </w:rPr>
        <w:t>gymnasts and staff.</w:t>
      </w:r>
      <w:r w:rsidR="006B1984" w:rsidRPr="005236C1">
        <w:rPr>
          <w:rFonts w:asciiTheme="minorHAnsi" w:hAnsiTheme="minorHAnsi" w:cstheme="minorHAnsi"/>
          <w:sz w:val="26"/>
          <w:szCs w:val="26"/>
        </w:rPr>
        <w:t xml:space="preserve"> For our access to all Policies and Procedures please visit</w:t>
      </w:r>
      <w:r w:rsidR="006B70C3">
        <w:rPr>
          <w:rFonts w:asciiTheme="minorHAnsi" w:hAnsiTheme="minorHAnsi" w:cstheme="minorHAnsi"/>
          <w:sz w:val="26"/>
          <w:szCs w:val="26"/>
        </w:rPr>
        <w:t xml:space="preserve"> </w:t>
      </w:r>
      <w:hyperlink r:id="rId12" w:history="1">
        <w:r w:rsidR="00833E2A" w:rsidRPr="00C55811">
          <w:rPr>
            <w:rFonts w:asciiTheme="minorHAnsi" w:hAnsiTheme="minorHAnsi" w:cstheme="minorHAnsi"/>
            <w:color w:val="0000FF"/>
            <w:sz w:val="26"/>
            <w:szCs w:val="26"/>
            <w:u w:val="single"/>
          </w:rPr>
          <w:t>Club Policies &amp; Procedures - Pentland Gymnastics</w:t>
        </w:r>
      </w:hyperlink>
    </w:p>
    <w:p w14:paraId="14C155CE" w14:textId="486CB2F7" w:rsidR="005236C1" w:rsidRPr="005236C1" w:rsidRDefault="004116D1" w:rsidP="005236C1">
      <w:pPr>
        <w:pStyle w:val="BodyText"/>
        <w:spacing w:line="273" w:lineRule="auto"/>
        <w:ind w:left="360" w:right="438"/>
        <w:jc w:val="both"/>
        <w:rPr>
          <w:rFonts w:asciiTheme="minorHAnsi" w:hAnsiTheme="minorHAnsi" w:cstheme="minorHAnsi"/>
          <w:sz w:val="26"/>
          <w:szCs w:val="26"/>
        </w:rPr>
      </w:pPr>
      <w:r w:rsidRPr="005236C1">
        <w:rPr>
          <w:rFonts w:asciiTheme="minorHAnsi" w:hAnsiTheme="minorHAnsi" w:cstheme="minorHAnsi"/>
          <w:sz w:val="26"/>
          <w:szCs w:val="26"/>
        </w:rPr>
        <w:t xml:space="preserve">This document outlines the Club’s commitment to protecting children in line with the policies and procedures set out by Scottish Gymnastics. </w:t>
      </w:r>
    </w:p>
    <w:p w14:paraId="50733F52" w14:textId="77777777" w:rsidR="005236C1" w:rsidRPr="005236C1" w:rsidRDefault="005236C1" w:rsidP="005236C1">
      <w:pPr>
        <w:pStyle w:val="BodyText"/>
        <w:spacing w:line="273" w:lineRule="auto"/>
        <w:ind w:left="360" w:right="438"/>
        <w:jc w:val="both"/>
        <w:rPr>
          <w:rFonts w:asciiTheme="minorHAnsi" w:hAnsiTheme="minorHAnsi" w:cstheme="minorHAnsi"/>
          <w:sz w:val="26"/>
          <w:szCs w:val="26"/>
        </w:rPr>
      </w:pPr>
    </w:p>
    <w:p w14:paraId="6DFF9119" w14:textId="5CA4F085" w:rsidR="005236C1" w:rsidRPr="005236C1" w:rsidRDefault="005236C1" w:rsidP="005236C1">
      <w:pPr>
        <w:pStyle w:val="BodyText"/>
        <w:spacing w:line="273" w:lineRule="auto"/>
        <w:ind w:left="360" w:right="438"/>
        <w:jc w:val="center"/>
        <w:rPr>
          <w:rFonts w:asciiTheme="minorHAnsi" w:hAnsiTheme="minorHAnsi" w:cstheme="minorHAnsi"/>
          <w:b/>
          <w:bCs/>
          <w:sz w:val="26"/>
          <w:szCs w:val="26"/>
        </w:rPr>
      </w:pPr>
      <w:r w:rsidRPr="005236C1">
        <w:rPr>
          <w:rFonts w:asciiTheme="minorHAnsi" w:hAnsiTheme="minorHAnsi" w:cstheme="minorHAnsi"/>
          <w:b/>
          <w:bCs/>
          <w:sz w:val="26"/>
          <w:szCs w:val="26"/>
        </w:rPr>
        <w:t>S</w:t>
      </w:r>
      <w:r w:rsidR="008B1CF3">
        <w:rPr>
          <w:rFonts w:asciiTheme="minorHAnsi" w:hAnsiTheme="minorHAnsi" w:cstheme="minorHAnsi"/>
          <w:b/>
          <w:bCs/>
          <w:sz w:val="26"/>
          <w:szCs w:val="26"/>
        </w:rPr>
        <w:t>EE</w:t>
      </w:r>
      <w:r w:rsidRPr="005236C1">
        <w:rPr>
          <w:rFonts w:asciiTheme="minorHAnsi" w:hAnsiTheme="minorHAnsi" w:cstheme="minorHAnsi"/>
          <w:b/>
          <w:bCs/>
          <w:sz w:val="26"/>
          <w:szCs w:val="26"/>
        </w:rPr>
        <w:t xml:space="preserve"> SOMETHING, S</w:t>
      </w:r>
      <w:r w:rsidR="008B1CF3">
        <w:rPr>
          <w:rFonts w:asciiTheme="minorHAnsi" w:hAnsiTheme="minorHAnsi" w:cstheme="minorHAnsi"/>
          <w:b/>
          <w:bCs/>
          <w:sz w:val="26"/>
          <w:szCs w:val="26"/>
        </w:rPr>
        <w:t>AY</w:t>
      </w:r>
      <w:r w:rsidRPr="005236C1">
        <w:rPr>
          <w:rFonts w:asciiTheme="minorHAnsi" w:hAnsiTheme="minorHAnsi" w:cstheme="minorHAnsi"/>
          <w:b/>
          <w:bCs/>
          <w:sz w:val="26"/>
          <w:szCs w:val="26"/>
        </w:rPr>
        <w:t xml:space="preserve"> SOMETHING</w:t>
      </w:r>
    </w:p>
    <w:p w14:paraId="7E0EFB02" w14:textId="77777777" w:rsidR="005236C1" w:rsidRPr="005236C1" w:rsidRDefault="005236C1" w:rsidP="005236C1">
      <w:pPr>
        <w:pStyle w:val="BodyText"/>
        <w:spacing w:line="273" w:lineRule="auto"/>
        <w:ind w:left="360" w:right="438"/>
        <w:jc w:val="center"/>
        <w:rPr>
          <w:rFonts w:asciiTheme="minorHAnsi" w:hAnsiTheme="minorHAnsi" w:cstheme="minorHAnsi"/>
          <w:b/>
          <w:bCs/>
          <w:sz w:val="26"/>
          <w:szCs w:val="26"/>
        </w:rPr>
      </w:pPr>
    </w:p>
    <w:p w14:paraId="338F49C9" w14:textId="1B30641F" w:rsidR="005236C1" w:rsidRPr="005236C1" w:rsidRDefault="004116D1" w:rsidP="005236C1">
      <w:pPr>
        <w:pStyle w:val="BodyText"/>
        <w:spacing w:line="232" w:lineRule="auto"/>
        <w:ind w:left="360" w:right="53"/>
        <w:rPr>
          <w:rFonts w:asciiTheme="minorHAnsi" w:hAnsiTheme="minorHAnsi" w:cstheme="minorHAnsi"/>
          <w:sz w:val="26"/>
          <w:szCs w:val="26"/>
          <w:lang w:val="en-GB"/>
        </w:rPr>
      </w:pPr>
      <w:r w:rsidRPr="005236C1">
        <w:rPr>
          <w:rFonts w:asciiTheme="minorHAnsi" w:hAnsiTheme="minorHAnsi" w:cstheme="minorHAnsi"/>
          <w:sz w:val="26"/>
          <w:szCs w:val="26"/>
        </w:rPr>
        <w:t>Pentland</w:t>
      </w:r>
      <w:r w:rsidRPr="005236C1">
        <w:rPr>
          <w:rFonts w:asciiTheme="minorHAnsi" w:hAnsiTheme="minorHAnsi" w:cstheme="minorHAnsi"/>
          <w:spacing w:val="-5"/>
          <w:sz w:val="26"/>
          <w:szCs w:val="26"/>
        </w:rPr>
        <w:t xml:space="preserve"> </w:t>
      </w:r>
      <w:r w:rsidRPr="005236C1">
        <w:rPr>
          <w:rFonts w:asciiTheme="minorHAnsi" w:hAnsiTheme="minorHAnsi" w:cstheme="minorHAnsi"/>
          <w:sz w:val="26"/>
          <w:szCs w:val="26"/>
        </w:rPr>
        <w:t>Gymnastics</w:t>
      </w:r>
      <w:r w:rsidRPr="005236C1">
        <w:rPr>
          <w:rFonts w:asciiTheme="minorHAnsi" w:hAnsiTheme="minorHAnsi" w:cstheme="minorHAnsi"/>
          <w:spacing w:val="-5"/>
          <w:sz w:val="26"/>
          <w:szCs w:val="26"/>
        </w:rPr>
        <w:t xml:space="preserve"> </w:t>
      </w:r>
      <w:r w:rsidRPr="005236C1">
        <w:rPr>
          <w:rFonts w:asciiTheme="minorHAnsi" w:hAnsiTheme="minorHAnsi" w:cstheme="minorHAnsi"/>
          <w:sz w:val="26"/>
          <w:szCs w:val="26"/>
        </w:rPr>
        <w:t>club</w:t>
      </w:r>
      <w:r w:rsidRPr="005236C1">
        <w:rPr>
          <w:rFonts w:asciiTheme="minorHAnsi" w:hAnsiTheme="minorHAnsi" w:cstheme="minorHAnsi"/>
          <w:spacing w:val="-5"/>
          <w:sz w:val="26"/>
          <w:szCs w:val="26"/>
        </w:rPr>
        <w:t xml:space="preserve"> </w:t>
      </w:r>
      <w:r w:rsidRPr="005236C1">
        <w:rPr>
          <w:rFonts w:asciiTheme="minorHAnsi" w:hAnsiTheme="minorHAnsi" w:cstheme="minorHAnsi"/>
          <w:sz w:val="26"/>
          <w:szCs w:val="26"/>
        </w:rPr>
        <w:t>will</w:t>
      </w:r>
      <w:r w:rsidRPr="005236C1">
        <w:rPr>
          <w:rFonts w:asciiTheme="minorHAnsi" w:hAnsiTheme="minorHAnsi" w:cstheme="minorHAnsi"/>
          <w:spacing w:val="-5"/>
          <w:sz w:val="26"/>
          <w:szCs w:val="26"/>
        </w:rPr>
        <w:t xml:space="preserve"> </w:t>
      </w:r>
      <w:r w:rsidRPr="005236C1">
        <w:rPr>
          <w:rFonts w:asciiTheme="minorHAnsi" w:hAnsiTheme="minorHAnsi" w:cstheme="minorHAnsi"/>
          <w:sz w:val="26"/>
          <w:szCs w:val="26"/>
        </w:rPr>
        <w:t>follow</w:t>
      </w:r>
      <w:r w:rsidRPr="005236C1">
        <w:rPr>
          <w:rFonts w:asciiTheme="minorHAnsi" w:hAnsiTheme="minorHAnsi" w:cstheme="minorHAnsi"/>
          <w:spacing w:val="-5"/>
          <w:sz w:val="26"/>
          <w:szCs w:val="26"/>
        </w:rPr>
        <w:t xml:space="preserve"> </w:t>
      </w:r>
      <w:r w:rsidRPr="005236C1">
        <w:rPr>
          <w:rFonts w:asciiTheme="minorHAnsi" w:hAnsiTheme="minorHAnsi" w:cstheme="minorHAnsi"/>
          <w:sz w:val="26"/>
          <w:szCs w:val="26"/>
        </w:rPr>
        <w:t>up</w:t>
      </w:r>
      <w:r w:rsidRPr="005236C1">
        <w:rPr>
          <w:rFonts w:asciiTheme="minorHAnsi" w:hAnsiTheme="minorHAnsi" w:cstheme="minorHAnsi"/>
          <w:spacing w:val="-5"/>
          <w:sz w:val="26"/>
          <w:szCs w:val="26"/>
        </w:rPr>
        <w:t xml:space="preserve"> </w:t>
      </w:r>
      <w:r w:rsidRPr="005236C1">
        <w:rPr>
          <w:rFonts w:asciiTheme="minorHAnsi" w:hAnsiTheme="minorHAnsi" w:cstheme="minorHAnsi"/>
          <w:sz w:val="26"/>
          <w:szCs w:val="26"/>
        </w:rPr>
        <w:t>all</w:t>
      </w:r>
      <w:r w:rsidRPr="005236C1">
        <w:rPr>
          <w:rFonts w:asciiTheme="minorHAnsi" w:hAnsiTheme="minorHAnsi" w:cstheme="minorHAnsi"/>
          <w:spacing w:val="-5"/>
          <w:sz w:val="26"/>
          <w:szCs w:val="26"/>
        </w:rPr>
        <w:t xml:space="preserve"> </w:t>
      </w:r>
      <w:r w:rsidRPr="005236C1">
        <w:rPr>
          <w:rFonts w:asciiTheme="minorHAnsi" w:hAnsiTheme="minorHAnsi" w:cstheme="minorHAnsi"/>
          <w:sz w:val="26"/>
          <w:szCs w:val="26"/>
        </w:rPr>
        <w:t>complaints</w:t>
      </w:r>
      <w:r w:rsidRPr="005236C1">
        <w:rPr>
          <w:rFonts w:asciiTheme="minorHAnsi" w:hAnsiTheme="minorHAnsi" w:cstheme="minorHAnsi"/>
          <w:spacing w:val="-5"/>
          <w:sz w:val="26"/>
          <w:szCs w:val="26"/>
        </w:rPr>
        <w:t xml:space="preserve"> </w:t>
      </w:r>
      <w:r w:rsidRPr="005236C1">
        <w:rPr>
          <w:rFonts w:asciiTheme="minorHAnsi" w:hAnsiTheme="minorHAnsi" w:cstheme="minorHAnsi"/>
          <w:sz w:val="26"/>
          <w:szCs w:val="26"/>
        </w:rPr>
        <w:t>and</w:t>
      </w:r>
      <w:r w:rsidRPr="005236C1">
        <w:rPr>
          <w:rFonts w:asciiTheme="minorHAnsi" w:hAnsiTheme="minorHAnsi" w:cstheme="minorHAnsi"/>
          <w:spacing w:val="-5"/>
          <w:sz w:val="26"/>
          <w:szCs w:val="26"/>
        </w:rPr>
        <w:t xml:space="preserve"> </w:t>
      </w:r>
      <w:r w:rsidRPr="005236C1">
        <w:rPr>
          <w:rFonts w:asciiTheme="minorHAnsi" w:hAnsiTheme="minorHAnsi" w:cstheme="minorHAnsi"/>
          <w:sz w:val="26"/>
          <w:szCs w:val="26"/>
        </w:rPr>
        <w:t>concerns</w:t>
      </w:r>
      <w:r w:rsidRPr="005236C1">
        <w:rPr>
          <w:rFonts w:asciiTheme="minorHAnsi" w:hAnsiTheme="minorHAnsi" w:cstheme="minorHAnsi"/>
          <w:spacing w:val="-5"/>
          <w:sz w:val="26"/>
          <w:szCs w:val="26"/>
        </w:rPr>
        <w:t xml:space="preserve"> </w:t>
      </w:r>
      <w:r w:rsidRPr="005236C1">
        <w:rPr>
          <w:rFonts w:asciiTheme="minorHAnsi" w:hAnsiTheme="minorHAnsi" w:cstheme="minorHAnsi"/>
          <w:sz w:val="26"/>
          <w:szCs w:val="26"/>
        </w:rPr>
        <w:t>including those which are raised anonymously.</w:t>
      </w:r>
      <w:r w:rsidR="005236C1" w:rsidRPr="005236C1">
        <w:rPr>
          <w:rFonts w:asciiTheme="minorHAnsi" w:hAnsiTheme="minorHAnsi" w:cstheme="minorHAnsi"/>
          <w:sz w:val="26"/>
          <w:szCs w:val="26"/>
        </w:rPr>
        <w:t xml:space="preserve"> In the first instance we would always encourage you to alert a coach or the </w:t>
      </w:r>
      <w:r w:rsidR="004963F6">
        <w:rPr>
          <w:rFonts w:asciiTheme="minorHAnsi" w:hAnsiTheme="minorHAnsi" w:cstheme="minorHAnsi"/>
          <w:sz w:val="26"/>
          <w:szCs w:val="26"/>
        </w:rPr>
        <w:t>c</w:t>
      </w:r>
      <w:r w:rsidR="005236C1" w:rsidRPr="005236C1">
        <w:rPr>
          <w:rFonts w:asciiTheme="minorHAnsi" w:hAnsiTheme="minorHAnsi" w:cstheme="minorHAnsi"/>
          <w:sz w:val="26"/>
          <w:szCs w:val="26"/>
        </w:rPr>
        <w:t xml:space="preserve">lub </w:t>
      </w:r>
      <w:r w:rsidR="004963F6">
        <w:rPr>
          <w:rFonts w:asciiTheme="minorHAnsi" w:hAnsiTheme="minorHAnsi" w:cstheme="minorHAnsi"/>
          <w:sz w:val="26"/>
          <w:szCs w:val="26"/>
        </w:rPr>
        <w:t>m</w:t>
      </w:r>
      <w:r w:rsidR="005236C1" w:rsidRPr="005236C1">
        <w:rPr>
          <w:rFonts w:asciiTheme="minorHAnsi" w:hAnsiTheme="minorHAnsi" w:cstheme="minorHAnsi"/>
          <w:sz w:val="26"/>
          <w:szCs w:val="26"/>
        </w:rPr>
        <w:t xml:space="preserve">anager, however, you can also </w:t>
      </w:r>
      <w:r w:rsidR="005236C1" w:rsidRPr="005236C1">
        <w:rPr>
          <w:rFonts w:asciiTheme="minorHAnsi" w:hAnsiTheme="minorHAnsi" w:cstheme="minorHAnsi"/>
          <w:sz w:val="26"/>
          <w:szCs w:val="26"/>
          <w:lang w:val="en-GB"/>
        </w:rPr>
        <w:t xml:space="preserve">contact our safeguarding officer or scan the QR code: </w:t>
      </w:r>
    </w:p>
    <w:p w14:paraId="6E0857D6" w14:textId="1B0E7DF0" w:rsidR="005236C1" w:rsidRPr="005236C1" w:rsidRDefault="005236C1" w:rsidP="005236C1">
      <w:pPr>
        <w:pStyle w:val="BodyText"/>
        <w:spacing w:line="232" w:lineRule="auto"/>
        <w:ind w:right="53"/>
        <w:rPr>
          <w:rFonts w:asciiTheme="minorHAnsi" w:hAnsiTheme="minorHAnsi" w:cstheme="minorHAnsi"/>
          <w:sz w:val="26"/>
          <w:szCs w:val="26"/>
        </w:rPr>
      </w:pPr>
    </w:p>
    <w:p w14:paraId="1EBE4A2E" w14:textId="57E58581" w:rsidR="005236C1" w:rsidRPr="005236C1" w:rsidRDefault="005236C1" w:rsidP="005236C1">
      <w:pPr>
        <w:pStyle w:val="BodyText"/>
        <w:spacing w:line="232" w:lineRule="auto"/>
        <w:ind w:right="53"/>
        <w:rPr>
          <w:rFonts w:asciiTheme="minorHAnsi" w:hAnsiTheme="minorHAnsi" w:cstheme="minorHAnsi"/>
          <w:sz w:val="26"/>
          <w:szCs w:val="26"/>
        </w:rPr>
      </w:pPr>
      <w:r>
        <w:rPr>
          <w:noProof/>
        </w:rPr>
        <w:drawing>
          <wp:anchor distT="0" distB="0" distL="114300" distR="114300" simplePos="0" relativeHeight="487624704" behindDoc="1" locked="0" layoutInCell="1" allowOverlap="1" wp14:anchorId="741039CB" wp14:editId="2722D8F9">
            <wp:simplePos x="0" y="0"/>
            <wp:positionH relativeFrom="column">
              <wp:posOffset>2092441</wp:posOffset>
            </wp:positionH>
            <wp:positionV relativeFrom="paragraph">
              <wp:posOffset>7867</wp:posOffset>
            </wp:positionV>
            <wp:extent cx="1531916" cy="1609155"/>
            <wp:effectExtent l="0" t="0" r="0" b="0"/>
            <wp:wrapNone/>
            <wp:docPr id="1612059523"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059523" name="Picture 1" descr="A qr code on a white background&#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531916" cy="1609155"/>
                    </a:xfrm>
                    <a:prstGeom prst="rect">
                      <a:avLst/>
                    </a:prstGeom>
                  </pic:spPr>
                </pic:pic>
              </a:graphicData>
            </a:graphic>
            <wp14:sizeRelH relativeFrom="margin">
              <wp14:pctWidth>0</wp14:pctWidth>
            </wp14:sizeRelH>
            <wp14:sizeRelV relativeFrom="margin">
              <wp14:pctHeight>0</wp14:pctHeight>
            </wp14:sizeRelV>
          </wp:anchor>
        </w:drawing>
      </w:r>
    </w:p>
    <w:p w14:paraId="5BED6AAD" w14:textId="77777777" w:rsidR="005236C1" w:rsidRDefault="005236C1" w:rsidP="005236C1">
      <w:pPr>
        <w:pStyle w:val="BodyText"/>
        <w:spacing w:line="232" w:lineRule="auto"/>
        <w:ind w:right="53"/>
        <w:rPr>
          <w:rFonts w:asciiTheme="minorHAnsi" w:hAnsiTheme="minorHAnsi" w:cstheme="minorHAnsi"/>
          <w:sz w:val="26"/>
          <w:szCs w:val="26"/>
        </w:rPr>
      </w:pPr>
    </w:p>
    <w:p w14:paraId="346CDBF2" w14:textId="60452691" w:rsidR="005236C1" w:rsidRDefault="005236C1" w:rsidP="005236C1">
      <w:pPr>
        <w:pStyle w:val="BodyText"/>
        <w:spacing w:line="232" w:lineRule="auto"/>
        <w:ind w:right="53"/>
        <w:rPr>
          <w:rFonts w:asciiTheme="minorHAnsi" w:hAnsiTheme="minorHAnsi" w:cstheme="minorHAnsi"/>
          <w:sz w:val="26"/>
          <w:szCs w:val="26"/>
        </w:rPr>
      </w:pPr>
    </w:p>
    <w:p w14:paraId="3292F87E" w14:textId="77777777" w:rsidR="005236C1" w:rsidRDefault="005236C1" w:rsidP="005236C1">
      <w:pPr>
        <w:pStyle w:val="BodyText"/>
        <w:spacing w:line="232" w:lineRule="auto"/>
        <w:ind w:right="53"/>
        <w:rPr>
          <w:rFonts w:asciiTheme="minorHAnsi" w:hAnsiTheme="minorHAnsi" w:cstheme="minorHAnsi"/>
          <w:sz w:val="26"/>
          <w:szCs w:val="26"/>
        </w:rPr>
      </w:pPr>
    </w:p>
    <w:p w14:paraId="696B8565" w14:textId="1BA8DC24" w:rsidR="005236C1" w:rsidRDefault="005236C1" w:rsidP="005236C1">
      <w:pPr>
        <w:pStyle w:val="BodyText"/>
        <w:spacing w:line="232" w:lineRule="auto"/>
        <w:ind w:right="53"/>
        <w:rPr>
          <w:rFonts w:asciiTheme="minorHAnsi" w:hAnsiTheme="minorHAnsi" w:cstheme="minorHAnsi"/>
          <w:sz w:val="26"/>
          <w:szCs w:val="26"/>
        </w:rPr>
      </w:pPr>
    </w:p>
    <w:p w14:paraId="016C3CC0" w14:textId="270A39CA" w:rsidR="005236C1" w:rsidRDefault="005236C1" w:rsidP="005236C1">
      <w:pPr>
        <w:pStyle w:val="BodyText"/>
        <w:spacing w:line="232" w:lineRule="auto"/>
        <w:ind w:right="53"/>
        <w:rPr>
          <w:rFonts w:asciiTheme="minorHAnsi" w:hAnsiTheme="minorHAnsi" w:cstheme="minorHAnsi"/>
          <w:sz w:val="26"/>
          <w:szCs w:val="26"/>
        </w:rPr>
      </w:pPr>
    </w:p>
    <w:p w14:paraId="78EA2899" w14:textId="77777777" w:rsidR="005236C1" w:rsidRDefault="005236C1" w:rsidP="005236C1">
      <w:pPr>
        <w:pStyle w:val="BodyText"/>
        <w:spacing w:line="232" w:lineRule="auto"/>
        <w:ind w:right="53"/>
        <w:rPr>
          <w:rFonts w:asciiTheme="minorHAnsi" w:hAnsiTheme="minorHAnsi" w:cstheme="minorHAnsi"/>
          <w:sz w:val="26"/>
          <w:szCs w:val="26"/>
        </w:rPr>
      </w:pPr>
    </w:p>
    <w:p w14:paraId="33C72F98" w14:textId="77777777" w:rsidR="005236C1" w:rsidRPr="005236C1" w:rsidRDefault="005236C1" w:rsidP="005236C1">
      <w:pPr>
        <w:pStyle w:val="BodyText"/>
        <w:spacing w:line="232" w:lineRule="auto"/>
        <w:ind w:right="53"/>
        <w:rPr>
          <w:rFonts w:asciiTheme="minorHAnsi" w:hAnsiTheme="minorHAnsi" w:cstheme="minorHAnsi"/>
          <w:sz w:val="26"/>
          <w:szCs w:val="26"/>
        </w:rPr>
      </w:pPr>
    </w:p>
    <w:p w14:paraId="44E0D2E2" w14:textId="77777777" w:rsidR="005236C1" w:rsidRPr="005236C1" w:rsidRDefault="005236C1" w:rsidP="005236C1">
      <w:pPr>
        <w:pStyle w:val="BodyText"/>
        <w:spacing w:line="232" w:lineRule="auto"/>
        <w:ind w:right="53"/>
        <w:rPr>
          <w:rFonts w:asciiTheme="minorHAnsi" w:hAnsiTheme="minorHAnsi" w:cstheme="minorHAnsi"/>
          <w:sz w:val="26"/>
          <w:szCs w:val="26"/>
        </w:rPr>
      </w:pPr>
    </w:p>
    <w:p w14:paraId="2A327195" w14:textId="77777777" w:rsidR="005236C1" w:rsidRPr="005236C1" w:rsidRDefault="005236C1" w:rsidP="005236C1">
      <w:pPr>
        <w:pStyle w:val="BodyText"/>
        <w:spacing w:line="232" w:lineRule="auto"/>
        <w:ind w:right="53"/>
        <w:rPr>
          <w:rFonts w:asciiTheme="minorHAnsi" w:hAnsiTheme="minorHAnsi" w:cstheme="minorHAnsi"/>
          <w:sz w:val="26"/>
          <w:szCs w:val="26"/>
        </w:rPr>
      </w:pPr>
    </w:p>
    <w:p w14:paraId="6A47F5BF" w14:textId="6C3C3592" w:rsidR="005236C1" w:rsidRPr="005236C1" w:rsidRDefault="005236C1" w:rsidP="005236C1">
      <w:pPr>
        <w:pStyle w:val="BodyText"/>
        <w:spacing w:line="232" w:lineRule="auto"/>
        <w:ind w:left="720" w:right="53"/>
        <w:rPr>
          <w:rFonts w:asciiTheme="minorHAnsi" w:hAnsiTheme="minorHAnsi" w:cstheme="minorHAnsi"/>
          <w:sz w:val="26"/>
          <w:szCs w:val="26"/>
          <w:lang w:val="en-GB"/>
        </w:rPr>
      </w:pPr>
      <w:r w:rsidRPr="005236C1">
        <w:rPr>
          <w:rFonts w:asciiTheme="minorHAnsi" w:hAnsiTheme="minorHAnsi" w:cstheme="minorHAnsi"/>
          <w:sz w:val="26"/>
          <w:szCs w:val="26"/>
          <w:lang w:val="en-GB"/>
        </w:rPr>
        <w:t xml:space="preserve">If you have a concern, or see something that worries you, please tell us. </w:t>
      </w:r>
    </w:p>
    <w:p w14:paraId="46F673A7" w14:textId="164A3C72" w:rsidR="005236C1" w:rsidRDefault="005236C1" w:rsidP="005236C1">
      <w:pPr>
        <w:pStyle w:val="BodyText"/>
        <w:spacing w:line="232" w:lineRule="auto"/>
        <w:ind w:left="720" w:right="53"/>
        <w:rPr>
          <w:rFonts w:asciiTheme="minorHAnsi" w:hAnsiTheme="minorHAnsi" w:cstheme="minorHAnsi"/>
          <w:sz w:val="26"/>
          <w:szCs w:val="26"/>
        </w:rPr>
      </w:pPr>
      <w:r w:rsidRPr="005236C1">
        <w:rPr>
          <w:rFonts w:asciiTheme="minorHAnsi" w:hAnsiTheme="minorHAnsi" w:cstheme="minorHAnsi"/>
          <w:sz w:val="26"/>
          <w:szCs w:val="26"/>
        </w:rPr>
        <w:t xml:space="preserve">Club Safeguarding email: </w:t>
      </w:r>
      <w:hyperlink r:id="rId14" w:history="1">
        <w:r w:rsidR="00833E2A" w:rsidRPr="0099113D">
          <w:rPr>
            <w:rStyle w:val="Hyperlink"/>
            <w:rFonts w:asciiTheme="minorHAnsi" w:hAnsiTheme="minorHAnsi" w:cstheme="minorHAnsi"/>
            <w:sz w:val="26"/>
            <w:szCs w:val="26"/>
          </w:rPr>
          <w:t>pentlandsafeguarding@gmail.com</w:t>
        </w:r>
      </w:hyperlink>
    </w:p>
    <w:p w14:paraId="08452662" w14:textId="77777777" w:rsidR="005236C1" w:rsidRPr="005236C1" w:rsidRDefault="005236C1" w:rsidP="005236C1">
      <w:pPr>
        <w:pStyle w:val="BodyText"/>
        <w:spacing w:line="232" w:lineRule="auto"/>
        <w:ind w:left="720" w:right="53"/>
        <w:rPr>
          <w:rFonts w:asciiTheme="minorHAnsi" w:hAnsiTheme="minorHAnsi" w:cstheme="minorHAnsi"/>
          <w:sz w:val="26"/>
          <w:szCs w:val="26"/>
        </w:rPr>
      </w:pPr>
    </w:p>
    <w:p w14:paraId="77BF9A2B" w14:textId="77777777" w:rsidR="005236C1" w:rsidRPr="005236C1" w:rsidRDefault="005236C1" w:rsidP="005236C1">
      <w:pPr>
        <w:pStyle w:val="BodyText"/>
        <w:spacing w:line="232" w:lineRule="auto"/>
        <w:ind w:left="720" w:right="53"/>
        <w:rPr>
          <w:rFonts w:asciiTheme="minorHAnsi" w:hAnsiTheme="minorHAnsi" w:cstheme="minorHAnsi"/>
          <w:b/>
          <w:bCs/>
          <w:sz w:val="26"/>
          <w:szCs w:val="26"/>
        </w:rPr>
      </w:pPr>
      <w:r w:rsidRPr="005236C1">
        <w:rPr>
          <w:rFonts w:asciiTheme="minorHAnsi" w:hAnsiTheme="minorHAnsi" w:cstheme="minorHAnsi"/>
          <w:b/>
          <w:bCs/>
          <w:sz w:val="26"/>
          <w:szCs w:val="26"/>
        </w:rPr>
        <w:t>Lucy Ross - 07941701018</w:t>
      </w:r>
    </w:p>
    <w:p w14:paraId="31F1A4FC" w14:textId="1AFAA20A" w:rsidR="005236C1" w:rsidRPr="005236C1" w:rsidRDefault="005236C1" w:rsidP="005236C1">
      <w:pPr>
        <w:pStyle w:val="BodyText"/>
        <w:spacing w:line="232" w:lineRule="auto"/>
        <w:ind w:left="720" w:right="53"/>
        <w:rPr>
          <w:rFonts w:asciiTheme="minorHAnsi" w:hAnsiTheme="minorHAnsi" w:cstheme="minorHAnsi"/>
          <w:b/>
          <w:bCs/>
          <w:sz w:val="26"/>
          <w:szCs w:val="26"/>
        </w:rPr>
      </w:pPr>
      <w:r w:rsidRPr="005236C1">
        <w:rPr>
          <w:rFonts w:asciiTheme="minorHAnsi" w:hAnsiTheme="minorHAnsi" w:cstheme="minorHAnsi"/>
          <w:b/>
          <w:bCs/>
          <w:sz w:val="26"/>
          <w:szCs w:val="26"/>
        </w:rPr>
        <w:t>Kerry Halliday - 07789685229</w:t>
      </w:r>
    </w:p>
    <w:p w14:paraId="668F1A8E" w14:textId="4A7A6485" w:rsidR="005236C1" w:rsidRDefault="005236C1" w:rsidP="005236C1">
      <w:pPr>
        <w:spacing w:before="179" w:line="273" w:lineRule="auto"/>
        <w:ind w:left="720" w:right="36"/>
        <w:jc w:val="both"/>
        <w:rPr>
          <w:rFonts w:asciiTheme="minorHAnsi" w:hAnsiTheme="minorHAnsi" w:cstheme="minorHAnsi"/>
          <w:sz w:val="26"/>
          <w:szCs w:val="26"/>
        </w:rPr>
      </w:pPr>
      <w:r>
        <w:rPr>
          <w:rFonts w:asciiTheme="minorHAnsi" w:hAnsiTheme="minorHAnsi" w:cstheme="minorHAnsi"/>
          <w:sz w:val="26"/>
          <w:szCs w:val="26"/>
        </w:rPr>
        <w:t xml:space="preserve">A copy of our complaints procedure can be found on the Club Website. </w:t>
      </w:r>
      <w:r w:rsidRPr="005236C1">
        <w:rPr>
          <w:rFonts w:asciiTheme="minorHAnsi" w:hAnsiTheme="minorHAnsi" w:cstheme="minorHAnsi"/>
          <w:sz w:val="26"/>
          <w:szCs w:val="26"/>
        </w:rPr>
        <w:t xml:space="preserve">Scottish Gymnastics procedures for dealing with complaints will be followed an if an issue cannot be suitably addressed at club level </w:t>
      </w:r>
      <w:r w:rsidR="003E4EE7">
        <w:rPr>
          <w:rFonts w:asciiTheme="minorHAnsi" w:hAnsiTheme="minorHAnsi" w:cstheme="minorHAnsi"/>
          <w:sz w:val="26"/>
          <w:szCs w:val="26"/>
        </w:rPr>
        <w:t xml:space="preserve">and </w:t>
      </w:r>
      <w:r w:rsidRPr="005236C1">
        <w:rPr>
          <w:rFonts w:asciiTheme="minorHAnsi" w:hAnsiTheme="minorHAnsi" w:cstheme="minorHAnsi"/>
          <w:sz w:val="26"/>
          <w:szCs w:val="26"/>
        </w:rPr>
        <w:t>it will</w:t>
      </w:r>
      <w:r w:rsidR="003E4EE7">
        <w:rPr>
          <w:rFonts w:asciiTheme="minorHAnsi" w:hAnsiTheme="minorHAnsi" w:cstheme="minorHAnsi"/>
          <w:sz w:val="26"/>
          <w:szCs w:val="26"/>
        </w:rPr>
        <w:t xml:space="preserve"> be</w:t>
      </w:r>
      <w:r w:rsidRPr="005236C1">
        <w:rPr>
          <w:rFonts w:asciiTheme="minorHAnsi" w:hAnsiTheme="minorHAnsi" w:cstheme="minorHAnsi"/>
          <w:sz w:val="26"/>
          <w:szCs w:val="26"/>
        </w:rPr>
        <w:t xml:space="preserve"> escalated.</w:t>
      </w:r>
    </w:p>
    <w:p w14:paraId="42375C45" w14:textId="4BAA9F26" w:rsidR="005236C1" w:rsidRPr="005236C1" w:rsidRDefault="005236C1" w:rsidP="005236C1">
      <w:pPr>
        <w:spacing w:before="179" w:line="273" w:lineRule="auto"/>
        <w:ind w:left="720" w:right="36"/>
        <w:jc w:val="both"/>
        <w:rPr>
          <w:rFonts w:asciiTheme="minorHAnsi" w:hAnsiTheme="minorHAnsi" w:cstheme="minorHAnsi"/>
          <w:sz w:val="26"/>
          <w:szCs w:val="26"/>
        </w:rPr>
      </w:pPr>
    </w:p>
    <w:p w14:paraId="4D627FF7" w14:textId="77777777" w:rsidR="005236C1" w:rsidRDefault="005236C1">
      <w:pPr>
        <w:rPr>
          <w:rFonts w:asciiTheme="minorHAnsi" w:hAnsiTheme="minorHAnsi" w:cstheme="minorHAnsi"/>
          <w:sz w:val="6"/>
        </w:rPr>
      </w:pPr>
    </w:p>
    <w:p w14:paraId="1F268734" w14:textId="77777777" w:rsidR="005236C1" w:rsidRDefault="005236C1">
      <w:pPr>
        <w:rPr>
          <w:rFonts w:asciiTheme="minorHAnsi" w:hAnsiTheme="minorHAnsi" w:cstheme="minorHAnsi"/>
          <w:sz w:val="6"/>
        </w:rPr>
      </w:pPr>
    </w:p>
    <w:p w14:paraId="241D99C7" w14:textId="4FE43D6F" w:rsidR="005236C1" w:rsidRPr="00D220BC" w:rsidRDefault="005236C1" w:rsidP="005236C1">
      <w:pPr>
        <w:pStyle w:val="BodyText"/>
        <w:spacing w:line="273" w:lineRule="auto"/>
        <w:ind w:left="360" w:right="438"/>
        <w:jc w:val="center"/>
        <w:rPr>
          <w:rFonts w:asciiTheme="minorHAnsi" w:hAnsiTheme="minorHAnsi" w:cstheme="minorHAnsi"/>
          <w:b/>
          <w:bCs/>
          <w:sz w:val="26"/>
          <w:szCs w:val="26"/>
        </w:rPr>
      </w:pPr>
      <w:r w:rsidRPr="00D220BC">
        <w:rPr>
          <w:rFonts w:asciiTheme="minorHAnsi" w:hAnsiTheme="minorHAnsi" w:cstheme="minorHAnsi"/>
          <w:b/>
          <w:bCs/>
          <w:sz w:val="26"/>
          <w:szCs w:val="26"/>
        </w:rPr>
        <w:t>INCIDENT</w:t>
      </w:r>
      <w:r w:rsidR="00D220BC" w:rsidRPr="00D220BC">
        <w:rPr>
          <w:rFonts w:asciiTheme="minorHAnsi" w:hAnsiTheme="minorHAnsi" w:cstheme="minorHAnsi"/>
          <w:b/>
          <w:bCs/>
          <w:sz w:val="26"/>
          <w:szCs w:val="26"/>
        </w:rPr>
        <w:t>/ ACCIDENT</w:t>
      </w:r>
      <w:r w:rsidRPr="00D220BC">
        <w:rPr>
          <w:rFonts w:asciiTheme="minorHAnsi" w:hAnsiTheme="minorHAnsi" w:cstheme="minorHAnsi"/>
          <w:b/>
          <w:bCs/>
          <w:sz w:val="26"/>
          <w:szCs w:val="26"/>
        </w:rPr>
        <w:t xml:space="preserve"> REPORTING</w:t>
      </w:r>
    </w:p>
    <w:p w14:paraId="54AD7E8D" w14:textId="77777777" w:rsidR="005236C1" w:rsidRPr="00D220BC" w:rsidRDefault="005236C1">
      <w:pPr>
        <w:rPr>
          <w:rFonts w:asciiTheme="minorHAnsi" w:hAnsiTheme="minorHAnsi" w:cstheme="minorHAnsi"/>
          <w:sz w:val="6"/>
        </w:rPr>
      </w:pPr>
    </w:p>
    <w:p w14:paraId="50C70ECB" w14:textId="7BF8F500" w:rsidR="00D220BC" w:rsidRPr="00D220BC" w:rsidRDefault="005236C1" w:rsidP="00D220BC">
      <w:pPr>
        <w:ind w:left="360"/>
        <w:rPr>
          <w:rFonts w:asciiTheme="minorHAnsi" w:hAnsiTheme="minorHAnsi" w:cstheme="minorHAnsi"/>
          <w:sz w:val="26"/>
          <w:szCs w:val="26"/>
        </w:rPr>
      </w:pPr>
      <w:r w:rsidRPr="00D220BC">
        <w:rPr>
          <w:rFonts w:asciiTheme="minorHAnsi" w:hAnsiTheme="minorHAnsi" w:cstheme="minorHAnsi"/>
          <w:sz w:val="26"/>
          <w:szCs w:val="26"/>
        </w:rPr>
        <w:t>In the event a gymnast</w:t>
      </w:r>
      <w:r w:rsidR="00D220BC">
        <w:rPr>
          <w:rFonts w:asciiTheme="minorHAnsi" w:hAnsiTheme="minorHAnsi" w:cstheme="minorHAnsi"/>
          <w:sz w:val="26"/>
          <w:szCs w:val="26"/>
        </w:rPr>
        <w:t xml:space="preserve"> or coach</w:t>
      </w:r>
      <w:r w:rsidRPr="00D220BC">
        <w:rPr>
          <w:rFonts w:asciiTheme="minorHAnsi" w:hAnsiTheme="minorHAnsi" w:cstheme="minorHAnsi"/>
          <w:sz w:val="26"/>
          <w:szCs w:val="26"/>
        </w:rPr>
        <w:t xml:space="preserve"> hurts themselves whilst at training or at a competition you must  inform the club immediately.  </w:t>
      </w:r>
      <w:r w:rsidR="00D220BC" w:rsidRPr="00D220BC">
        <w:rPr>
          <w:rFonts w:asciiTheme="minorHAnsi" w:hAnsiTheme="minorHAnsi" w:cstheme="minorHAnsi"/>
          <w:sz w:val="26"/>
          <w:szCs w:val="26"/>
        </w:rPr>
        <w:t xml:space="preserve">The club will report the accident or incident to Scottish Gymnastics. Details of </w:t>
      </w:r>
      <w:r w:rsidR="00D220BC">
        <w:rPr>
          <w:rFonts w:asciiTheme="minorHAnsi" w:hAnsiTheme="minorHAnsi" w:cstheme="minorHAnsi"/>
          <w:sz w:val="26"/>
          <w:szCs w:val="26"/>
        </w:rPr>
        <w:t xml:space="preserve">the </w:t>
      </w:r>
      <w:r w:rsidR="00D220BC" w:rsidRPr="00D220BC">
        <w:rPr>
          <w:rFonts w:asciiTheme="minorHAnsi" w:hAnsiTheme="minorHAnsi" w:cstheme="minorHAnsi"/>
          <w:sz w:val="26"/>
          <w:szCs w:val="26"/>
        </w:rPr>
        <w:t>personal accident cover can be found</w:t>
      </w:r>
      <w:r w:rsidR="00754121">
        <w:rPr>
          <w:rFonts w:asciiTheme="minorHAnsi" w:hAnsiTheme="minorHAnsi" w:cstheme="minorHAnsi"/>
          <w:sz w:val="26"/>
          <w:szCs w:val="26"/>
        </w:rPr>
        <w:t xml:space="preserve"> </w:t>
      </w:r>
      <w:hyperlink r:id="rId15" w:history="1">
        <w:r w:rsidR="00754121" w:rsidRPr="00754121">
          <w:rPr>
            <w:rStyle w:val="Hyperlink"/>
            <w:rFonts w:asciiTheme="minorHAnsi" w:hAnsiTheme="minorHAnsi" w:cstheme="minorHAnsi"/>
            <w:sz w:val="26"/>
            <w:szCs w:val="26"/>
          </w:rPr>
          <w:t>here</w:t>
        </w:r>
      </w:hyperlink>
      <w:r w:rsidR="00754121">
        <w:rPr>
          <w:rFonts w:asciiTheme="minorHAnsi" w:hAnsiTheme="minorHAnsi" w:cstheme="minorHAnsi"/>
          <w:sz w:val="26"/>
          <w:szCs w:val="26"/>
        </w:rPr>
        <w:t xml:space="preserve"> </w:t>
      </w:r>
      <w:r w:rsidR="00D220BC" w:rsidRPr="00D220BC">
        <w:rPr>
          <w:rFonts w:asciiTheme="minorHAnsi" w:hAnsiTheme="minorHAnsi" w:cstheme="minorHAnsi"/>
          <w:sz w:val="26"/>
          <w:szCs w:val="26"/>
        </w:rPr>
        <w:t>in the event that physiotherapy is required as a result of the accident to aid recovery.</w:t>
      </w:r>
    </w:p>
    <w:p w14:paraId="6B90DCAB" w14:textId="01025016" w:rsidR="00F40379" w:rsidRPr="00E82B44" w:rsidRDefault="004116D1" w:rsidP="00D220BC">
      <w:pPr>
        <w:ind w:left="360"/>
        <w:rPr>
          <w:rFonts w:asciiTheme="minorHAnsi" w:hAnsiTheme="minorHAnsi" w:cstheme="minorHAnsi"/>
          <w:b/>
          <w:sz w:val="20"/>
        </w:rPr>
      </w:pPr>
      <w:r w:rsidRPr="00D220BC">
        <w:rPr>
          <w:rFonts w:asciiTheme="minorHAnsi" w:hAnsiTheme="minorHAnsi" w:cstheme="minorHAnsi"/>
          <w:noProof/>
        </w:rPr>
        <w:lastRenderedPageBreak/>
        <mc:AlternateContent>
          <mc:Choice Requires="wps">
            <w:drawing>
              <wp:anchor distT="0" distB="0" distL="0" distR="0" simplePos="0" relativeHeight="486955520" behindDoc="1" locked="0" layoutInCell="1" allowOverlap="1" wp14:anchorId="2DE12007" wp14:editId="631F91F3">
                <wp:simplePos x="0" y="0"/>
                <wp:positionH relativeFrom="page">
                  <wp:posOffset>3804760</wp:posOffset>
                </wp:positionH>
                <wp:positionV relativeFrom="page">
                  <wp:posOffset>1907823</wp:posOffset>
                </wp:positionV>
                <wp:extent cx="71120" cy="13970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7E859BC9" w14:textId="77777777" w:rsidR="00F40379" w:rsidRDefault="004116D1">
                            <w:pPr>
                              <w:spacing w:line="220" w:lineRule="exact"/>
                              <w:rPr>
                                <w:rFonts w:ascii="Calibri"/>
                              </w:rPr>
                            </w:pPr>
                            <w:r>
                              <w:rPr>
                                <w:rFonts w:ascii="Calibri"/>
                                <w:color w:val="D9D9D9"/>
                                <w:spacing w:val="-10"/>
                              </w:rPr>
                              <w:t>8</w:t>
                            </w:r>
                          </w:p>
                        </w:txbxContent>
                      </wps:txbx>
                      <wps:bodyPr wrap="square" lIns="0" tIns="0" rIns="0" bIns="0" rtlCol="0">
                        <a:noAutofit/>
                      </wps:bodyPr>
                    </wps:wsp>
                  </a:graphicData>
                </a:graphic>
              </wp:anchor>
            </w:drawing>
          </mc:Choice>
          <mc:Fallback>
            <w:pict>
              <v:shape w14:anchorId="2DE12007" id="Textbox 82" o:spid="_x0000_s1038" type="#_x0000_t202" style="position:absolute;left:0;text-align:left;margin-left:299.6pt;margin-top:150.2pt;width:5.6pt;height:11pt;z-index:-1636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" filled="f" stroked="f">
                <v:textbox inset="0,0,0,0">
                  <w:txbxContent>
                    <w:p w14:paraId="7E859BC9" w14:textId="77777777" w:rsidR="00F40379" w:rsidRDefault="004116D1">
                      <w:pPr>
                        <w:spacing w:line="220" w:lineRule="exact"/>
                        <w:rPr>
                          <w:rFonts w:ascii="Calibri"/>
                        </w:rPr>
                      </w:pPr>
                      <w:r>
                        <w:rPr>
                          <w:rFonts w:ascii="Calibri"/>
                          <w:color w:val="D9D9D9"/>
                          <w:spacing w:val="-10"/>
                        </w:rPr>
                        <w:t>8</w:t>
                      </w:r>
                    </w:p>
                  </w:txbxContent>
                </v:textbox>
                <w10:wrap anchorx="page" anchory="page"/>
              </v:shape>
            </w:pict>
          </mc:Fallback>
        </mc:AlternateContent>
      </w:r>
      <w:r w:rsidRPr="00D220BC">
        <w:rPr>
          <w:rFonts w:asciiTheme="minorHAnsi" w:hAnsiTheme="minorHAnsi" w:cstheme="minorHAnsi"/>
          <w:noProof/>
        </w:rPr>
        <mc:AlternateContent>
          <mc:Choice Requires="wps">
            <w:drawing>
              <wp:anchor distT="0" distB="0" distL="0" distR="0" simplePos="0" relativeHeight="486956032" behindDoc="1" locked="0" layoutInCell="1" allowOverlap="1" wp14:anchorId="16BFF108" wp14:editId="77E51EC4">
                <wp:simplePos x="0" y="0"/>
                <wp:positionH relativeFrom="page">
                  <wp:posOffset>594359</wp:posOffset>
                </wp:positionH>
                <wp:positionV relativeFrom="page">
                  <wp:posOffset>563880</wp:posOffset>
                </wp:positionV>
                <wp:extent cx="6370320" cy="949452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0320" cy="9494520"/>
                        </a:xfrm>
                        <a:custGeom>
                          <a:avLst/>
                          <a:gdLst/>
                          <a:ahLst/>
                          <a:cxnLst/>
                          <a:rect l="l" t="t" r="r" b="b"/>
                          <a:pathLst>
                            <a:path w="6370320" h="9494520">
                              <a:moveTo>
                                <a:pt x="1061741" y="0"/>
                              </a:moveTo>
                              <a:lnTo>
                                <a:pt x="5308578" y="0"/>
                              </a:lnTo>
                              <a:lnTo>
                                <a:pt x="5357178" y="1092"/>
                              </a:lnTo>
                              <a:lnTo>
                                <a:pt x="5405218" y="4338"/>
                              </a:lnTo>
                              <a:lnTo>
                                <a:pt x="5452650" y="9692"/>
                              </a:lnTo>
                              <a:lnTo>
                                <a:pt x="5499427" y="17106"/>
                              </a:lnTo>
                              <a:lnTo>
                                <a:pt x="5545503" y="26533"/>
                              </a:lnTo>
                              <a:lnTo>
                                <a:pt x="5590831" y="37926"/>
                              </a:lnTo>
                              <a:lnTo>
                                <a:pt x="5635364" y="51239"/>
                              </a:lnTo>
                              <a:lnTo>
                                <a:pt x="5679054" y="66425"/>
                              </a:lnTo>
                              <a:lnTo>
                                <a:pt x="5721856" y="83436"/>
                              </a:lnTo>
                              <a:lnTo>
                                <a:pt x="5763722" y="102227"/>
                              </a:lnTo>
                              <a:lnTo>
                                <a:pt x="5804605" y="122750"/>
                              </a:lnTo>
                              <a:lnTo>
                                <a:pt x="5844460" y="144958"/>
                              </a:lnTo>
                              <a:lnTo>
                                <a:pt x="5883237" y="168805"/>
                              </a:lnTo>
                              <a:lnTo>
                                <a:pt x="5920892" y="194243"/>
                              </a:lnTo>
                              <a:lnTo>
                                <a:pt x="5957377" y="221227"/>
                              </a:lnTo>
                              <a:lnTo>
                                <a:pt x="5992645" y="249708"/>
                              </a:lnTo>
                              <a:lnTo>
                                <a:pt x="6026649" y="279640"/>
                              </a:lnTo>
                              <a:lnTo>
                                <a:pt x="6059343" y="310976"/>
                              </a:lnTo>
                              <a:lnTo>
                                <a:pt x="6090679" y="343670"/>
                              </a:lnTo>
                              <a:lnTo>
                                <a:pt x="6120611" y="377674"/>
                              </a:lnTo>
                              <a:lnTo>
                                <a:pt x="6149093" y="412942"/>
                              </a:lnTo>
                              <a:lnTo>
                                <a:pt x="6176076" y="449427"/>
                              </a:lnTo>
                              <a:lnTo>
                                <a:pt x="6201514" y="487082"/>
                              </a:lnTo>
                              <a:lnTo>
                                <a:pt x="6225361" y="525860"/>
                              </a:lnTo>
                              <a:lnTo>
                                <a:pt x="6247569" y="565714"/>
                              </a:lnTo>
                              <a:lnTo>
                                <a:pt x="6268092" y="606597"/>
                              </a:lnTo>
                              <a:lnTo>
                                <a:pt x="6286883" y="648463"/>
                              </a:lnTo>
                              <a:lnTo>
                                <a:pt x="6303894" y="691265"/>
                              </a:lnTo>
                              <a:lnTo>
                                <a:pt x="6319080" y="734955"/>
                              </a:lnTo>
                              <a:lnTo>
                                <a:pt x="6332393" y="779488"/>
                              </a:lnTo>
                              <a:lnTo>
                                <a:pt x="6343787" y="824815"/>
                              </a:lnTo>
                              <a:lnTo>
                                <a:pt x="6353213" y="870891"/>
                              </a:lnTo>
                              <a:lnTo>
                                <a:pt x="6360627" y="917669"/>
                              </a:lnTo>
                              <a:lnTo>
                                <a:pt x="6365981" y="965101"/>
                              </a:lnTo>
                              <a:lnTo>
                                <a:pt x="6369227" y="1013140"/>
                              </a:lnTo>
                              <a:lnTo>
                                <a:pt x="6370320" y="1061741"/>
                              </a:lnTo>
                              <a:lnTo>
                                <a:pt x="6370320" y="8432778"/>
                              </a:lnTo>
                              <a:lnTo>
                                <a:pt x="6369227" y="8481378"/>
                              </a:lnTo>
                              <a:lnTo>
                                <a:pt x="6365981" y="8529418"/>
                              </a:lnTo>
                              <a:lnTo>
                                <a:pt x="6360627" y="8576850"/>
                              </a:lnTo>
                              <a:lnTo>
                                <a:pt x="6353213" y="8623627"/>
                              </a:lnTo>
                              <a:lnTo>
                                <a:pt x="6343787" y="8669703"/>
                              </a:lnTo>
                              <a:lnTo>
                                <a:pt x="6332393" y="8715031"/>
                              </a:lnTo>
                              <a:lnTo>
                                <a:pt x="6319080" y="8759563"/>
                              </a:lnTo>
                              <a:lnTo>
                                <a:pt x="6303894" y="8803254"/>
                              </a:lnTo>
                              <a:lnTo>
                                <a:pt x="6286883" y="8846055"/>
                              </a:lnTo>
                              <a:lnTo>
                                <a:pt x="6268092" y="8887921"/>
                              </a:lnTo>
                              <a:lnTo>
                                <a:pt x="6247569" y="8928805"/>
                              </a:lnTo>
                              <a:lnTo>
                                <a:pt x="6225361" y="8968659"/>
                              </a:lnTo>
                              <a:lnTo>
                                <a:pt x="6201514" y="9007437"/>
                              </a:lnTo>
                              <a:lnTo>
                                <a:pt x="6176076" y="9045092"/>
                              </a:lnTo>
                              <a:lnTo>
                                <a:pt x="6149093" y="9081576"/>
                              </a:lnTo>
                              <a:lnTo>
                                <a:pt x="6120611" y="9116844"/>
                              </a:lnTo>
                              <a:lnTo>
                                <a:pt x="6090679" y="9150849"/>
                              </a:lnTo>
                              <a:lnTo>
                                <a:pt x="6059343" y="9183542"/>
                              </a:lnTo>
                              <a:lnTo>
                                <a:pt x="6026649" y="9214879"/>
                              </a:lnTo>
                              <a:lnTo>
                                <a:pt x="5992645" y="9244811"/>
                              </a:lnTo>
                              <a:lnTo>
                                <a:pt x="5957377" y="9273292"/>
                              </a:lnTo>
                              <a:lnTo>
                                <a:pt x="5920892" y="9300275"/>
                              </a:lnTo>
                              <a:lnTo>
                                <a:pt x="5883237" y="9325714"/>
                              </a:lnTo>
                              <a:lnTo>
                                <a:pt x="5844460" y="9349561"/>
                              </a:lnTo>
                              <a:lnTo>
                                <a:pt x="5804605" y="9371769"/>
                              </a:lnTo>
                              <a:lnTo>
                                <a:pt x="5763722" y="9392292"/>
                              </a:lnTo>
                              <a:lnTo>
                                <a:pt x="5721856" y="9411083"/>
                              </a:lnTo>
                              <a:lnTo>
                                <a:pt x="5679054" y="9428094"/>
                              </a:lnTo>
                              <a:lnTo>
                                <a:pt x="5635364" y="9443280"/>
                              </a:lnTo>
                              <a:lnTo>
                                <a:pt x="5590831" y="9456593"/>
                              </a:lnTo>
                              <a:lnTo>
                                <a:pt x="5545503" y="9467986"/>
                              </a:lnTo>
                              <a:lnTo>
                                <a:pt x="5499427" y="9477413"/>
                              </a:lnTo>
                              <a:lnTo>
                                <a:pt x="5452650" y="9484827"/>
                              </a:lnTo>
                              <a:lnTo>
                                <a:pt x="5405218" y="9490181"/>
                              </a:lnTo>
                              <a:lnTo>
                                <a:pt x="5357178" y="9493427"/>
                              </a:lnTo>
                              <a:lnTo>
                                <a:pt x="5308578" y="9494520"/>
                              </a:lnTo>
                              <a:lnTo>
                                <a:pt x="1061741" y="9494520"/>
                              </a:lnTo>
                              <a:lnTo>
                                <a:pt x="1013140" y="9493427"/>
                              </a:lnTo>
                              <a:lnTo>
                                <a:pt x="965101" y="9490181"/>
                              </a:lnTo>
                              <a:lnTo>
                                <a:pt x="917669" y="9484827"/>
                              </a:lnTo>
                              <a:lnTo>
                                <a:pt x="870891" y="9477413"/>
                              </a:lnTo>
                              <a:lnTo>
                                <a:pt x="824815" y="9467986"/>
                              </a:lnTo>
                              <a:lnTo>
                                <a:pt x="779488" y="9456593"/>
                              </a:lnTo>
                              <a:lnTo>
                                <a:pt x="734955" y="9443280"/>
                              </a:lnTo>
                              <a:lnTo>
                                <a:pt x="691265" y="9428094"/>
                              </a:lnTo>
                              <a:lnTo>
                                <a:pt x="648463" y="9411083"/>
                              </a:lnTo>
                              <a:lnTo>
                                <a:pt x="606597" y="9392292"/>
                              </a:lnTo>
                              <a:lnTo>
                                <a:pt x="565714" y="9371769"/>
                              </a:lnTo>
                              <a:lnTo>
                                <a:pt x="525860" y="9349561"/>
                              </a:lnTo>
                              <a:lnTo>
                                <a:pt x="487082" y="9325714"/>
                              </a:lnTo>
                              <a:lnTo>
                                <a:pt x="449427" y="9300275"/>
                              </a:lnTo>
                              <a:lnTo>
                                <a:pt x="412942" y="9273292"/>
                              </a:lnTo>
                              <a:lnTo>
                                <a:pt x="377674" y="9244811"/>
                              </a:lnTo>
                              <a:lnTo>
                                <a:pt x="343670" y="9214879"/>
                              </a:lnTo>
                              <a:lnTo>
                                <a:pt x="310976" y="9183542"/>
                              </a:lnTo>
                              <a:lnTo>
                                <a:pt x="279640" y="9150849"/>
                              </a:lnTo>
                              <a:lnTo>
                                <a:pt x="249708" y="9116844"/>
                              </a:lnTo>
                              <a:lnTo>
                                <a:pt x="221227" y="9081576"/>
                              </a:lnTo>
                              <a:lnTo>
                                <a:pt x="194243" y="9045092"/>
                              </a:lnTo>
                              <a:lnTo>
                                <a:pt x="168805" y="9007437"/>
                              </a:lnTo>
                              <a:lnTo>
                                <a:pt x="144958" y="8968659"/>
                              </a:lnTo>
                              <a:lnTo>
                                <a:pt x="122750" y="8928805"/>
                              </a:lnTo>
                              <a:lnTo>
                                <a:pt x="102227" y="8887921"/>
                              </a:lnTo>
                              <a:lnTo>
                                <a:pt x="83436" y="8846055"/>
                              </a:lnTo>
                              <a:lnTo>
                                <a:pt x="66425" y="8803254"/>
                              </a:lnTo>
                              <a:lnTo>
                                <a:pt x="51239" y="8759563"/>
                              </a:lnTo>
                              <a:lnTo>
                                <a:pt x="37926" y="8715031"/>
                              </a:lnTo>
                              <a:lnTo>
                                <a:pt x="26533" y="8669703"/>
                              </a:lnTo>
                              <a:lnTo>
                                <a:pt x="17106" y="8623627"/>
                              </a:lnTo>
                              <a:lnTo>
                                <a:pt x="9692" y="8576850"/>
                              </a:lnTo>
                              <a:lnTo>
                                <a:pt x="4338" y="8529418"/>
                              </a:lnTo>
                              <a:lnTo>
                                <a:pt x="1092" y="8481378"/>
                              </a:lnTo>
                              <a:lnTo>
                                <a:pt x="0" y="8432778"/>
                              </a:lnTo>
                              <a:lnTo>
                                <a:pt x="0" y="1061741"/>
                              </a:lnTo>
                              <a:lnTo>
                                <a:pt x="1092" y="1013140"/>
                              </a:lnTo>
                              <a:lnTo>
                                <a:pt x="4338" y="965101"/>
                              </a:lnTo>
                              <a:lnTo>
                                <a:pt x="9692" y="917669"/>
                              </a:lnTo>
                              <a:lnTo>
                                <a:pt x="17106" y="870891"/>
                              </a:lnTo>
                              <a:lnTo>
                                <a:pt x="26533" y="824815"/>
                              </a:lnTo>
                              <a:lnTo>
                                <a:pt x="37926" y="779488"/>
                              </a:lnTo>
                              <a:lnTo>
                                <a:pt x="51239" y="734955"/>
                              </a:lnTo>
                              <a:lnTo>
                                <a:pt x="66425" y="691265"/>
                              </a:lnTo>
                              <a:lnTo>
                                <a:pt x="83436" y="648463"/>
                              </a:lnTo>
                              <a:lnTo>
                                <a:pt x="102227" y="606597"/>
                              </a:lnTo>
                              <a:lnTo>
                                <a:pt x="122750" y="565714"/>
                              </a:lnTo>
                              <a:lnTo>
                                <a:pt x="144958" y="525860"/>
                              </a:lnTo>
                              <a:lnTo>
                                <a:pt x="168805" y="487082"/>
                              </a:lnTo>
                              <a:lnTo>
                                <a:pt x="194243" y="449427"/>
                              </a:lnTo>
                              <a:lnTo>
                                <a:pt x="221227" y="412942"/>
                              </a:lnTo>
                              <a:lnTo>
                                <a:pt x="249708" y="377674"/>
                              </a:lnTo>
                              <a:lnTo>
                                <a:pt x="279640" y="343670"/>
                              </a:lnTo>
                              <a:lnTo>
                                <a:pt x="310976" y="310976"/>
                              </a:lnTo>
                              <a:lnTo>
                                <a:pt x="343670" y="279640"/>
                              </a:lnTo>
                              <a:lnTo>
                                <a:pt x="377674" y="249708"/>
                              </a:lnTo>
                              <a:lnTo>
                                <a:pt x="412942" y="221227"/>
                              </a:lnTo>
                              <a:lnTo>
                                <a:pt x="449427" y="194243"/>
                              </a:lnTo>
                              <a:lnTo>
                                <a:pt x="487082" y="168805"/>
                              </a:lnTo>
                              <a:lnTo>
                                <a:pt x="525860" y="144958"/>
                              </a:lnTo>
                              <a:lnTo>
                                <a:pt x="565714" y="122750"/>
                              </a:lnTo>
                              <a:lnTo>
                                <a:pt x="606597" y="102227"/>
                              </a:lnTo>
                              <a:lnTo>
                                <a:pt x="648463" y="83436"/>
                              </a:lnTo>
                              <a:lnTo>
                                <a:pt x="691265" y="66425"/>
                              </a:lnTo>
                              <a:lnTo>
                                <a:pt x="734955" y="51239"/>
                              </a:lnTo>
                              <a:lnTo>
                                <a:pt x="779488" y="37926"/>
                              </a:lnTo>
                              <a:lnTo>
                                <a:pt x="824815" y="26533"/>
                              </a:lnTo>
                              <a:lnTo>
                                <a:pt x="870891" y="17106"/>
                              </a:lnTo>
                              <a:lnTo>
                                <a:pt x="917669" y="9692"/>
                              </a:lnTo>
                              <a:lnTo>
                                <a:pt x="965101" y="4338"/>
                              </a:lnTo>
                              <a:lnTo>
                                <a:pt x="1013140" y="1092"/>
                              </a:lnTo>
                              <a:lnTo>
                                <a:pt x="1061741" y="0"/>
                              </a:lnTo>
                              <a:close/>
                            </a:path>
                          </a:pathLst>
                        </a:custGeom>
                        <a:ln w="28575">
                          <a:solidFill>
                            <a:srgbClr val="7030A0"/>
                          </a:solidFill>
                          <a:prstDash val="solid"/>
                        </a:ln>
                      </wps:spPr>
                      <wps:bodyPr wrap="square" lIns="0" tIns="0" rIns="0" bIns="0" rtlCol="0">
                        <a:prstTxWarp prst="textNoShape">
                          <a:avLst/>
                        </a:prstTxWarp>
                        <a:noAutofit/>
                      </wps:bodyPr>
                    </wps:wsp>
                  </a:graphicData>
                </a:graphic>
              </wp:anchor>
            </w:drawing>
          </mc:Choice>
          <mc:Fallback>
            <w:pict>
              <v:shape w14:anchorId="62CE59D4" id="Graphic 83" o:spid="_x0000_s1026" style="position:absolute;margin-left:46.8pt;margin-top:44.4pt;width:501.6pt;height:747.6pt;z-index:-16360448;visibility:visible;mso-wrap-style:square;mso-wrap-distance-left:0;mso-wrap-distance-top:0;mso-wrap-distance-right:0;mso-wrap-distance-bottom:0;mso-position-horizontal:absolute;mso-position-horizontal-relative:page;mso-position-vertical:absolute;mso-position-vertical-relative:page;v-text-anchor:top" coordsize="6370320,949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" path="m1061741,l5308578,r48600,1092l5405218,4338r47432,5354l5499427,17106r46076,9427l5590831,37926r44533,13313l5679054,66425r42802,17011l5763722,102227r40883,20523l5844460,144958r38777,23847l5920892,194243r36485,26984l5992645,249708r34004,29932l6059343,310976r31336,32694l6120611,377674r28482,35268l6176076,449427r25438,37655l6225361,525860r22208,39854l6268092,606597r18791,41866l6303894,691265r15186,43690l6332393,779488r11394,45327l6353213,870891r7414,46778l6365981,965101r3246,48039l6370320,1061741r,7371037l6369227,8481378r-3246,48040l6360627,8576850r-7414,46777l6343787,8669703r-11394,45328l6319080,8759563r-15186,43691l6286883,8846055r-18791,41866l6247569,8928805r-22208,39854l6201514,9007437r-25438,37655l6149093,9081576r-28482,35268l6090679,9150849r-31336,32693l6026649,9214879r-34004,29932l5957377,9273292r-36485,26983l5883237,9325714r-38777,23847l5804605,9371769r-40883,20523l5721856,9411083r-42802,17011l5635364,9443280r-44533,13313l5545503,9467986r-46076,9427l5452650,9484827r-47432,5354l5357178,9493427r-48600,1093l1061741,9494520r-48601,-1093l965101,9490181r-47432,-5354l870891,9477413r-46076,-9427l779488,9456593r-44533,-13313l691265,9428094r-42802,-17011l606597,9392292r-40883,-20523l525860,9349561r-38778,-23847l449427,9300275r-36485,-26983l377674,9244811r-34004,-29932l310976,9183542r-31336,-32693l249708,9116844r-28481,-35268l194243,9045092r-25438,-37655l144958,8968659r-22208,-39854l102227,8887921,83436,8846055,66425,8803254,51239,8759563,37926,8715031,26533,8669703r-9427,-46076l9692,8576850,4338,8529418,1092,8481378,,8432778,,1061741r1092,-48601l4338,965101,9692,917669r7414,-46778l26533,824815,37926,779488,51239,734955,66425,691265,83436,648463r18791,-41866l122750,565714r22208,-39854l168805,487082r25438,-37655l221227,412942r28481,-35268l279640,343670r31336,-32694l343670,279640r34004,-29932l412942,221227r36485,-26984l487082,168805r38778,-23847l565714,122750r40883,-20523l648463,83436,691265,66425,734955,51239,779488,37926,824815,26533r46076,-9427l917669,9692,965101,4338r48039,-3246l1061741,xe" filled="f" strokecolor="#7030a0" strokeweight="2.25pt">
                <v:path arrowok="t"/>
                <w10:wrap anchorx="page" anchory="page"/>
              </v:shape>
            </w:pict>
          </mc:Fallback>
        </mc:AlternateContent>
      </w:r>
      <w:r w:rsidRPr="00D220BC">
        <w:rPr>
          <w:rFonts w:asciiTheme="minorHAnsi" w:hAnsiTheme="minorHAnsi" w:cstheme="minorHAnsi"/>
          <w:noProof/>
        </w:rPr>
        <mc:AlternateContent>
          <mc:Choice Requires="wps">
            <w:drawing>
              <wp:anchor distT="0" distB="0" distL="0" distR="0" simplePos="0" relativeHeight="486960128" behindDoc="1" locked="0" layoutInCell="1" allowOverlap="1" wp14:anchorId="48FDB02F" wp14:editId="2BDA355F">
                <wp:simplePos x="0" y="0"/>
                <wp:positionH relativeFrom="page">
                  <wp:posOffset>594359</wp:posOffset>
                </wp:positionH>
                <wp:positionV relativeFrom="page">
                  <wp:posOffset>563880</wp:posOffset>
                </wp:positionV>
                <wp:extent cx="6370320" cy="949452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0320" cy="9494520"/>
                        </a:xfrm>
                        <a:custGeom>
                          <a:avLst/>
                          <a:gdLst/>
                          <a:ahLst/>
                          <a:cxnLst/>
                          <a:rect l="l" t="t" r="r" b="b"/>
                          <a:pathLst>
                            <a:path w="6370320" h="9494520">
                              <a:moveTo>
                                <a:pt x="1061741" y="0"/>
                              </a:moveTo>
                              <a:lnTo>
                                <a:pt x="5308578" y="0"/>
                              </a:lnTo>
                              <a:lnTo>
                                <a:pt x="5357178" y="1092"/>
                              </a:lnTo>
                              <a:lnTo>
                                <a:pt x="5405218" y="4338"/>
                              </a:lnTo>
                              <a:lnTo>
                                <a:pt x="5452650" y="9692"/>
                              </a:lnTo>
                              <a:lnTo>
                                <a:pt x="5499427" y="17106"/>
                              </a:lnTo>
                              <a:lnTo>
                                <a:pt x="5545503" y="26533"/>
                              </a:lnTo>
                              <a:lnTo>
                                <a:pt x="5590831" y="37926"/>
                              </a:lnTo>
                              <a:lnTo>
                                <a:pt x="5635364" y="51239"/>
                              </a:lnTo>
                              <a:lnTo>
                                <a:pt x="5679054" y="66425"/>
                              </a:lnTo>
                              <a:lnTo>
                                <a:pt x="5721856" y="83436"/>
                              </a:lnTo>
                              <a:lnTo>
                                <a:pt x="5763722" y="102227"/>
                              </a:lnTo>
                              <a:lnTo>
                                <a:pt x="5804605" y="122750"/>
                              </a:lnTo>
                              <a:lnTo>
                                <a:pt x="5844460" y="144958"/>
                              </a:lnTo>
                              <a:lnTo>
                                <a:pt x="5883237" y="168805"/>
                              </a:lnTo>
                              <a:lnTo>
                                <a:pt x="5920892" y="194243"/>
                              </a:lnTo>
                              <a:lnTo>
                                <a:pt x="5957377" y="221227"/>
                              </a:lnTo>
                              <a:lnTo>
                                <a:pt x="5992645" y="249708"/>
                              </a:lnTo>
                              <a:lnTo>
                                <a:pt x="6026649" y="279640"/>
                              </a:lnTo>
                              <a:lnTo>
                                <a:pt x="6059343" y="310976"/>
                              </a:lnTo>
                              <a:lnTo>
                                <a:pt x="6090679" y="343670"/>
                              </a:lnTo>
                              <a:lnTo>
                                <a:pt x="6120611" y="377674"/>
                              </a:lnTo>
                              <a:lnTo>
                                <a:pt x="6149093" y="412942"/>
                              </a:lnTo>
                              <a:lnTo>
                                <a:pt x="6176076" y="449427"/>
                              </a:lnTo>
                              <a:lnTo>
                                <a:pt x="6201514" y="487082"/>
                              </a:lnTo>
                              <a:lnTo>
                                <a:pt x="6225361" y="525860"/>
                              </a:lnTo>
                              <a:lnTo>
                                <a:pt x="6247569" y="565714"/>
                              </a:lnTo>
                              <a:lnTo>
                                <a:pt x="6268092" y="606597"/>
                              </a:lnTo>
                              <a:lnTo>
                                <a:pt x="6286883" y="648463"/>
                              </a:lnTo>
                              <a:lnTo>
                                <a:pt x="6303894" y="691265"/>
                              </a:lnTo>
                              <a:lnTo>
                                <a:pt x="6319080" y="734955"/>
                              </a:lnTo>
                              <a:lnTo>
                                <a:pt x="6332393" y="779488"/>
                              </a:lnTo>
                              <a:lnTo>
                                <a:pt x="6343787" y="824815"/>
                              </a:lnTo>
                              <a:lnTo>
                                <a:pt x="6353213" y="870891"/>
                              </a:lnTo>
                              <a:lnTo>
                                <a:pt x="6360627" y="917669"/>
                              </a:lnTo>
                              <a:lnTo>
                                <a:pt x="6365981" y="965101"/>
                              </a:lnTo>
                              <a:lnTo>
                                <a:pt x="6369227" y="1013140"/>
                              </a:lnTo>
                              <a:lnTo>
                                <a:pt x="6370320" y="1061741"/>
                              </a:lnTo>
                              <a:lnTo>
                                <a:pt x="6370320" y="8432778"/>
                              </a:lnTo>
                              <a:lnTo>
                                <a:pt x="6369227" y="8481378"/>
                              </a:lnTo>
                              <a:lnTo>
                                <a:pt x="6365981" y="8529418"/>
                              </a:lnTo>
                              <a:lnTo>
                                <a:pt x="6360627" y="8576850"/>
                              </a:lnTo>
                              <a:lnTo>
                                <a:pt x="6353213" y="8623627"/>
                              </a:lnTo>
                              <a:lnTo>
                                <a:pt x="6343787" y="8669703"/>
                              </a:lnTo>
                              <a:lnTo>
                                <a:pt x="6332393" y="8715031"/>
                              </a:lnTo>
                              <a:lnTo>
                                <a:pt x="6319080" y="8759563"/>
                              </a:lnTo>
                              <a:lnTo>
                                <a:pt x="6303894" y="8803254"/>
                              </a:lnTo>
                              <a:lnTo>
                                <a:pt x="6286883" y="8846055"/>
                              </a:lnTo>
                              <a:lnTo>
                                <a:pt x="6268092" y="8887921"/>
                              </a:lnTo>
                              <a:lnTo>
                                <a:pt x="6247569" y="8928805"/>
                              </a:lnTo>
                              <a:lnTo>
                                <a:pt x="6225361" y="8968659"/>
                              </a:lnTo>
                              <a:lnTo>
                                <a:pt x="6201514" y="9007437"/>
                              </a:lnTo>
                              <a:lnTo>
                                <a:pt x="6176076" y="9045092"/>
                              </a:lnTo>
                              <a:lnTo>
                                <a:pt x="6149093" y="9081576"/>
                              </a:lnTo>
                              <a:lnTo>
                                <a:pt x="6120611" y="9116844"/>
                              </a:lnTo>
                              <a:lnTo>
                                <a:pt x="6090679" y="9150849"/>
                              </a:lnTo>
                              <a:lnTo>
                                <a:pt x="6059343" y="9183542"/>
                              </a:lnTo>
                              <a:lnTo>
                                <a:pt x="6026649" y="9214879"/>
                              </a:lnTo>
                              <a:lnTo>
                                <a:pt x="5992645" y="9244811"/>
                              </a:lnTo>
                              <a:lnTo>
                                <a:pt x="5957377" y="9273292"/>
                              </a:lnTo>
                              <a:lnTo>
                                <a:pt x="5920892" y="9300275"/>
                              </a:lnTo>
                              <a:lnTo>
                                <a:pt x="5883237" y="9325714"/>
                              </a:lnTo>
                              <a:lnTo>
                                <a:pt x="5844460" y="9349561"/>
                              </a:lnTo>
                              <a:lnTo>
                                <a:pt x="5804605" y="9371769"/>
                              </a:lnTo>
                              <a:lnTo>
                                <a:pt x="5763722" y="9392292"/>
                              </a:lnTo>
                              <a:lnTo>
                                <a:pt x="5721856" y="9411083"/>
                              </a:lnTo>
                              <a:lnTo>
                                <a:pt x="5679054" y="9428094"/>
                              </a:lnTo>
                              <a:lnTo>
                                <a:pt x="5635364" y="9443280"/>
                              </a:lnTo>
                              <a:lnTo>
                                <a:pt x="5590831" y="9456593"/>
                              </a:lnTo>
                              <a:lnTo>
                                <a:pt x="5545503" y="9467986"/>
                              </a:lnTo>
                              <a:lnTo>
                                <a:pt x="5499427" y="9477413"/>
                              </a:lnTo>
                              <a:lnTo>
                                <a:pt x="5452650" y="9484827"/>
                              </a:lnTo>
                              <a:lnTo>
                                <a:pt x="5405218" y="9490181"/>
                              </a:lnTo>
                              <a:lnTo>
                                <a:pt x="5357178" y="9493427"/>
                              </a:lnTo>
                              <a:lnTo>
                                <a:pt x="5308578" y="9494520"/>
                              </a:lnTo>
                              <a:lnTo>
                                <a:pt x="1061741" y="9494520"/>
                              </a:lnTo>
                              <a:lnTo>
                                <a:pt x="1013140" y="9493427"/>
                              </a:lnTo>
                              <a:lnTo>
                                <a:pt x="965101" y="9490181"/>
                              </a:lnTo>
                              <a:lnTo>
                                <a:pt x="917669" y="9484827"/>
                              </a:lnTo>
                              <a:lnTo>
                                <a:pt x="870891" y="9477413"/>
                              </a:lnTo>
                              <a:lnTo>
                                <a:pt x="824815" y="9467986"/>
                              </a:lnTo>
                              <a:lnTo>
                                <a:pt x="779488" y="9456593"/>
                              </a:lnTo>
                              <a:lnTo>
                                <a:pt x="734955" y="9443280"/>
                              </a:lnTo>
                              <a:lnTo>
                                <a:pt x="691265" y="9428094"/>
                              </a:lnTo>
                              <a:lnTo>
                                <a:pt x="648463" y="9411083"/>
                              </a:lnTo>
                              <a:lnTo>
                                <a:pt x="606597" y="9392292"/>
                              </a:lnTo>
                              <a:lnTo>
                                <a:pt x="565714" y="9371769"/>
                              </a:lnTo>
                              <a:lnTo>
                                <a:pt x="525860" y="9349561"/>
                              </a:lnTo>
                              <a:lnTo>
                                <a:pt x="487082" y="9325714"/>
                              </a:lnTo>
                              <a:lnTo>
                                <a:pt x="449427" y="9300275"/>
                              </a:lnTo>
                              <a:lnTo>
                                <a:pt x="412942" y="9273292"/>
                              </a:lnTo>
                              <a:lnTo>
                                <a:pt x="377674" y="9244811"/>
                              </a:lnTo>
                              <a:lnTo>
                                <a:pt x="343670" y="9214879"/>
                              </a:lnTo>
                              <a:lnTo>
                                <a:pt x="310976" y="9183542"/>
                              </a:lnTo>
                              <a:lnTo>
                                <a:pt x="279640" y="9150849"/>
                              </a:lnTo>
                              <a:lnTo>
                                <a:pt x="249708" y="9116844"/>
                              </a:lnTo>
                              <a:lnTo>
                                <a:pt x="221227" y="9081576"/>
                              </a:lnTo>
                              <a:lnTo>
                                <a:pt x="194243" y="9045092"/>
                              </a:lnTo>
                              <a:lnTo>
                                <a:pt x="168805" y="9007437"/>
                              </a:lnTo>
                              <a:lnTo>
                                <a:pt x="144958" y="8968659"/>
                              </a:lnTo>
                              <a:lnTo>
                                <a:pt x="122750" y="8928805"/>
                              </a:lnTo>
                              <a:lnTo>
                                <a:pt x="102227" y="8887921"/>
                              </a:lnTo>
                              <a:lnTo>
                                <a:pt x="83436" y="8846055"/>
                              </a:lnTo>
                              <a:lnTo>
                                <a:pt x="66425" y="8803254"/>
                              </a:lnTo>
                              <a:lnTo>
                                <a:pt x="51239" y="8759563"/>
                              </a:lnTo>
                              <a:lnTo>
                                <a:pt x="37926" y="8715031"/>
                              </a:lnTo>
                              <a:lnTo>
                                <a:pt x="26533" y="8669703"/>
                              </a:lnTo>
                              <a:lnTo>
                                <a:pt x="17106" y="8623627"/>
                              </a:lnTo>
                              <a:lnTo>
                                <a:pt x="9692" y="8576850"/>
                              </a:lnTo>
                              <a:lnTo>
                                <a:pt x="4338" y="8529418"/>
                              </a:lnTo>
                              <a:lnTo>
                                <a:pt x="1092" y="8481378"/>
                              </a:lnTo>
                              <a:lnTo>
                                <a:pt x="0" y="8432778"/>
                              </a:lnTo>
                              <a:lnTo>
                                <a:pt x="0" y="1061741"/>
                              </a:lnTo>
                              <a:lnTo>
                                <a:pt x="1092" y="1013140"/>
                              </a:lnTo>
                              <a:lnTo>
                                <a:pt x="4338" y="965101"/>
                              </a:lnTo>
                              <a:lnTo>
                                <a:pt x="9692" y="917669"/>
                              </a:lnTo>
                              <a:lnTo>
                                <a:pt x="17106" y="870891"/>
                              </a:lnTo>
                              <a:lnTo>
                                <a:pt x="26533" y="824815"/>
                              </a:lnTo>
                              <a:lnTo>
                                <a:pt x="37926" y="779488"/>
                              </a:lnTo>
                              <a:lnTo>
                                <a:pt x="51239" y="734955"/>
                              </a:lnTo>
                              <a:lnTo>
                                <a:pt x="66425" y="691265"/>
                              </a:lnTo>
                              <a:lnTo>
                                <a:pt x="83436" y="648463"/>
                              </a:lnTo>
                              <a:lnTo>
                                <a:pt x="102227" y="606597"/>
                              </a:lnTo>
                              <a:lnTo>
                                <a:pt x="122750" y="565714"/>
                              </a:lnTo>
                              <a:lnTo>
                                <a:pt x="144958" y="525860"/>
                              </a:lnTo>
                              <a:lnTo>
                                <a:pt x="168805" y="487082"/>
                              </a:lnTo>
                              <a:lnTo>
                                <a:pt x="194243" y="449427"/>
                              </a:lnTo>
                              <a:lnTo>
                                <a:pt x="221227" y="412942"/>
                              </a:lnTo>
                              <a:lnTo>
                                <a:pt x="249708" y="377674"/>
                              </a:lnTo>
                              <a:lnTo>
                                <a:pt x="279640" y="343670"/>
                              </a:lnTo>
                              <a:lnTo>
                                <a:pt x="310976" y="310976"/>
                              </a:lnTo>
                              <a:lnTo>
                                <a:pt x="343670" y="279640"/>
                              </a:lnTo>
                              <a:lnTo>
                                <a:pt x="377674" y="249708"/>
                              </a:lnTo>
                              <a:lnTo>
                                <a:pt x="412942" y="221227"/>
                              </a:lnTo>
                              <a:lnTo>
                                <a:pt x="449427" y="194243"/>
                              </a:lnTo>
                              <a:lnTo>
                                <a:pt x="487082" y="168805"/>
                              </a:lnTo>
                              <a:lnTo>
                                <a:pt x="525860" y="144958"/>
                              </a:lnTo>
                              <a:lnTo>
                                <a:pt x="565714" y="122750"/>
                              </a:lnTo>
                              <a:lnTo>
                                <a:pt x="606597" y="102227"/>
                              </a:lnTo>
                              <a:lnTo>
                                <a:pt x="648463" y="83436"/>
                              </a:lnTo>
                              <a:lnTo>
                                <a:pt x="691265" y="66425"/>
                              </a:lnTo>
                              <a:lnTo>
                                <a:pt x="734955" y="51239"/>
                              </a:lnTo>
                              <a:lnTo>
                                <a:pt x="779488" y="37926"/>
                              </a:lnTo>
                              <a:lnTo>
                                <a:pt x="824815" y="26533"/>
                              </a:lnTo>
                              <a:lnTo>
                                <a:pt x="870891" y="17106"/>
                              </a:lnTo>
                              <a:lnTo>
                                <a:pt x="917669" y="9692"/>
                              </a:lnTo>
                              <a:lnTo>
                                <a:pt x="965101" y="4338"/>
                              </a:lnTo>
                              <a:lnTo>
                                <a:pt x="1013140" y="1092"/>
                              </a:lnTo>
                              <a:lnTo>
                                <a:pt x="1061741" y="0"/>
                              </a:lnTo>
                              <a:close/>
                            </a:path>
                          </a:pathLst>
                        </a:custGeom>
                        <a:ln w="28575">
                          <a:solidFill>
                            <a:srgbClr val="7030A0"/>
                          </a:solidFill>
                          <a:prstDash val="solid"/>
                        </a:ln>
                      </wps:spPr>
                      <wps:bodyPr wrap="square" lIns="0" tIns="0" rIns="0" bIns="0" rtlCol="0">
                        <a:prstTxWarp prst="textNoShape">
                          <a:avLst/>
                        </a:prstTxWarp>
                        <a:noAutofit/>
                      </wps:bodyPr>
                    </wps:wsp>
                  </a:graphicData>
                </a:graphic>
              </wp:anchor>
            </w:drawing>
          </mc:Choice>
          <mc:Fallback>
            <w:pict>
              <v:shape w14:anchorId="5582ECBB" id="Graphic 108" o:spid="_x0000_s1026" style="position:absolute;margin-left:46.8pt;margin-top:44.4pt;width:501.6pt;height:747.6pt;z-index:-16356352;visibility:visible;mso-wrap-style:square;mso-wrap-distance-left:0;mso-wrap-distance-top:0;mso-wrap-distance-right:0;mso-wrap-distance-bottom:0;mso-position-horizontal:absolute;mso-position-horizontal-relative:page;mso-position-vertical:absolute;mso-position-vertical-relative:page;v-text-anchor:top" coordsize="6370320,949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" path="m1061741,l5308578,r48600,1092l5405218,4338r47432,5354l5499427,17106r46076,9427l5590831,37926r44533,13313l5679054,66425r42802,17011l5763722,102227r40883,20523l5844460,144958r38777,23847l5920892,194243r36485,26984l5992645,249708r34004,29932l6059343,310976r31336,32694l6120611,377674r28482,35268l6176076,449427r25438,37655l6225361,525860r22208,39854l6268092,606597r18791,41866l6303894,691265r15186,43690l6332393,779488r11394,45327l6353213,870891r7414,46778l6365981,965101r3246,48039l6370320,1061741r,7371037l6369227,8481378r-3246,48040l6360627,8576850r-7414,46777l6343787,8669703r-11394,45328l6319080,8759563r-15186,43691l6286883,8846055r-18791,41866l6247569,8928805r-22208,39854l6201514,9007437r-25438,37655l6149093,9081576r-28482,35268l6090679,9150849r-31336,32693l6026649,9214879r-34004,29932l5957377,9273292r-36485,26983l5883237,9325714r-38777,23847l5804605,9371769r-40883,20523l5721856,9411083r-42802,17011l5635364,9443280r-44533,13313l5545503,9467986r-46076,9427l5452650,9484827r-47432,5354l5357178,9493427r-48600,1093l1061741,9494520r-48601,-1093l965101,9490181r-47432,-5354l870891,9477413r-46076,-9427l779488,9456593r-44533,-13313l691265,9428094r-42802,-17011l606597,9392292r-40883,-20523l525860,9349561r-38778,-23847l449427,9300275r-36485,-26983l377674,9244811r-34004,-29932l310976,9183542r-31336,-32693l249708,9116844r-28481,-35268l194243,9045092r-25438,-37655l144958,8968659r-22208,-39854l102227,8887921,83436,8846055,66425,8803254,51239,8759563,37926,8715031,26533,8669703r-9427,-46076l9692,8576850,4338,8529418,1092,8481378,,8432778,,1061741r1092,-48601l4338,965101,9692,917669r7414,-46778l26533,824815,37926,779488,51239,734955,66425,691265,83436,648463r18791,-41866l122750,565714r22208,-39854l168805,487082r25438,-37655l221227,412942r28481,-35268l279640,343670r31336,-32694l343670,279640r34004,-29932l412942,221227r36485,-26984l487082,168805r38778,-23847l565714,122750r40883,-20523l648463,83436,691265,66425,734955,51239,779488,37926,824815,26533r46076,-9427l917669,9692,965101,4338r48039,-3246l1061741,xe" filled="f" strokecolor="#7030a0" strokeweight="2.25pt">
                <v:path arrowok="t"/>
                <w10:wrap anchorx="page" anchory="page"/>
              </v:shape>
            </w:pict>
          </mc:Fallback>
        </mc:AlternateContent>
      </w:r>
    </w:p>
    <w:p w14:paraId="2F6E7CD1" w14:textId="247D1B86" w:rsidR="00F40379" w:rsidRPr="00E0150B" w:rsidRDefault="004116D1" w:rsidP="00E0150B">
      <w:pPr>
        <w:pStyle w:val="Heading1"/>
        <w:numPr>
          <w:ilvl w:val="0"/>
          <w:numId w:val="19"/>
        </w:numPr>
        <w:tabs>
          <w:tab w:val="left" w:pos="3219"/>
        </w:tabs>
        <w:jc w:val="center"/>
        <w:rPr>
          <w:rFonts w:asciiTheme="minorHAnsi" w:hAnsiTheme="minorHAnsi" w:cstheme="minorHAnsi"/>
        </w:rPr>
      </w:pPr>
      <w:r w:rsidRPr="00E0150B">
        <w:rPr>
          <w:rFonts w:asciiTheme="minorHAnsi" w:hAnsiTheme="minorHAnsi" w:cstheme="minorHAnsi"/>
          <w:color w:val="7030A0"/>
        </w:rPr>
        <w:t xml:space="preserve">CLUB FEES </w:t>
      </w:r>
      <w:r w:rsidRPr="00E0150B">
        <w:rPr>
          <w:rFonts w:asciiTheme="minorHAnsi" w:hAnsiTheme="minorHAnsi" w:cstheme="minorHAnsi"/>
          <w:color w:val="7030A0"/>
          <w:spacing w:val="-2"/>
        </w:rPr>
        <w:t>EXPLAINED</w:t>
      </w:r>
    </w:p>
    <w:p w14:paraId="3CB71898" w14:textId="164CF15E" w:rsidR="00F40379" w:rsidRPr="00E82B44" w:rsidRDefault="00F40379">
      <w:pPr>
        <w:pStyle w:val="BodyText"/>
        <w:spacing w:before="5"/>
        <w:rPr>
          <w:rFonts w:asciiTheme="minorHAnsi" w:hAnsiTheme="minorHAnsi" w:cstheme="minorHAnsi"/>
          <w:b/>
          <w:sz w:val="26"/>
          <w:szCs w:val="26"/>
        </w:rPr>
      </w:pPr>
    </w:p>
    <w:p w14:paraId="0C57E203" w14:textId="473CB118" w:rsidR="00E82B44" w:rsidRPr="009A55C0" w:rsidRDefault="00E82B44" w:rsidP="00E82B44">
      <w:pPr>
        <w:spacing w:before="178" w:line="278" w:lineRule="auto"/>
        <w:ind w:left="720" w:right="29"/>
        <w:rPr>
          <w:rFonts w:asciiTheme="minorHAnsi" w:hAnsiTheme="minorHAnsi" w:cstheme="minorHAnsi"/>
          <w:b/>
        </w:rPr>
      </w:pPr>
      <w:r w:rsidRPr="009A55C0">
        <w:rPr>
          <w:rFonts w:asciiTheme="minorHAnsi" w:hAnsiTheme="minorHAnsi" w:cstheme="minorHAnsi"/>
          <w:bCs/>
        </w:rPr>
        <w:t>Every gymnast is required to pay annual fees, the</w:t>
      </w:r>
      <w:r w:rsidRPr="009A55C0">
        <w:rPr>
          <w:rFonts w:asciiTheme="minorHAnsi" w:hAnsiTheme="minorHAnsi" w:cstheme="minorHAnsi"/>
        </w:rPr>
        <w:t xml:space="preserve"> cost of which will be advised by our treasurer. We do however allow these fees to be paid monthly.</w:t>
      </w:r>
      <w:r w:rsidRPr="009A55C0">
        <w:rPr>
          <w:rFonts w:asciiTheme="minorHAnsi" w:hAnsiTheme="minorHAnsi" w:cstheme="minorHAnsi"/>
          <w:spacing w:val="-9"/>
        </w:rPr>
        <w:t xml:space="preserve"> </w:t>
      </w:r>
      <w:r w:rsidRPr="009A55C0">
        <w:rPr>
          <w:rFonts w:asciiTheme="minorHAnsi" w:hAnsiTheme="minorHAnsi" w:cstheme="minorHAnsi"/>
        </w:rPr>
        <w:t>An initial payment of £</w:t>
      </w:r>
      <w:r w:rsidR="008B1CF3">
        <w:rPr>
          <w:rFonts w:asciiTheme="minorHAnsi" w:hAnsiTheme="minorHAnsi" w:cstheme="minorHAnsi"/>
        </w:rPr>
        <w:t>7</w:t>
      </w:r>
      <w:r w:rsidRPr="009A55C0">
        <w:rPr>
          <w:rFonts w:asciiTheme="minorHAnsi" w:hAnsiTheme="minorHAnsi" w:cstheme="minorHAnsi"/>
        </w:rPr>
        <w:t xml:space="preserve">0 is required </w:t>
      </w:r>
      <w:r w:rsidR="009D772A">
        <w:rPr>
          <w:rFonts w:asciiTheme="minorHAnsi" w:hAnsiTheme="minorHAnsi" w:cstheme="minorHAnsi"/>
        </w:rPr>
        <w:t>in August</w:t>
      </w:r>
      <w:r w:rsidRPr="009A55C0">
        <w:rPr>
          <w:rFonts w:asciiTheme="minorHAnsi" w:hAnsiTheme="minorHAnsi" w:cstheme="minorHAnsi"/>
          <w:spacing w:val="-3"/>
        </w:rPr>
        <w:t xml:space="preserve"> </w:t>
      </w:r>
      <w:r w:rsidR="00694CC6">
        <w:rPr>
          <w:rFonts w:asciiTheme="minorHAnsi" w:hAnsiTheme="minorHAnsi" w:cstheme="minorHAnsi"/>
          <w:spacing w:val="-3"/>
        </w:rPr>
        <w:t>at the start of</w:t>
      </w:r>
      <w:r w:rsidRPr="009A55C0">
        <w:rPr>
          <w:rFonts w:asciiTheme="minorHAnsi" w:hAnsiTheme="minorHAnsi" w:cstheme="minorHAnsi"/>
          <w:spacing w:val="-3"/>
        </w:rPr>
        <w:t xml:space="preserve"> </w:t>
      </w:r>
      <w:r w:rsidRPr="009A55C0">
        <w:rPr>
          <w:rFonts w:asciiTheme="minorHAnsi" w:hAnsiTheme="minorHAnsi" w:cstheme="minorHAnsi"/>
        </w:rPr>
        <w:t>the</w:t>
      </w:r>
      <w:r w:rsidRPr="009A55C0">
        <w:rPr>
          <w:rFonts w:asciiTheme="minorHAnsi" w:hAnsiTheme="minorHAnsi" w:cstheme="minorHAnsi"/>
          <w:spacing w:val="-4"/>
        </w:rPr>
        <w:t xml:space="preserve"> </w:t>
      </w:r>
      <w:r w:rsidRPr="009A55C0">
        <w:rPr>
          <w:rFonts w:asciiTheme="minorHAnsi" w:hAnsiTheme="minorHAnsi" w:cstheme="minorHAnsi"/>
        </w:rPr>
        <w:t>new</w:t>
      </w:r>
      <w:r w:rsidRPr="009A55C0">
        <w:rPr>
          <w:rFonts w:asciiTheme="minorHAnsi" w:hAnsiTheme="minorHAnsi" w:cstheme="minorHAnsi"/>
          <w:spacing w:val="-3"/>
        </w:rPr>
        <w:t xml:space="preserve"> </w:t>
      </w:r>
      <w:r w:rsidRPr="009A55C0">
        <w:rPr>
          <w:rFonts w:asciiTheme="minorHAnsi" w:hAnsiTheme="minorHAnsi" w:cstheme="minorHAnsi"/>
        </w:rPr>
        <w:t>term</w:t>
      </w:r>
      <w:r w:rsidR="00694CC6">
        <w:rPr>
          <w:rFonts w:asciiTheme="minorHAnsi" w:hAnsiTheme="minorHAnsi" w:cstheme="minorHAnsi"/>
        </w:rPr>
        <w:t>.</w:t>
      </w:r>
      <w:r w:rsidRPr="009A55C0">
        <w:rPr>
          <w:rFonts w:asciiTheme="minorHAnsi" w:hAnsiTheme="minorHAnsi" w:cstheme="minorHAnsi"/>
          <w:spacing w:val="-7"/>
        </w:rPr>
        <w:t xml:space="preserve"> </w:t>
      </w:r>
      <w:r w:rsidRPr="009A55C0">
        <w:rPr>
          <w:rFonts w:asciiTheme="minorHAnsi" w:hAnsiTheme="minorHAnsi" w:cstheme="minorHAnsi"/>
        </w:rPr>
        <w:t>The</w:t>
      </w:r>
      <w:r w:rsidRPr="009A55C0">
        <w:rPr>
          <w:rFonts w:asciiTheme="minorHAnsi" w:hAnsiTheme="minorHAnsi" w:cstheme="minorHAnsi"/>
          <w:spacing w:val="-4"/>
        </w:rPr>
        <w:t xml:space="preserve"> </w:t>
      </w:r>
      <w:r w:rsidRPr="009A55C0">
        <w:rPr>
          <w:rFonts w:asciiTheme="minorHAnsi" w:hAnsiTheme="minorHAnsi" w:cstheme="minorHAnsi"/>
        </w:rPr>
        <w:t>remaining</w:t>
      </w:r>
      <w:r w:rsidRPr="009A55C0">
        <w:rPr>
          <w:rFonts w:asciiTheme="minorHAnsi" w:hAnsiTheme="minorHAnsi" w:cstheme="minorHAnsi"/>
          <w:spacing w:val="-3"/>
        </w:rPr>
        <w:t xml:space="preserve"> </w:t>
      </w:r>
      <w:r w:rsidRPr="009A55C0">
        <w:rPr>
          <w:rFonts w:asciiTheme="minorHAnsi" w:hAnsiTheme="minorHAnsi" w:cstheme="minorHAnsi"/>
        </w:rPr>
        <w:t>annual</w:t>
      </w:r>
      <w:r w:rsidRPr="009A55C0">
        <w:rPr>
          <w:rFonts w:asciiTheme="minorHAnsi" w:hAnsiTheme="minorHAnsi" w:cstheme="minorHAnsi"/>
          <w:spacing w:val="-3"/>
        </w:rPr>
        <w:t xml:space="preserve"> </w:t>
      </w:r>
      <w:r w:rsidRPr="009A55C0">
        <w:rPr>
          <w:rFonts w:asciiTheme="minorHAnsi" w:hAnsiTheme="minorHAnsi" w:cstheme="minorHAnsi"/>
        </w:rPr>
        <w:t>fee</w:t>
      </w:r>
      <w:r w:rsidRPr="009A55C0">
        <w:rPr>
          <w:rFonts w:asciiTheme="minorHAnsi" w:hAnsiTheme="minorHAnsi" w:cstheme="minorHAnsi"/>
          <w:spacing w:val="-4"/>
        </w:rPr>
        <w:t xml:space="preserve"> </w:t>
      </w:r>
      <w:r w:rsidRPr="009A55C0">
        <w:rPr>
          <w:rFonts w:asciiTheme="minorHAnsi" w:hAnsiTheme="minorHAnsi" w:cstheme="minorHAnsi"/>
        </w:rPr>
        <w:t>can</w:t>
      </w:r>
      <w:r w:rsidRPr="009A55C0">
        <w:rPr>
          <w:rFonts w:asciiTheme="minorHAnsi" w:hAnsiTheme="minorHAnsi" w:cstheme="minorHAnsi"/>
          <w:spacing w:val="-3"/>
        </w:rPr>
        <w:t xml:space="preserve"> </w:t>
      </w:r>
      <w:r w:rsidRPr="009A55C0">
        <w:rPr>
          <w:rFonts w:asciiTheme="minorHAnsi" w:hAnsiTheme="minorHAnsi" w:cstheme="minorHAnsi"/>
        </w:rPr>
        <w:t xml:space="preserve">either be paid in a lump sum or in </w:t>
      </w:r>
      <w:r w:rsidR="00A25CAF">
        <w:rPr>
          <w:rFonts w:asciiTheme="minorHAnsi" w:hAnsiTheme="minorHAnsi" w:cstheme="minorHAnsi"/>
        </w:rPr>
        <w:t>10</w:t>
      </w:r>
      <w:r w:rsidRPr="009A55C0">
        <w:rPr>
          <w:rFonts w:asciiTheme="minorHAnsi" w:hAnsiTheme="minorHAnsi" w:cstheme="minorHAnsi"/>
        </w:rPr>
        <w:t xml:space="preserve"> equal instalments (1st </w:t>
      </w:r>
      <w:r w:rsidR="00A25CAF">
        <w:rPr>
          <w:rFonts w:asciiTheme="minorHAnsi" w:hAnsiTheme="minorHAnsi" w:cstheme="minorHAnsi"/>
        </w:rPr>
        <w:t>September</w:t>
      </w:r>
      <w:r w:rsidRPr="009A55C0">
        <w:rPr>
          <w:rFonts w:asciiTheme="minorHAnsi" w:hAnsiTheme="minorHAnsi" w:cstheme="minorHAnsi"/>
        </w:rPr>
        <w:t xml:space="preserve"> – 1st June</w:t>
      </w:r>
      <w:r w:rsidR="00A25CAF">
        <w:rPr>
          <w:rFonts w:asciiTheme="minorHAnsi" w:hAnsiTheme="minorHAnsi" w:cstheme="minorHAnsi"/>
        </w:rPr>
        <w:t xml:space="preserve"> inclusive</w:t>
      </w:r>
      <w:r w:rsidRPr="009A55C0">
        <w:rPr>
          <w:rFonts w:asciiTheme="minorHAnsi" w:hAnsiTheme="minorHAnsi" w:cstheme="minorHAnsi"/>
        </w:rPr>
        <w:t>).</w:t>
      </w:r>
    </w:p>
    <w:p w14:paraId="02AAF741" w14:textId="2F36D6A8" w:rsidR="00F40379" w:rsidRPr="009A55C0" w:rsidRDefault="004116D1" w:rsidP="00E82B44">
      <w:pPr>
        <w:pStyle w:val="BodyText"/>
        <w:spacing w:before="278" w:line="232" w:lineRule="auto"/>
        <w:ind w:left="720" w:right="437"/>
        <w:jc w:val="both"/>
        <w:rPr>
          <w:rFonts w:asciiTheme="minorHAnsi" w:hAnsiTheme="minorHAnsi" w:cstheme="minorHAnsi"/>
          <w:sz w:val="22"/>
          <w:szCs w:val="22"/>
        </w:rPr>
      </w:pPr>
      <w:r w:rsidRPr="009A55C0">
        <w:rPr>
          <w:rFonts w:asciiTheme="minorHAnsi" w:hAnsiTheme="minorHAnsi" w:cstheme="minorHAnsi"/>
          <w:sz w:val="22"/>
          <w:szCs w:val="22"/>
        </w:rPr>
        <w:t xml:space="preserve">This fee amount is calculated annually for each gymnast based on the number of hours they train each week. If a gymnast’s number of hours is changed (either up or down) a new fee note will be issued. All members will also require annual membership to Scottish Gymnastics, which includes appropriate insurance for your child and the club. This is over and above the “Club Fee” and must be paid to Scottish Gymnastics directly by registering your child online. More information regarding the Scottish Gymnastics membership registration process can be found on </w:t>
      </w:r>
      <w:r w:rsidR="00E82B44" w:rsidRPr="009A55C0">
        <w:rPr>
          <w:rFonts w:asciiTheme="minorHAnsi" w:hAnsiTheme="minorHAnsi" w:cstheme="minorHAnsi"/>
          <w:sz w:val="22"/>
          <w:szCs w:val="22"/>
        </w:rPr>
        <w:t>the Scottish Gymnastics website.</w:t>
      </w:r>
      <w:r w:rsidR="00C55811" w:rsidRPr="00C55811">
        <w:rPr>
          <w:sz w:val="22"/>
          <w:szCs w:val="22"/>
        </w:rPr>
        <w:t xml:space="preserve"> </w:t>
      </w:r>
      <w:hyperlink r:id="rId16" w:history="1">
        <w:r w:rsidR="00C55811" w:rsidRPr="00C55811">
          <w:rPr>
            <w:rFonts w:asciiTheme="minorHAnsi" w:hAnsiTheme="minorHAnsi" w:cstheme="minorHAnsi"/>
            <w:color w:val="0000FF"/>
            <w:sz w:val="22"/>
            <w:szCs w:val="22"/>
            <w:u w:val="single"/>
          </w:rPr>
          <w:t>Joining - Scottish Gymnastics</w:t>
        </w:r>
      </w:hyperlink>
    </w:p>
    <w:p w14:paraId="73DC1E13" w14:textId="77777777" w:rsidR="00F40379" w:rsidRPr="009A55C0" w:rsidRDefault="00F40379" w:rsidP="00E82B44">
      <w:pPr>
        <w:pStyle w:val="BodyText"/>
        <w:spacing w:before="122"/>
        <w:ind w:left="720"/>
        <w:rPr>
          <w:rFonts w:asciiTheme="minorHAnsi" w:hAnsiTheme="minorHAnsi" w:cstheme="minorHAnsi"/>
          <w:sz w:val="22"/>
          <w:szCs w:val="22"/>
        </w:rPr>
      </w:pPr>
    </w:p>
    <w:p w14:paraId="5E7AB836" w14:textId="01384BDA" w:rsidR="00F40379" w:rsidRPr="009A55C0" w:rsidRDefault="004116D1" w:rsidP="00E82B44">
      <w:pPr>
        <w:ind w:left="720" w:right="437"/>
        <w:jc w:val="both"/>
        <w:rPr>
          <w:rFonts w:asciiTheme="minorHAnsi" w:hAnsiTheme="minorHAnsi" w:cstheme="minorHAnsi"/>
        </w:rPr>
      </w:pPr>
      <w:r w:rsidRPr="009A55C0">
        <w:rPr>
          <w:rFonts w:asciiTheme="minorHAnsi" w:hAnsiTheme="minorHAnsi" w:cstheme="minorHAnsi"/>
        </w:rPr>
        <w:t>Additional</w:t>
      </w:r>
      <w:r w:rsidRPr="009A55C0">
        <w:rPr>
          <w:rFonts w:asciiTheme="minorHAnsi" w:hAnsiTheme="minorHAnsi" w:cstheme="minorHAnsi"/>
          <w:spacing w:val="-2"/>
        </w:rPr>
        <w:t xml:space="preserve"> </w:t>
      </w:r>
      <w:r w:rsidRPr="009A55C0">
        <w:rPr>
          <w:rFonts w:asciiTheme="minorHAnsi" w:hAnsiTheme="minorHAnsi" w:cstheme="minorHAnsi"/>
        </w:rPr>
        <w:t>training</w:t>
      </w:r>
      <w:r w:rsidRPr="009A55C0">
        <w:rPr>
          <w:rFonts w:asciiTheme="minorHAnsi" w:hAnsiTheme="minorHAnsi" w:cstheme="minorHAnsi"/>
          <w:spacing w:val="-2"/>
        </w:rPr>
        <w:t xml:space="preserve"> </w:t>
      </w:r>
      <w:r w:rsidRPr="009A55C0">
        <w:rPr>
          <w:rFonts w:asciiTheme="minorHAnsi" w:hAnsiTheme="minorHAnsi" w:cstheme="minorHAnsi"/>
        </w:rPr>
        <w:t>is</w:t>
      </w:r>
      <w:r w:rsidRPr="009A55C0">
        <w:rPr>
          <w:rFonts w:asciiTheme="minorHAnsi" w:hAnsiTheme="minorHAnsi" w:cstheme="minorHAnsi"/>
          <w:spacing w:val="-2"/>
        </w:rPr>
        <w:t xml:space="preserve"> </w:t>
      </w:r>
      <w:r w:rsidRPr="009A55C0">
        <w:rPr>
          <w:rFonts w:asciiTheme="minorHAnsi" w:hAnsiTheme="minorHAnsi" w:cstheme="minorHAnsi"/>
        </w:rPr>
        <w:t>often</w:t>
      </w:r>
      <w:r w:rsidRPr="009A55C0">
        <w:rPr>
          <w:rFonts w:asciiTheme="minorHAnsi" w:hAnsiTheme="minorHAnsi" w:cstheme="minorHAnsi"/>
          <w:spacing w:val="-2"/>
        </w:rPr>
        <w:t xml:space="preserve"> </w:t>
      </w:r>
      <w:r w:rsidRPr="009A55C0">
        <w:rPr>
          <w:rFonts w:asciiTheme="minorHAnsi" w:hAnsiTheme="minorHAnsi" w:cstheme="minorHAnsi"/>
        </w:rPr>
        <w:t>offered</w:t>
      </w:r>
      <w:r w:rsidRPr="009A55C0">
        <w:rPr>
          <w:rFonts w:asciiTheme="minorHAnsi" w:hAnsiTheme="minorHAnsi" w:cstheme="minorHAnsi"/>
          <w:spacing w:val="-2"/>
        </w:rPr>
        <w:t xml:space="preserve"> </w:t>
      </w:r>
      <w:r w:rsidRPr="009A55C0">
        <w:rPr>
          <w:rFonts w:asciiTheme="minorHAnsi" w:hAnsiTheme="minorHAnsi" w:cstheme="minorHAnsi"/>
        </w:rPr>
        <w:t>(during</w:t>
      </w:r>
      <w:r w:rsidRPr="009A55C0">
        <w:rPr>
          <w:rFonts w:asciiTheme="minorHAnsi" w:hAnsiTheme="minorHAnsi" w:cstheme="minorHAnsi"/>
          <w:spacing w:val="-2"/>
        </w:rPr>
        <w:t xml:space="preserve"> </w:t>
      </w:r>
      <w:r w:rsidRPr="009A55C0">
        <w:rPr>
          <w:rFonts w:asciiTheme="minorHAnsi" w:hAnsiTheme="minorHAnsi" w:cstheme="minorHAnsi"/>
        </w:rPr>
        <w:t>Christmas</w:t>
      </w:r>
      <w:r w:rsidRPr="009A55C0">
        <w:rPr>
          <w:rFonts w:asciiTheme="minorHAnsi" w:hAnsiTheme="minorHAnsi" w:cstheme="minorHAnsi"/>
          <w:spacing w:val="-2"/>
        </w:rPr>
        <w:t xml:space="preserve"> </w:t>
      </w:r>
      <w:r w:rsidRPr="009A55C0">
        <w:rPr>
          <w:rFonts w:asciiTheme="minorHAnsi" w:hAnsiTheme="minorHAnsi" w:cstheme="minorHAnsi"/>
        </w:rPr>
        <w:t>or</w:t>
      </w:r>
      <w:r w:rsidRPr="009A55C0">
        <w:rPr>
          <w:rFonts w:asciiTheme="minorHAnsi" w:hAnsiTheme="minorHAnsi" w:cstheme="minorHAnsi"/>
          <w:spacing w:val="-2"/>
        </w:rPr>
        <w:t xml:space="preserve"> </w:t>
      </w:r>
      <w:r w:rsidR="00C55811">
        <w:rPr>
          <w:rFonts w:asciiTheme="minorHAnsi" w:hAnsiTheme="minorHAnsi" w:cstheme="minorHAnsi"/>
        </w:rPr>
        <w:t>s</w:t>
      </w:r>
      <w:r w:rsidRPr="009A55C0">
        <w:rPr>
          <w:rFonts w:asciiTheme="minorHAnsi" w:hAnsiTheme="minorHAnsi" w:cstheme="minorHAnsi"/>
        </w:rPr>
        <w:t>ummer</w:t>
      </w:r>
      <w:r w:rsidRPr="009A55C0">
        <w:rPr>
          <w:rFonts w:asciiTheme="minorHAnsi" w:hAnsiTheme="minorHAnsi" w:cstheme="minorHAnsi"/>
          <w:spacing w:val="-2"/>
        </w:rPr>
        <w:t xml:space="preserve"> </w:t>
      </w:r>
      <w:r w:rsidR="00C55811">
        <w:rPr>
          <w:rFonts w:asciiTheme="minorHAnsi" w:hAnsiTheme="minorHAnsi" w:cstheme="minorHAnsi"/>
        </w:rPr>
        <w:t>s</w:t>
      </w:r>
      <w:r w:rsidRPr="009A55C0">
        <w:rPr>
          <w:rFonts w:asciiTheme="minorHAnsi" w:hAnsiTheme="minorHAnsi" w:cstheme="minorHAnsi"/>
        </w:rPr>
        <w:t>chool</w:t>
      </w:r>
      <w:r w:rsidRPr="009A55C0">
        <w:rPr>
          <w:rFonts w:asciiTheme="minorHAnsi" w:hAnsiTheme="minorHAnsi" w:cstheme="minorHAnsi"/>
          <w:spacing w:val="-2"/>
        </w:rPr>
        <w:t xml:space="preserve"> </w:t>
      </w:r>
      <w:r w:rsidRPr="009A55C0">
        <w:rPr>
          <w:rFonts w:asciiTheme="minorHAnsi" w:hAnsiTheme="minorHAnsi" w:cstheme="minorHAnsi"/>
        </w:rPr>
        <w:t>holidays).</w:t>
      </w:r>
      <w:r w:rsidRPr="009A55C0">
        <w:rPr>
          <w:rFonts w:asciiTheme="minorHAnsi" w:hAnsiTheme="minorHAnsi" w:cstheme="minorHAnsi"/>
          <w:spacing w:val="-2"/>
        </w:rPr>
        <w:t xml:space="preserve"> </w:t>
      </w:r>
      <w:r w:rsidRPr="009A55C0">
        <w:rPr>
          <w:rFonts w:asciiTheme="minorHAnsi" w:hAnsiTheme="minorHAnsi" w:cstheme="minorHAnsi"/>
        </w:rPr>
        <w:t>The</w:t>
      </w:r>
      <w:r w:rsidRPr="009A55C0">
        <w:rPr>
          <w:rFonts w:asciiTheme="minorHAnsi" w:hAnsiTheme="minorHAnsi" w:cstheme="minorHAnsi"/>
          <w:spacing w:val="-2"/>
        </w:rPr>
        <w:t xml:space="preserve"> </w:t>
      </w:r>
      <w:r w:rsidRPr="009A55C0">
        <w:rPr>
          <w:rFonts w:asciiTheme="minorHAnsi" w:hAnsiTheme="minorHAnsi" w:cstheme="minorHAnsi"/>
        </w:rPr>
        <w:t>cost</w:t>
      </w:r>
      <w:r w:rsidRPr="009A55C0">
        <w:rPr>
          <w:rFonts w:asciiTheme="minorHAnsi" w:hAnsiTheme="minorHAnsi" w:cstheme="minorHAnsi"/>
          <w:spacing w:val="-2"/>
        </w:rPr>
        <w:t xml:space="preserve"> </w:t>
      </w:r>
      <w:r w:rsidRPr="009A55C0">
        <w:rPr>
          <w:rFonts w:asciiTheme="minorHAnsi" w:hAnsiTheme="minorHAnsi" w:cstheme="minorHAnsi"/>
        </w:rPr>
        <w:t>of</w:t>
      </w:r>
      <w:r w:rsidRPr="009A55C0">
        <w:rPr>
          <w:rFonts w:asciiTheme="minorHAnsi" w:hAnsiTheme="minorHAnsi" w:cstheme="minorHAnsi"/>
          <w:spacing w:val="-2"/>
        </w:rPr>
        <w:t xml:space="preserve"> </w:t>
      </w:r>
      <w:r w:rsidRPr="009A55C0">
        <w:rPr>
          <w:rFonts w:asciiTheme="minorHAnsi" w:hAnsiTheme="minorHAnsi" w:cstheme="minorHAnsi"/>
        </w:rPr>
        <w:t>this</w:t>
      </w:r>
      <w:r w:rsidRPr="009A55C0">
        <w:rPr>
          <w:rFonts w:asciiTheme="minorHAnsi" w:hAnsiTheme="minorHAnsi" w:cstheme="minorHAnsi"/>
          <w:spacing w:val="-2"/>
        </w:rPr>
        <w:t xml:space="preserve"> </w:t>
      </w:r>
      <w:r w:rsidRPr="009A55C0">
        <w:rPr>
          <w:rFonts w:asciiTheme="minorHAnsi" w:hAnsiTheme="minorHAnsi" w:cstheme="minorHAnsi"/>
        </w:rPr>
        <w:t>will be communicat</w:t>
      </w:r>
      <w:r w:rsidR="00A25CAF">
        <w:rPr>
          <w:rFonts w:asciiTheme="minorHAnsi" w:hAnsiTheme="minorHAnsi" w:cstheme="minorHAnsi"/>
        </w:rPr>
        <w:t>ed</w:t>
      </w:r>
      <w:r w:rsidRPr="009A55C0">
        <w:rPr>
          <w:rFonts w:asciiTheme="minorHAnsi" w:hAnsiTheme="minorHAnsi" w:cstheme="minorHAnsi"/>
        </w:rPr>
        <w:t xml:space="preserve"> under separate cover and should be paid by the deadlines detailed on the communication. </w:t>
      </w:r>
    </w:p>
    <w:p w14:paraId="6A2538E8" w14:textId="5A825312" w:rsidR="00F40379" w:rsidRPr="009D06D8" w:rsidRDefault="00E82B44">
      <w:pPr>
        <w:pStyle w:val="BodyText"/>
        <w:rPr>
          <w:rFonts w:asciiTheme="minorHAnsi" w:hAnsiTheme="minorHAnsi" w:cstheme="minorHAnsi"/>
          <w:sz w:val="22"/>
        </w:rPr>
      </w:pPr>
      <w:r>
        <w:rPr>
          <w:noProof/>
        </w:rPr>
        <mc:AlternateContent>
          <mc:Choice Requires="wps">
            <w:drawing>
              <wp:anchor distT="0" distB="0" distL="114300" distR="114300" simplePos="0" relativeHeight="15752703" behindDoc="1" locked="0" layoutInCell="1" allowOverlap="1" wp14:anchorId="159924E7" wp14:editId="039E2188">
                <wp:simplePos x="0" y="0"/>
                <wp:positionH relativeFrom="margin">
                  <wp:posOffset>394855</wp:posOffset>
                </wp:positionH>
                <wp:positionV relativeFrom="paragraph">
                  <wp:posOffset>27313</wp:posOffset>
                </wp:positionV>
                <wp:extent cx="5247145" cy="2956956"/>
                <wp:effectExtent l="0" t="0" r="0" b="0"/>
                <wp:wrapNone/>
                <wp:docPr id="889854555" name="Graphic 124"/>
                <wp:cNvGraphicFramePr/>
                <a:graphic xmlns:a="http://schemas.openxmlformats.org/drawingml/2006/main">
                  <a:graphicData uri="http://schemas.microsoft.com/office/word/2010/wordprocessingShape">
                    <wps:wsp>
                      <wps:cNvSpPr/>
                      <wps:spPr>
                        <a:xfrm>
                          <a:off x="0" y="0"/>
                          <a:ext cx="5247145" cy="2956956"/>
                        </a:xfrm>
                        <a:custGeom>
                          <a:avLst/>
                          <a:gdLst/>
                          <a:ahLst/>
                          <a:cxnLst/>
                          <a:rect l="l" t="t" r="r" b="b"/>
                          <a:pathLst>
                            <a:path w="5608320" h="3581400">
                              <a:moveTo>
                                <a:pt x="5011408" y="0"/>
                              </a:moveTo>
                              <a:lnTo>
                                <a:pt x="596911" y="0"/>
                              </a:lnTo>
                              <a:lnTo>
                                <a:pt x="547955" y="1978"/>
                              </a:lnTo>
                              <a:lnTo>
                                <a:pt x="500089" y="7812"/>
                              </a:lnTo>
                              <a:lnTo>
                                <a:pt x="453466" y="17347"/>
                              </a:lnTo>
                              <a:lnTo>
                                <a:pt x="408241" y="30430"/>
                              </a:lnTo>
                              <a:lnTo>
                                <a:pt x="364566" y="46908"/>
                              </a:lnTo>
                              <a:lnTo>
                                <a:pt x="322596" y="66626"/>
                              </a:lnTo>
                              <a:lnTo>
                                <a:pt x="282484" y="89430"/>
                              </a:lnTo>
                              <a:lnTo>
                                <a:pt x="244383" y="115169"/>
                              </a:lnTo>
                              <a:lnTo>
                                <a:pt x="208447" y="143687"/>
                              </a:lnTo>
                              <a:lnTo>
                                <a:pt x="174831" y="174831"/>
                              </a:lnTo>
                              <a:lnTo>
                                <a:pt x="143687" y="208447"/>
                              </a:lnTo>
                              <a:lnTo>
                                <a:pt x="115169" y="244383"/>
                              </a:lnTo>
                              <a:lnTo>
                                <a:pt x="89431" y="282483"/>
                              </a:lnTo>
                              <a:lnTo>
                                <a:pt x="66626" y="322596"/>
                              </a:lnTo>
                              <a:lnTo>
                                <a:pt x="46908" y="364566"/>
                              </a:lnTo>
                              <a:lnTo>
                                <a:pt x="30430" y="408241"/>
                              </a:lnTo>
                              <a:lnTo>
                                <a:pt x="17347" y="453466"/>
                              </a:lnTo>
                              <a:lnTo>
                                <a:pt x="7812" y="500089"/>
                              </a:lnTo>
                              <a:lnTo>
                                <a:pt x="1978" y="547955"/>
                              </a:lnTo>
                              <a:lnTo>
                                <a:pt x="0" y="596911"/>
                              </a:lnTo>
                              <a:lnTo>
                                <a:pt x="0" y="2984488"/>
                              </a:lnTo>
                              <a:lnTo>
                                <a:pt x="1978" y="3033444"/>
                              </a:lnTo>
                              <a:lnTo>
                                <a:pt x="7812" y="3081310"/>
                              </a:lnTo>
                              <a:lnTo>
                                <a:pt x="17347" y="3127933"/>
                              </a:lnTo>
                              <a:lnTo>
                                <a:pt x="30430" y="3173158"/>
                              </a:lnTo>
                              <a:lnTo>
                                <a:pt x="46908" y="3216833"/>
                              </a:lnTo>
                              <a:lnTo>
                                <a:pt x="66626" y="3258803"/>
                              </a:lnTo>
                              <a:lnTo>
                                <a:pt x="89431" y="3298916"/>
                              </a:lnTo>
                              <a:lnTo>
                                <a:pt x="115169" y="3337016"/>
                              </a:lnTo>
                              <a:lnTo>
                                <a:pt x="143687" y="3372952"/>
                              </a:lnTo>
                              <a:lnTo>
                                <a:pt x="174831" y="3406568"/>
                              </a:lnTo>
                              <a:lnTo>
                                <a:pt x="208447" y="3437712"/>
                              </a:lnTo>
                              <a:lnTo>
                                <a:pt x="244383" y="3466230"/>
                              </a:lnTo>
                              <a:lnTo>
                                <a:pt x="282484" y="3491969"/>
                              </a:lnTo>
                              <a:lnTo>
                                <a:pt x="322596" y="3514773"/>
                              </a:lnTo>
                              <a:lnTo>
                                <a:pt x="364566" y="3534491"/>
                              </a:lnTo>
                              <a:lnTo>
                                <a:pt x="408241" y="3550969"/>
                              </a:lnTo>
                              <a:lnTo>
                                <a:pt x="453466" y="3564052"/>
                              </a:lnTo>
                              <a:lnTo>
                                <a:pt x="500089" y="3573587"/>
                              </a:lnTo>
                              <a:lnTo>
                                <a:pt x="547955" y="3579421"/>
                              </a:lnTo>
                              <a:lnTo>
                                <a:pt x="596911" y="3581399"/>
                              </a:lnTo>
                              <a:lnTo>
                                <a:pt x="5011408" y="3581399"/>
                              </a:lnTo>
                              <a:lnTo>
                                <a:pt x="5060364" y="3579421"/>
                              </a:lnTo>
                              <a:lnTo>
                                <a:pt x="5108230" y="3573587"/>
                              </a:lnTo>
                              <a:lnTo>
                                <a:pt x="5154853" y="3564052"/>
                              </a:lnTo>
                              <a:lnTo>
                                <a:pt x="5200078" y="3550969"/>
                              </a:lnTo>
                              <a:lnTo>
                                <a:pt x="5243753" y="3534491"/>
                              </a:lnTo>
                              <a:lnTo>
                                <a:pt x="5285723" y="3514773"/>
                              </a:lnTo>
                              <a:lnTo>
                                <a:pt x="5325836" y="3491969"/>
                              </a:lnTo>
                              <a:lnTo>
                                <a:pt x="5363936" y="3466230"/>
                              </a:lnTo>
                              <a:lnTo>
                                <a:pt x="5399872" y="3437712"/>
                              </a:lnTo>
                              <a:lnTo>
                                <a:pt x="5433488" y="3406568"/>
                              </a:lnTo>
                              <a:lnTo>
                                <a:pt x="5464632" y="3372952"/>
                              </a:lnTo>
                              <a:lnTo>
                                <a:pt x="5493150" y="3337016"/>
                              </a:lnTo>
                              <a:lnTo>
                                <a:pt x="5518889" y="3298916"/>
                              </a:lnTo>
                              <a:lnTo>
                                <a:pt x="5541693" y="3258803"/>
                              </a:lnTo>
                              <a:lnTo>
                                <a:pt x="5561411" y="3216833"/>
                              </a:lnTo>
                              <a:lnTo>
                                <a:pt x="5577889" y="3173158"/>
                              </a:lnTo>
                              <a:lnTo>
                                <a:pt x="5590972" y="3127933"/>
                              </a:lnTo>
                              <a:lnTo>
                                <a:pt x="5600507" y="3081310"/>
                              </a:lnTo>
                              <a:lnTo>
                                <a:pt x="5606341" y="3033444"/>
                              </a:lnTo>
                              <a:lnTo>
                                <a:pt x="5608320" y="2984488"/>
                              </a:lnTo>
                              <a:lnTo>
                                <a:pt x="5608320" y="596911"/>
                              </a:lnTo>
                              <a:lnTo>
                                <a:pt x="5606341" y="547955"/>
                              </a:lnTo>
                              <a:lnTo>
                                <a:pt x="5600507" y="500089"/>
                              </a:lnTo>
                              <a:lnTo>
                                <a:pt x="5590972" y="453466"/>
                              </a:lnTo>
                              <a:lnTo>
                                <a:pt x="5577889" y="408241"/>
                              </a:lnTo>
                              <a:lnTo>
                                <a:pt x="5561411" y="364566"/>
                              </a:lnTo>
                              <a:lnTo>
                                <a:pt x="5541693" y="322596"/>
                              </a:lnTo>
                              <a:lnTo>
                                <a:pt x="5518889" y="282483"/>
                              </a:lnTo>
                              <a:lnTo>
                                <a:pt x="5493150" y="244383"/>
                              </a:lnTo>
                              <a:lnTo>
                                <a:pt x="5464632" y="208447"/>
                              </a:lnTo>
                              <a:lnTo>
                                <a:pt x="5433488" y="174831"/>
                              </a:lnTo>
                              <a:lnTo>
                                <a:pt x="5399872" y="143687"/>
                              </a:lnTo>
                              <a:lnTo>
                                <a:pt x="5363936" y="115169"/>
                              </a:lnTo>
                              <a:lnTo>
                                <a:pt x="5325836" y="89430"/>
                              </a:lnTo>
                              <a:lnTo>
                                <a:pt x="5285723" y="66626"/>
                              </a:lnTo>
                              <a:lnTo>
                                <a:pt x="5243753" y="46908"/>
                              </a:lnTo>
                              <a:lnTo>
                                <a:pt x="5200078" y="30430"/>
                              </a:lnTo>
                              <a:lnTo>
                                <a:pt x="5154853" y="17347"/>
                              </a:lnTo>
                              <a:lnTo>
                                <a:pt x="5108230" y="7812"/>
                              </a:lnTo>
                              <a:lnTo>
                                <a:pt x="5060364" y="1978"/>
                              </a:lnTo>
                              <a:lnTo>
                                <a:pt x="5011408" y="0"/>
                              </a:lnTo>
                              <a:close/>
                            </a:path>
                          </a:pathLst>
                        </a:custGeom>
                        <a:solidFill>
                          <a:schemeClr val="bg1">
                            <a:lumMod val="95000"/>
                          </a:schemeClr>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1DF51" id="Graphic 124" o:spid="_x0000_s1026" style="position:absolute;margin-left:31.1pt;margin-top:2.15pt;width:413.15pt;height:232.85pt;z-index:-4875637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608320,358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" path="m5011408,l596911,,547955,1978,500089,7812r-46623,9535l408241,30430,364566,46908,322596,66626,282484,89430r-38101,25739l208447,143687r-33616,31144l143687,208447r-28518,35936l89431,282483,66626,322596,46908,364566,30430,408241,17347,453466,7812,500089,1978,547955,,596911,,2984488r1978,48956l7812,3081310r9535,46623l30430,3173158r16478,43675l66626,3258803r22805,40113l115169,3337016r28518,35936l174831,3406568r33616,31144l244383,3466230r38101,25739l322596,3514773r41970,19718l408241,3550969r45225,13083l500089,3573587r47866,5834l596911,3581399r4414497,l5060364,3579421r47866,-5834l5154853,3564052r45225,-13083l5243753,3534491r41970,-19718l5325836,3491969r38100,-25739l5399872,3437712r33616,-31144l5464632,3372952r28518,-35936l5518889,3298916r22804,-40113l5561411,3216833r16478,-43675l5590972,3127933r9535,-46623l5606341,3033444r1979,-48956l5608320,596911r-1979,-48956l5600507,500089r-9535,-46623l5577889,408241r-16478,-43675l5541693,322596r-22804,-40113l5493150,244383r-28518,-35936l5433488,174831r-33616,-31144l5363936,115169,5325836,89430,5285723,66626,5243753,46908,5200078,30430,5154853,17347,5108230,7812,5060364,1978,5011408,xe" fillcolor="#f2f2f2 [3052]" stroked="f">
                <v:path arrowok="t"/>
                <w10:wrap anchorx="margin"/>
              </v:shape>
            </w:pict>
          </mc:Fallback>
        </mc:AlternateContent>
      </w:r>
    </w:p>
    <w:p w14:paraId="6F1C4FC0" w14:textId="776A820F" w:rsidR="00E82B44" w:rsidRPr="00E82B44" w:rsidRDefault="00E82B44" w:rsidP="00E82B44">
      <w:pPr>
        <w:ind w:right="758"/>
        <w:jc w:val="center"/>
        <w:rPr>
          <w:rFonts w:asciiTheme="minorHAnsi" w:hAnsiTheme="minorHAnsi" w:cstheme="minorHAnsi"/>
          <w:b/>
          <w:sz w:val="28"/>
          <w:szCs w:val="28"/>
        </w:rPr>
      </w:pPr>
      <w:r w:rsidRPr="00E82B44">
        <w:rPr>
          <w:rFonts w:asciiTheme="minorHAnsi" w:hAnsiTheme="minorHAnsi" w:cstheme="minorHAnsi"/>
          <w:b/>
          <w:sz w:val="28"/>
          <w:szCs w:val="28"/>
        </w:rPr>
        <w:t xml:space="preserve">PENTLAND GYMNASTICS BANK </w:t>
      </w:r>
      <w:r w:rsidRPr="00E82B44">
        <w:rPr>
          <w:rFonts w:asciiTheme="minorHAnsi" w:hAnsiTheme="minorHAnsi" w:cstheme="minorHAnsi"/>
          <w:b/>
          <w:spacing w:val="-2"/>
          <w:sz w:val="28"/>
          <w:szCs w:val="28"/>
        </w:rPr>
        <w:t>DETAILS</w:t>
      </w:r>
    </w:p>
    <w:p w14:paraId="1AD3A375" w14:textId="77777777" w:rsidR="00E82B44" w:rsidRPr="00E82B44" w:rsidRDefault="00E82B44" w:rsidP="00E82B44">
      <w:pPr>
        <w:spacing w:before="353"/>
        <w:ind w:left="1440"/>
        <w:rPr>
          <w:rFonts w:asciiTheme="minorHAnsi" w:hAnsiTheme="minorHAnsi" w:cstheme="minorHAnsi"/>
          <w:b/>
          <w:sz w:val="24"/>
          <w:szCs w:val="24"/>
        </w:rPr>
      </w:pPr>
      <w:r w:rsidRPr="00E82B44">
        <w:rPr>
          <w:rFonts w:asciiTheme="minorHAnsi" w:hAnsiTheme="minorHAnsi" w:cstheme="minorHAnsi"/>
          <w:b/>
          <w:color w:val="222222"/>
          <w:sz w:val="24"/>
          <w:szCs w:val="24"/>
        </w:rPr>
        <w:t>Receiving</w:t>
      </w:r>
      <w:r w:rsidRPr="00E82B44">
        <w:rPr>
          <w:rFonts w:asciiTheme="minorHAnsi" w:hAnsiTheme="minorHAnsi" w:cstheme="minorHAnsi"/>
          <w:b/>
          <w:color w:val="222222"/>
          <w:spacing w:val="72"/>
          <w:sz w:val="24"/>
          <w:szCs w:val="24"/>
        </w:rPr>
        <w:t xml:space="preserve"> </w:t>
      </w:r>
      <w:r w:rsidRPr="00E82B44">
        <w:rPr>
          <w:rFonts w:asciiTheme="minorHAnsi" w:hAnsiTheme="minorHAnsi" w:cstheme="minorHAnsi"/>
          <w:b/>
          <w:color w:val="222222"/>
          <w:sz w:val="24"/>
          <w:szCs w:val="24"/>
        </w:rPr>
        <w:t>Bank:</w:t>
      </w:r>
      <w:r w:rsidRPr="00E82B44">
        <w:rPr>
          <w:rFonts w:asciiTheme="minorHAnsi" w:hAnsiTheme="minorHAnsi" w:cstheme="minorHAnsi"/>
          <w:b/>
          <w:color w:val="222222"/>
          <w:spacing w:val="72"/>
          <w:sz w:val="24"/>
          <w:szCs w:val="24"/>
        </w:rPr>
        <w:t xml:space="preserve"> </w:t>
      </w:r>
      <w:r w:rsidRPr="00E82B44">
        <w:rPr>
          <w:rFonts w:asciiTheme="minorHAnsi" w:hAnsiTheme="minorHAnsi" w:cstheme="minorHAnsi"/>
          <w:b/>
          <w:color w:val="222222"/>
          <w:sz w:val="24"/>
          <w:szCs w:val="24"/>
        </w:rPr>
        <w:t>Bank</w:t>
      </w:r>
      <w:r w:rsidRPr="00E82B44">
        <w:rPr>
          <w:rFonts w:asciiTheme="minorHAnsi" w:hAnsiTheme="minorHAnsi" w:cstheme="minorHAnsi"/>
          <w:b/>
          <w:color w:val="222222"/>
          <w:spacing w:val="72"/>
          <w:sz w:val="24"/>
          <w:szCs w:val="24"/>
        </w:rPr>
        <w:t xml:space="preserve"> </w:t>
      </w:r>
      <w:r w:rsidRPr="00E82B44">
        <w:rPr>
          <w:rFonts w:asciiTheme="minorHAnsi" w:hAnsiTheme="minorHAnsi" w:cstheme="minorHAnsi"/>
          <w:b/>
          <w:color w:val="222222"/>
          <w:sz w:val="24"/>
          <w:szCs w:val="24"/>
        </w:rPr>
        <w:t>of</w:t>
      </w:r>
      <w:r w:rsidRPr="00E82B44">
        <w:rPr>
          <w:rFonts w:asciiTheme="minorHAnsi" w:hAnsiTheme="minorHAnsi" w:cstheme="minorHAnsi"/>
          <w:b/>
          <w:color w:val="222222"/>
          <w:spacing w:val="-2"/>
          <w:sz w:val="24"/>
          <w:szCs w:val="24"/>
        </w:rPr>
        <w:t xml:space="preserve"> Scotland</w:t>
      </w:r>
    </w:p>
    <w:p w14:paraId="3EBEF61E" w14:textId="2BB6C890" w:rsidR="00E82B44" w:rsidRPr="00E82B44" w:rsidRDefault="00E82B44" w:rsidP="00E82B44">
      <w:pPr>
        <w:spacing w:before="353"/>
        <w:ind w:left="1440"/>
        <w:rPr>
          <w:rFonts w:asciiTheme="minorHAnsi" w:hAnsiTheme="minorHAnsi" w:cstheme="minorHAnsi"/>
          <w:b/>
          <w:sz w:val="24"/>
          <w:szCs w:val="24"/>
        </w:rPr>
      </w:pPr>
      <w:r w:rsidRPr="00E82B44">
        <w:rPr>
          <w:rFonts w:asciiTheme="minorHAnsi" w:hAnsiTheme="minorHAnsi" w:cstheme="minorHAnsi"/>
          <w:b/>
          <w:color w:val="222222"/>
          <w:sz w:val="24"/>
          <w:szCs w:val="24"/>
        </w:rPr>
        <w:t>Sort</w:t>
      </w:r>
      <w:r w:rsidRPr="00E82B44">
        <w:rPr>
          <w:rFonts w:asciiTheme="minorHAnsi" w:hAnsiTheme="minorHAnsi" w:cstheme="minorHAnsi"/>
          <w:b/>
          <w:color w:val="222222"/>
          <w:spacing w:val="-3"/>
          <w:sz w:val="24"/>
          <w:szCs w:val="24"/>
        </w:rPr>
        <w:t xml:space="preserve"> </w:t>
      </w:r>
      <w:r w:rsidRPr="00E82B44">
        <w:rPr>
          <w:rFonts w:asciiTheme="minorHAnsi" w:hAnsiTheme="minorHAnsi" w:cstheme="minorHAnsi"/>
          <w:b/>
          <w:color w:val="222222"/>
          <w:sz w:val="24"/>
          <w:szCs w:val="24"/>
        </w:rPr>
        <w:t>code:</w:t>
      </w:r>
      <w:r w:rsidRPr="00E82B44">
        <w:rPr>
          <w:rFonts w:asciiTheme="minorHAnsi" w:hAnsiTheme="minorHAnsi" w:cstheme="minorHAnsi"/>
          <w:b/>
          <w:color w:val="222222"/>
          <w:spacing w:val="-2"/>
          <w:sz w:val="24"/>
          <w:szCs w:val="24"/>
        </w:rPr>
        <w:t xml:space="preserve"> 800620</w:t>
      </w:r>
    </w:p>
    <w:p w14:paraId="3EF4B9F6" w14:textId="409624E2" w:rsidR="00E82B44" w:rsidRPr="00E82B44" w:rsidRDefault="00E82B44" w:rsidP="00E82B44">
      <w:pPr>
        <w:spacing w:line="364" w:lineRule="exact"/>
        <w:ind w:left="1440"/>
        <w:rPr>
          <w:rFonts w:asciiTheme="minorHAnsi" w:hAnsiTheme="minorHAnsi" w:cstheme="minorHAnsi"/>
          <w:b/>
          <w:sz w:val="24"/>
          <w:szCs w:val="24"/>
        </w:rPr>
      </w:pPr>
      <w:r w:rsidRPr="00E82B44">
        <w:rPr>
          <w:rFonts w:asciiTheme="minorHAnsi" w:hAnsiTheme="minorHAnsi" w:cstheme="minorHAnsi"/>
          <w:b/>
          <w:color w:val="222222"/>
          <w:sz w:val="24"/>
          <w:szCs w:val="24"/>
        </w:rPr>
        <w:t>Account</w:t>
      </w:r>
      <w:r w:rsidRPr="00E82B44">
        <w:rPr>
          <w:rFonts w:asciiTheme="minorHAnsi" w:hAnsiTheme="minorHAnsi" w:cstheme="minorHAnsi"/>
          <w:b/>
          <w:color w:val="222222"/>
          <w:spacing w:val="-1"/>
          <w:sz w:val="24"/>
          <w:szCs w:val="24"/>
        </w:rPr>
        <w:t xml:space="preserve"> </w:t>
      </w:r>
      <w:r w:rsidRPr="00E82B44">
        <w:rPr>
          <w:rFonts w:asciiTheme="minorHAnsi" w:hAnsiTheme="minorHAnsi" w:cstheme="minorHAnsi"/>
          <w:b/>
          <w:color w:val="222222"/>
          <w:sz w:val="24"/>
          <w:szCs w:val="24"/>
        </w:rPr>
        <w:t>No:</w:t>
      </w:r>
      <w:r w:rsidRPr="00E82B44">
        <w:rPr>
          <w:rFonts w:asciiTheme="minorHAnsi" w:hAnsiTheme="minorHAnsi" w:cstheme="minorHAnsi"/>
          <w:b/>
          <w:color w:val="222222"/>
          <w:spacing w:val="-1"/>
          <w:sz w:val="24"/>
          <w:szCs w:val="24"/>
        </w:rPr>
        <w:t xml:space="preserve"> </w:t>
      </w:r>
      <w:r w:rsidRPr="00E82B44">
        <w:rPr>
          <w:rFonts w:asciiTheme="minorHAnsi" w:hAnsiTheme="minorHAnsi" w:cstheme="minorHAnsi"/>
          <w:b/>
          <w:color w:val="222222"/>
          <w:spacing w:val="-2"/>
          <w:sz w:val="24"/>
          <w:szCs w:val="24"/>
        </w:rPr>
        <w:t>00711653</w:t>
      </w:r>
    </w:p>
    <w:p w14:paraId="4D8EDCC5" w14:textId="77777777" w:rsidR="00E82B44" w:rsidRPr="00E82B44" w:rsidRDefault="00E82B44" w:rsidP="00E82B44">
      <w:pPr>
        <w:spacing w:before="358" w:line="235" w:lineRule="auto"/>
        <w:ind w:left="1440" w:right="2330"/>
        <w:rPr>
          <w:rFonts w:asciiTheme="minorHAnsi" w:hAnsiTheme="minorHAnsi" w:cstheme="minorHAnsi"/>
          <w:b/>
          <w:sz w:val="24"/>
          <w:szCs w:val="24"/>
        </w:rPr>
      </w:pPr>
      <w:r w:rsidRPr="00E82B44">
        <w:rPr>
          <w:rFonts w:asciiTheme="minorHAnsi" w:hAnsiTheme="minorHAnsi" w:cstheme="minorHAnsi"/>
          <w:b/>
          <w:color w:val="222222"/>
          <w:sz w:val="24"/>
          <w:szCs w:val="24"/>
        </w:rPr>
        <w:t>Account Name: Pentland Gymnastics Club Reference</w:t>
      </w:r>
      <w:r w:rsidRPr="00E82B44">
        <w:rPr>
          <w:rFonts w:asciiTheme="minorHAnsi" w:hAnsiTheme="minorHAnsi" w:cstheme="minorHAnsi"/>
          <w:b/>
          <w:color w:val="222222"/>
          <w:spacing w:val="-5"/>
          <w:sz w:val="24"/>
          <w:szCs w:val="24"/>
        </w:rPr>
        <w:t xml:space="preserve"> </w:t>
      </w:r>
      <w:r w:rsidRPr="00E82B44">
        <w:rPr>
          <w:rFonts w:asciiTheme="minorHAnsi" w:hAnsiTheme="minorHAnsi" w:cstheme="minorHAnsi"/>
          <w:b/>
          <w:color w:val="222222"/>
          <w:sz w:val="24"/>
          <w:szCs w:val="24"/>
        </w:rPr>
        <w:t>{Gymnast's</w:t>
      </w:r>
      <w:r w:rsidRPr="00E82B44">
        <w:rPr>
          <w:rFonts w:asciiTheme="minorHAnsi" w:hAnsiTheme="minorHAnsi" w:cstheme="minorHAnsi"/>
          <w:b/>
          <w:color w:val="222222"/>
          <w:spacing w:val="-5"/>
          <w:sz w:val="24"/>
          <w:szCs w:val="24"/>
        </w:rPr>
        <w:t xml:space="preserve"> </w:t>
      </w:r>
      <w:r w:rsidRPr="00E82B44">
        <w:rPr>
          <w:rFonts w:asciiTheme="minorHAnsi" w:hAnsiTheme="minorHAnsi" w:cstheme="minorHAnsi"/>
          <w:b/>
          <w:color w:val="222222"/>
          <w:sz w:val="24"/>
          <w:szCs w:val="24"/>
        </w:rPr>
        <w:t>Name}</w:t>
      </w:r>
      <w:r w:rsidRPr="00E82B44">
        <w:rPr>
          <w:rFonts w:asciiTheme="minorHAnsi" w:hAnsiTheme="minorHAnsi" w:cstheme="minorHAnsi"/>
          <w:b/>
          <w:color w:val="222222"/>
          <w:spacing w:val="-6"/>
          <w:sz w:val="24"/>
          <w:szCs w:val="24"/>
        </w:rPr>
        <w:t xml:space="preserve"> </w:t>
      </w:r>
      <w:r w:rsidRPr="00E82B44">
        <w:rPr>
          <w:rFonts w:asciiTheme="minorHAnsi" w:hAnsiTheme="minorHAnsi" w:cstheme="minorHAnsi"/>
          <w:b/>
          <w:color w:val="222222"/>
          <w:sz w:val="24"/>
          <w:szCs w:val="24"/>
        </w:rPr>
        <w:t>+</w:t>
      </w:r>
      <w:r w:rsidRPr="00E82B44">
        <w:rPr>
          <w:rFonts w:asciiTheme="minorHAnsi" w:hAnsiTheme="minorHAnsi" w:cstheme="minorHAnsi"/>
          <w:b/>
          <w:color w:val="222222"/>
          <w:spacing w:val="-6"/>
          <w:sz w:val="24"/>
          <w:szCs w:val="24"/>
        </w:rPr>
        <w:t xml:space="preserve"> </w:t>
      </w:r>
      <w:r w:rsidRPr="00E82B44">
        <w:rPr>
          <w:rFonts w:asciiTheme="minorHAnsi" w:hAnsiTheme="minorHAnsi" w:cstheme="minorHAnsi"/>
          <w:b/>
          <w:color w:val="222222"/>
          <w:sz w:val="24"/>
          <w:szCs w:val="24"/>
        </w:rPr>
        <w:t>what</w:t>
      </w:r>
      <w:r w:rsidRPr="00E82B44">
        <w:rPr>
          <w:rFonts w:asciiTheme="minorHAnsi" w:hAnsiTheme="minorHAnsi" w:cstheme="minorHAnsi"/>
          <w:b/>
          <w:color w:val="222222"/>
          <w:spacing w:val="-6"/>
          <w:sz w:val="24"/>
          <w:szCs w:val="24"/>
        </w:rPr>
        <w:t xml:space="preserve"> </w:t>
      </w:r>
      <w:r w:rsidRPr="00E82B44">
        <w:rPr>
          <w:rFonts w:asciiTheme="minorHAnsi" w:hAnsiTheme="minorHAnsi" w:cstheme="minorHAnsi"/>
          <w:b/>
          <w:color w:val="222222"/>
          <w:sz w:val="24"/>
          <w:szCs w:val="24"/>
        </w:rPr>
        <w:t>payment</w:t>
      </w:r>
      <w:r w:rsidRPr="00E82B44">
        <w:rPr>
          <w:rFonts w:asciiTheme="minorHAnsi" w:hAnsiTheme="minorHAnsi" w:cstheme="minorHAnsi"/>
          <w:b/>
          <w:color w:val="222222"/>
          <w:spacing w:val="-6"/>
          <w:sz w:val="24"/>
          <w:szCs w:val="24"/>
        </w:rPr>
        <w:t xml:space="preserve"> </w:t>
      </w:r>
      <w:r w:rsidRPr="00E82B44">
        <w:rPr>
          <w:rFonts w:asciiTheme="minorHAnsi" w:hAnsiTheme="minorHAnsi" w:cstheme="minorHAnsi"/>
          <w:b/>
          <w:color w:val="222222"/>
          <w:sz w:val="24"/>
          <w:szCs w:val="24"/>
        </w:rPr>
        <w:t>if</w:t>
      </w:r>
      <w:r w:rsidRPr="00E82B44">
        <w:rPr>
          <w:rFonts w:asciiTheme="minorHAnsi" w:hAnsiTheme="minorHAnsi" w:cstheme="minorHAnsi"/>
          <w:b/>
          <w:color w:val="222222"/>
          <w:spacing w:val="-6"/>
          <w:sz w:val="24"/>
          <w:szCs w:val="24"/>
        </w:rPr>
        <w:t xml:space="preserve"> </w:t>
      </w:r>
      <w:r w:rsidRPr="00E82B44">
        <w:rPr>
          <w:rFonts w:asciiTheme="minorHAnsi" w:hAnsiTheme="minorHAnsi" w:cstheme="minorHAnsi"/>
          <w:b/>
          <w:color w:val="222222"/>
          <w:sz w:val="24"/>
          <w:szCs w:val="24"/>
        </w:rPr>
        <w:t>for</w:t>
      </w:r>
    </w:p>
    <w:p w14:paraId="7CB85990" w14:textId="18117536" w:rsidR="00E82B44" w:rsidRPr="00E82B44" w:rsidRDefault="00E82B44" w:rsidP="00E82B44">
      <w:pPr>
        <w:spacing w:line="358" w:lineRule="exact"/>
        <w:ind w:left="2159"/>
        <w:rPr>
          <w:rFonts w:asciiTheme="minorHAnsi" w:hAnsiTheme="minorHAnsi" w:cstheme="minorHAnsi"/>
          <w:sz w:val="24"/>
          <w:szCs w:val="24"/>
        </w:rPr>
      </w:pPr>
      <w:r w:rsidRPr="00E82B44">
        <w:rPr>
          <w:rFonts w:asciiTheme="minorHAnsi" w:hAnsiTheme="minorHAnsi" w:cstheme="minorHAnsi"/>
          <w:color w:val="222222"/>
          <w:sz w:val="24"/>
          <w:szCs w:val="24"/>
        </w:rPr>
        <w:t>E.g.</w:t>
      </w:r>
      <w:r w:rsidRPr="00E82B44">
        <w:rPr>
          <w:rFonts w:asciiTheme="minorHAnsi" w:hAnsiTheme="minorHAnsi" w:cstheme="minorHAnsi"/>
          <w:color w:val="222222"/>
          <w:spacing w:val="-2"/>
          <w:sz w:val="24"/>
          <w:szCs w:val="24"/>
        </w:rPr>
        <w:t xml:space="preserve"> </w:t>
      </w:r>
      <w:r w:rsidRPr="00E82B44">
        <w:rPr>
          <w:rFonts w:asciiTheme="minorHAnsi" w:hAnsiTheme="minorHAnsi" w:cstheme="minorHAnsi"/>
          <w:color w:val="222222"/>
          <w:sz w:val="24"/>
          <w:szCs w:val="24"/>
        </w:rPr>
        <w:t>SMITHFEES</w:t>
      </w:r>
      <w:r w:rsidRPr="00E82B44">
        <w:rPr>
          <w:rFonts w:asciiTheme="minorHAnsi" w:hAnsiTheme="minorHAnsi" w:cstheme="minorHAnsi"/>
          <w:color w:val="222222"/>
          <w:spacing w:val="-1"/>
          <w:sz w:val="24"/>
          <w:szCs w:val="24"/>
        </w:rPr>
        <w:t xml:space="preserve"> </w:t>
      </w:r>
      <w:r w:rsidRPr="00E82B44">
        <w:rPr>
          <w:rFonts w:asciiTheme="minorHAnsi" w:hAnsiTheme="minorHAnsi" w:cstheme="minorHAnsi"/>
          <w:color w:val="222222"/>
          <w:sz w:val="24"/>
          <w:szCs w:val="24"/>
        </w:rPr>
        <w:t>(Fee</w:t>
      </w:r>
      <w:r w:rsidRPr="00E82B44">
        <w:rPr>
          <w:rFonts w:asciiTheme="minorHAnsi" w:hAnsiTheme="minorHAnsi" w:cstheme="minorHAnsi"/>
          <w:color w:val="222222"/>
          <w:spacing w:val="-1"/>
          <w:sz w:val="24"/>
          <w:szCs w:val="24"/>
        </w:rPr>
        <w:t xml:space="preserve"> </w:t>
      </w:r>
      <w:r w:rsidRPr="00E82B44">
        <w:rPr>
          <w:rFonts w:asciiTheme="minorHAnsi" w:hAnsiTheme="minorHAnsi" w:cstheme="minorHAnsi"/>
          <w:color w:val="222222"/>
          <w:spacing w:val="-2"/>
          <w:sz w:val="24"/>
          <w:szCs w:val="24"/>
        </w:rPr>
        <w:t>payment)</w:t>
      </w:r>
      <w:r w:rsidRPr="00E82B44">
        <w:rPr>
          <w:noProof/>
          <w:sz w:val="24"/>
          <w:szCs w:val="24"/>
        </w:rPr>
        <w:t xml:space="preserve"> </w:t>
      </w:r>
    </w:p>
    <w:p w14:paraId="4750EE03" w14:textId="77777777" w:rsidR="00E82B44" w:rsidRPr="00E82B44" w:rsidRDefault="00E82B44" w:rsidP="00E82B44">
      <w:pPr>
        <w:spacing w:line="360" w:lineRule="exact"/>
        <w:ind w:left="2159"/>
        <w:rPr>
          <w:rFonts w:asciiTheme="minorHAnsi" w:hAnsiTheme="minorHAnsi" w:cstheme="minorHAnsi"/>
          <w:sz w:val="24"/>
          <w:szCs w:val="24"/>
        </w:rPr>
      </w:pPr>
      <w:r w:rsidRPr="00E82B44">
        <w:rPr>
          <w:rFonts w:asciiTheme="minorHAnsi" w:hAnsiTheme="minorHAnsi" w:cstheme="minorHAnsi"/>
          <w:color w:val="222222"/>
          <w:sz w:val="24"/>
          <w:szCs w:val="24"/>
        </w:rPr>
        <w:t>E.g.</w:t>
      </w:r>
      <w:r w:rsidRPr="00E82B44">
        <w:rPr>
          <w:rFonts w:asciiTheme="minorHAnsi" w:hAnsiTheme="minorHAnsi" w:cstheme="minorHAnsi"/>
          <w:color w:val="222222"/>
          <w:spacing w:val="-11"/>
          <w:sz w:val="24"/>
          <w:szCs w:val="24"/>
        </w:rPr>
        <w:t xml:space="preserve"> </w:t>
      </w:r>
      <w:r w:rsidRPr="00E82B44">
        <w:rPr>
          <w:rFonts w:asciiTheme="minorHAnsi" w:hAnsiTheme="minorHAnsi" w:cstheme="minorHAnsi"/>
          <w:color w:val="222222"/>
          <w:sz w:val="24"/>
          <w:szCs w:val="24"/>
        </w:rPr>
        <w:t>SMITHLEOTARD</w:t>
      </w:r>
      <w:r w:rsidRPr="00E82B44">
        <w:rPr>
          <w:rFonts w:asciiTheme="minorHAnsi" w:hAnsiTheme="minorHAnsi" w:cstheme="minorHAnsi"/>
          <w:color w:val="222222"/>
          <w:spacing w:val="-8"/>
          <w:sz w:val="24"/>
          <w:szCs w:val="24"/>
        </w:rPr>
        <w:t xml:space="preserve"> </w:t>
      </w:r>
      <w:r w:rsidRPr="00E82B44">
        <w:rPr>
          <w:rFonts w:asciiTheme="minorHAnsi" w:hAnsiTheme="minorHAnsi" w:cstheme="minorHAnsi"/>
          <w:color w:val="222222"/>
          <w:sz w:val="24"/>
          <w:szCs w:val="24"/>
        </w:rPr>
        <w:t>(leotard</w:t>
      </w:r>
      <w:r w:rsidRPr="00E82B44">
        <w:rPr>
          <w:rFonts w:asciiTheme="minorHAnsi" w:hAnsiTheme="minorHAnsi" w:cstheme="minorHAnsi"/>
          <w:color w:val="222222"/>
          <w:spacing w:val="-8"/>
          <w:sz w:val="24"/>
          <w:szCs w:val="24"/>
        </w:rPr>
        <w:t xml:space="preserve"> </w:t>
      </w:r>
      <w:r w:rsidRPr="00E82B44">
        <w:rPr>
          <w:rFonts w:asciiTheme="minorHAnsi" w:hAnsiTheme="minorHAnsi" w:cstheme="minorHAnsi"/>
          <w:color w:val="222222"/>
          <w:spacing w:val="-2"/>
          <w:sz w:val="24"/>
          <w:szCs w:val="24"/>
        </w:rPr>
        <w:t>payment)</w:t>
      </w:r>
    </w:p>
    <w:p w14:paraId="06C7B6F2" w14:textId="77777777" w:rsidR="00E82B44" w:rsidRPr="00E82B44" w:rsidRDefault="00E82B44" w:rsidP="00E82B44">
      <w:pPr>
        <w:spacing w:line="360" w:lineRule="exact"/>
        <w:ind w:left="2159"/>
        <w:rPr>
          <w:rFonts w:asciiTheme="minorHAnsi" w:hAnsiTheme="minorHAnsi" w:cstheme="minorHAnsi"/>
          <w:sz w:val="24"/>
          <w:szCs w:val="24"/>
        </w:rPr>
      </w:pPr>
      <w:r w:rsidRPr="00E82B44">
        <w:rPr>
          <w:rFonts w:asciiTheme="minorHAnsi" w:hAnsiTheme="minorHAnsi" w:cstheme="minorHAnsi"/>
          <w:color w:val="222222"/>
          <w:sz w:val="24"/>
          <w:szCs w:val="24"/>
        </w:rPr>
        <w:t>E.g.</w:t>
      </w:r>
      <w:r w:rsidRPr="00E82B44">
        <w:rPr>
          <w:rFonts w:asciiTheme="minorHAnsi" w:hAnsiTheme="minorHAnsi" w:cstheme="minorHAnsi"/>
          <w:color w:val="222222"/>
          <w:spacing w:val="-3"/>
          <w:sz w:val="24"/>
          <w:szCs w:val="24"/>
        </w:rPr>
        <w:t xml:space="preserve"> </w:t>
      </w:r>
      <w:r w:rsidRPr="00E82B44">
        <w:rPr>
          <w:rFonts w:asciiTheme="minorHAnsi" w:hAnsiTheme="minorHAnsi" w:cstheme="minorHAnsi"/>
          <w:color w:val="222222"/>
          <w:sz w:val="24"/>
          <w:szCs w:val="24"/>
        </w:rPr>
        <w:t>SMITHCOMP</w:t>
      </w:r>
      <w:r w:rsidRPr="00E82B44">
        <w:rPr>
          <w:rFonts w:asciiTheme="minorHAnsi" w:hAnsiTheme="minorHAnsi" w:cstheme="minorHAnsi"/>
          <w:color w:val="222222"/>
          <w:spacing w:val="-6"/>
          <w:sz w:val="24"/>
          <w:szCs w:val="24"/>
        </w:rPr>
        <w:t xml:space="preserve"> </w:t>
      </w:r>
      <w:r w:rsidRPr="00E82B44">
        <w:rPr>
          <w:rFonts w:asciiTheme="minorHAnsi" w:hAnsiTheme="minorHAnsi" w:cstheme="minorHAnsi"/>
          <w:color w:val="222222"/>
          <w:sz w:val="24"/>
          <w:szCs w:val="24"/>
        </w:rPr>
        <w:t>(competition</w:t>
      </w:r>
      <w:r w:rsidRPr="00E82B44">
        <w:rPr>
          <w:rFonts w:asciiTheme="minorHAnsi" w:hAnsiTheme="minorHAnsi" w:cstheme="minorHAnsi"/>
          <w:color w:val="222222"/>
          <w:spacing w:val="-1"/>
          <w:sz w:val="24"/>
          <w:szCs w:val="24"/>
        </w:rPr>
        <w:t xml:space="preserve"> </w:t>
      </w:r>
      <w:r w:rsidRPr="00E82B44">
        <w:rPr>
          <w:rFonts w:asciiTheme="minorHAnsi" w:hAnsiTheme="minorHAnsi" w:cstheme="minorHAnsi"/>
          <w:color w:val="222222"/>
          <w:spacing w:val="-2"/>
          <w:sz w:val="24"/>
          <w:szCs w:val="24"/>
        </w:rPr>
        <w:t>payment)</w:t>
      </w:r>
    </w:p>
    <w:p w14:paraId="36C20AD3" w14:textId="77777777" w:rsidR="00E82B44" w:rsidRPr="00E82B44" w:rsidRDefault="00E82B44" w:rsidP="00E82B44">
      <w:pPr>
        <w:spacing w:line="364" w:lineRule="exact"/>
        <w:ind w:left="2159"/>
        <w:rPr>
          <w:rFonts w:asciiTheme="minorHAnsi" w:hAnsiTheme="minorHAnsi" w:cstheme="minorHAnsi"/>
          <w:sz w:val="24"/>
          <w:szCs w:val="24"/>
        </w:rPr>
      </w:pPr>
      <w:r w:rsidRPr="00E82B44">
        <w:rPr>
          <w:rFonts w:asciiTheme="minorHAnsi" w:hAnsiTheme="minorHAnsi" w:cstheme="minorHAnsi"/>
          <w:color w:val="222222"/>
          <w:sz w:val="24"/>
          <w:szCs w:val="24"/>
        </w:rPr>
        <w:t>E.g.</w:t>
      </w:r>
      <w:r w:rsidRPr="00E82B44">
        <w:rPr>
          <w:rFonts w:asciiTheme="minorHAnsi" w:hAnsiTheme="minorHAnsi" w:cstheme="minorHAnsi"/>
          <w:color w:val="222222"/>
          <w:spacing w:val="-2"/>
          <w:sz w:val="24"/>
          <w:szCs w:val="24"/>
        </w:rPr>
        <w:t xml:space="preserve"> </w:t>
      </w:r>
      <w:r w:rsidRPr="00E82B44">
        <w:rPr>
          <w:rFonts w:asciiTheme="minorHAnsi" w:hAnsiTheme="minorHAnsi" w:cstheme="minorHAnsi"/>
          <w:color w:val="222222"/>
          <w:sz w:val="24"/>
          <w:szCs w:val="24"/>
        </w:rPr>
        <w:t>SMITHSUMMER</w:t>
      </w:r>
      <w:r w:rsidRPr="00E82B44">
        <w:rPr>
          <w:rFonts w:asciiTheme="minorHAnsi" w:hAnsiTheme="minorHAnsi" w:cstheme="minorHAnsi"/>
          <w:color w:val="222222"/>
          <w:spacing w:val="-1"/>
          <w:sz w:val="24"/>
          <w:szCs w:val="24"/>
        </w:rPr>
        <w:t xml:space="preserve"> </w:t>
      </w:r>
      <w:r w:rsidRPr="00E82B44">
        <w:rPr>
          <w:rFonts w:asciiTheme="minorHAnsi" w:hAnsiTheme="minorHAnsi" w:cstheme="minorHAnsi"/>
          <w:color w:val="222222"/>
          <w:sz w:val="24"/>
          <w:szCs w:val="24"/>
        </w:rPr>
        <w:t>(additional</w:t>
      </w:r>
      <w:r w:rsidRPr="00E82B44">
        <w:rPr>
          <w:rFonts w:asciiTheme="minorHAnsi" w:hAnsiTheme="minorHAnsi" w:cstheme="minorHAnsi"/>
          <w:color w:val="222222"/>
          <w:spacing w:val="-2"/>
          <w:sz w:val="24"/>
          <w:szCs w:val="24"/>
        </w:rPr>
        <w:t xml:space="preserve"> </w:t>
      </w:r>
      <w:r w:rsidRPr="00E82B44">
        <w:rPr>
          <w:rFonts w:asciiTheme="minorHAnsi" w:hAnsiTheme="minorHAnsi" w:cstheme="minorHAnsi"/>
          <w:color w:val="222222"/>
          <w:sz w:val="24"/>
          <w:szCs w:val="24"/>
        </w:rPr>
        <w:t>summer</w:t>
      </w:r>
      <w:r w:rsidRPr="00E82B44">
        <w:rPr>
          <w:rFonts w:asciiTheme="minorHAnsi" w:hAnsiTheme="minorHAnsi" w:cstheme="minorHAnsi"/>
          <w:color w:val="222222"/>
          <w:spacing w:val="-1"/>
          <w:sz w:val="24"/>
          <w:szCs w:val="24"/>
        </w:rPr>
        <w:t xml:space="preserve"> </w:t>
      </w:r>
      <w:r w:rsidRPr="00E82B44">
        <w:rPr>
          <w:rFonts w:asciiTheme="minorHAnsi" w:hAnsiTheme="minorHAnsi" w:cstheme="minorHAnsi"/>
          <w:color w:val="222222"/>
          <w:spacing w:val="-2"/>
          <w:sz w:val="24"/>
          <w:szCs w:val="24"/>
        </w:rPr>
        <w:t>training)</w:t>
      </w:r>
    </w:p>
    <w:p w14:paraId="26D2EFE4" w14:textId="77777777" w:rsidR="00F40379" w:rsidRPr="009D06D8" w:rsidRDefault="00F40379">
      <w:pPr>
        <w:pStyle w:val="BodyText"/>
        <w:rPr>
          <w:rFonts w:asciiTheme="minorHAnsi" w:hAnsiTheme="minorHAnsi" w:cstheme="minorHAnsi"/>
          <w:sz w:val="22"/>
        </w:rPr>
      </w:pPr>
    </w:p>
    <w:p w14:paraId="49E318B9" w14:textId="77777777" w:rsidR="00E82B44" w:rsidRPr="009A55C0" w:rsidRDefault="00E82B44" w:rsidP="00E82B44">
      <w:pPr>
        <w:pStyle w:val="BodyText"/>
        <w:spacing w:before="171" w:line="273" w:lineRule="auto"/>
        <w:ind w:left="360" w:right="437"/>
        <w:jc w:val="both"/>
        <w:rPr>
          <w:rFonts w:asciiTheme="minorHAnsi" w:hAnsiTheme="minorHAnsi" w:cstheme="minorHAnsi"/>
          <w:b/>
          <w:spacing w:val="-2"/>
          <w:sz w:val="22"/>
          <w:szCs w:val="22"/>
        </w:rPr>
      </w:pPr>
      <w:r w:rsidRPr="009A55C0">
        <w:rPr>
          <w:rFonts w:asciiTheme="minorHAnsi" w:hAnsiTheme="minorHAnsi" w:cstheme="minorHAnsi"/>
          <w:sz w:val="22"/>
          <w:szCs w:val="22"/>
        </w:rPr>
        <w:t>Payment of all fees must be made in accordance with the dates and terms stated on the fee notice issued and MUST be paid directly into the Club’s bank account by standing</w:t>
      </w:r>
      <w:r w:rsidRPr="009A55C0">
        <w:rPr>
          <w:rFonts w:asciiTheme="minorHAnsi" w:hAnsiTheme="minorHAnsi" w:cstheme="minorHAnsi"/>
          <w:spacing w:val="-7"/>
          <w:sz w:val="22"/>
          <w:szCs w:val="22"/>
        </w:rPr>
        <w:t xml:space="preserve"> </w:t>
      </w:r>
      <w:r w:rsidRPr="009A55C0">
        <w:rPr>
          <w:rFonts w:asciiTheme="minorHAnsi" w:hAnsiTheme="minorHAnsi" w:cstheme="minorHAnsi"/>
          <w:sz w:val="22"/>
          <w:szCs w:val="22"/>
        </w:rPr>
        <w:t>order</w:t>
      </w:r>
      <w:r w:rsidRPr="009A55C0">
        <w:rPr>
          <w:rFonts w:asciiTheme="minorHAnsi" w:hAnsiTheme="minorHAnsi" w:cstheme="minorHAnsi"/>
          <w:spacing w:val="-4"/>
          <w:sz w:val="22"/>
          <w:szCs w:val="22"/>
        </w:rPr>
        <w:t xml:space="preserve"> </w:t>
      </w:r>
      <w:r w:rsidRPr="009A55C0">
        <w:rPr>
          <w:rFonts w:asciiTheme="minorHAnsi" w:hAnsiTheme="minorHAnsi" w:cstheme="minorHAnsi"/>
          <w:sz w:val="22"/>
          <w:szCs w:val="22"/>
        </w:rPr>
        <w:t>or</w:t>
      </w:r>
      <w:r w:rsidRPr="009A55C0">
        <w:rPr>
          <w:rFonts w:asciiTheme="minorHAnsi" w:hAnsiTheme="minorHAnsi" w:cstheme="minorHAnsi"/>
          <w:spacing w:val="-4"/>
          <w:sz w:val="22"/>
          <w:szCs w:val="22"/>
        </w:rPr>
        <w:t xml:space="preserve"> </w:t>
      </w:r>
      <w:r w:rsidRPr="009A55C0">
        <w:rPr>
          <w:rFonts w:asciiTheme="minorHAnsi" w:hAnsiTheme="minorHAnsi" w:cstheme="minorHAnsi"/>
          <w:sz w:val="22"/>
          <w:szCs w:val="22"/>
        </w:rPr>
        <w:t>bank</w:t>
      </w:r>
      <w:r w:rsidRPr="009A55C0">
        <w:rPr>
          <w:rFonts w:asciiTheme="minorHAnsi" w:hAnsiTheme="minorHAnsi" w:cstheme="minorHAnsi"/>
          <w:spacing w:val="-5"/>
          <w:sz w:val="22"/>
          <w:szCs w:val="22"/>
        </w:rPr>
        <w:t xml:space="preserve"> </w:t>
      </w:r>
      <w:r w:rsidRPr="009A55C0">
        <w:rPr>
          <w:rFonts w:asciiTheme="minorHAnsi" w:hAnsiTheme="minorHAnsi" w:cstheme="minorHAnsi"/>
          <w:sz w:val="22"/>
          <w:szCs w:val="22"/>
        </w:rPr>
        <w:t>transfer.</w:t>
      </w:r>
      <w:r w:rsidRPr="009A55C0">
        <w:rPr>
          <w:rFonts w:asciiTheme="minorHAnsi" w:hAnsiTheme="minorHAnsi" w:cstheme="minorHAnsi"/>
          <w:spacing w:val="-5"/>
          <w:sz w:val="22"/>
          <w:szCs w:val="22"/>
        </w:rPr>
        <w:t xml:space="preserve"> </w:t>
      </w:r>
      <w:r w:rsidRPr="009A55C0">
        <w:rPr>
          <w:rFonts w:asciiTheme="minorHAnsi" w:hAnsiTheme="minorHAnsi" w:cstheme="minorHAnsi"/>
          <w:b/>
          <w:sz w:val="22"/>
          <w:szCs w:val="22"/>
        </w:rPr>
        <w:t>No</w:t>
      </w:r>
      <w:r w:rsidRPr="009A55C0">
        <w:rPr>
          <w:rFonts w:asciiTheme="minorHAnsi" w:hAnsiTheme="minorHAnsi" w:cstheme="minorHAnsi"/>
          <w:b/>
          <w:spacing w:val="-4"/>
          <w:sz w:val="22"/>
          <w:szCs w:val="22"/>
        </w:rPr>
        <w:t xml:space="preserve"> </w:t>
      </w:r>
      <w:r w:rsidRPr="009A55C0">
        <w:rPr>
          <w:rFonts w:asciiTheme="minorHAnsi" w:hAnsiTheme="minorHAnsi" w:cstheme="minorHAnsi"/>
          <w:b/>
          <w:sz w:val="22"/>
          <w:szCs w:val="22"/>
        </w:rPr>
        <w:t>other</w:t>
      </w:r>
      <w:r w:rsidRPr="009A55C0">
        <w:rPr>
          <w:rFonts w:asciiTheme="minorHAnsi" w:hAnsiTheme="minorHAnsi" w:cstheme="minorHAnsi"/>
          <w:b/>
          <w:spacing w:val="-4"/>
          <w:sz w:val="22"/>
          <w:szCs w:val="22"/>
        </w:rPr>
        <w:t xml:space="preserve"> </w:t>
      </w:r>
      <w:r w:rsidRPr="009A55C0">
        <w:rPr>
          <w:rFonts w:asciiTheme="minorHAnsi" w:hAnsiTheme="minorHAnsi" w:cstheme="minorHAnsi"/>
          <w:b/>
          <w:sz w:val="22"/>
          <w:szCs w:val="22"/>
        </w:rPr>
        <w:t>method</w:t>
      </w:r>
      <w:r w:rsidRPr="009A55C0">
        <w:rPr>
          <w:rFonts w:asciiTheme="minorHAnsi" w:hAnsiTheme="minorHAnsi" w:cstheme="minorHAnsi"/>
          <w:b/>
          <w:spacing w:val="-4"/>
          <w:sz w:val="22"/>
          <w:szCs w:val="22"/>
        </w:rPr>
        <w:t xml:space="preserve"> </w:t>
      </w:r>
      <w:r w:rsidRPr="009A55C0">
        <w:rPr>
          <w:rFonts w:asciiTheme="minorHAnsi" w:hAnsiTheme="minorHAnsi" w:cstheme="minorHAnsi"/>
          <w:b/>
          <w:sz w:val="22"/>
          <w:szCs w:val="22"/>
        </w:rPr>
        <w:t>of</w:t>
      </w:r>
      <w:r w:rsidRPr="009A55C0">
        <w:rPr>
          <w:rFonts w:asciiTheme="minorHAnsi" w:hAnsiTheme="minorHAnsi" w:cstheme="minorHAnsi"/>
          <w:b/>
          <w:spacing w:val="-4"/>
          <w:sz w:val="22"/>
          <w:szCs w:val="22"/>
        </w:rPr>
        <w:t xml:space="preserve"> </w:t>
      </w:r>
      <w:r w:rsidRPr="009A55C0">
        <w:rPr>
          <w:rFonts w:asciiTheme="minorHAnsi" w:hAnsiTheme="minorHAnsi" w:cstheme="minorHAnsi"/>
          <w:b/>
          <w:sz w:val="22"/>
          <w:szCs w:val="22"/>
        </w:rPr>
        <w:t>payment</w:t>
      </w:r>
      <w:r w:rsidRPr="009A55C0">
        <w:rPr>
          <w:rFonts w:asciiTheme="minorHAnsi" w:hAnsiTheme="minorHAnsi" w:cstheme="minorHAnsi"/>
          <w:b/>
          <w:spacing w:val="-4"/>
          <w:sz w:val="22"/>
          <w:szCs w:val="22"/>
        </w:rPr>
        <w:t xml:space="preserve"> </w:t>
      </w:r>
      <w:r w:rsidRPr="009A55C0">
        <w:rPr>
          <w:rFonts w:asciiTheme="minorHAnsi" w:hAnsiTheme="minorHAnsi" w:cstheme="minorHAnsi"/>
          <w:b/>
          <w:sz w:val="22"/>
          <w:szCs w:val="22"/>
        </w:rPr>
        <w:t>will</w:t>
      </w:r>
      <w:r w:rsidRPr="009A55C0">
        <w:rPr>
          <w:rFonts w:asciiTheme="minorHAnsi" w:hAnsiTheme="minorHAnsi" w:cstheme="minorHAnsi"/>
          <w:b/>
          <w:spacing w:val="-4"/>
          <w:sz w:val="22"/>
          <w:szCs w:val="22"/>
        </w:rPr>
        <w:t xml:space="preserve"> </w:t>
      </w:r>
      <w:r w:rsidRPr="009A55C0">
        <w:rPr>
          <w:rFonts w:asciiTheme="minorHAnsi" w:hAnsiTheme="minorHAnsi" w:cstheme="minorHAnsi"/>
          <w:b/>
          <w:sz w:val="22"/>
          <w:szCs w:val="22"/>
        </w:rPr>
        <w:t>be</w:t>
      </w:r>
      <w:r w:rsidRPr="009A55C0">
        <w:rPr>
          <w:rFonts w:asciiTheme="minorHAnsi" w:hAnsiTheme="minorHAnsi" w:cstheme="minorHAnsi"/>
          <w:b/>
          <w:spacing w:val="-3"/>
          <w:sz w:val="22"/>
          <w:szCs w:val="22"/>
        </w:rPr>
        <w:t xml:space="preserve"> </w:t>
      </w:r>
      <w:r w:rsidRPr="009A55C0">
        <w:rPr>
          <w:rFonts w:asciiTheme="minorHAnsi" w:hAnsiTheme="minorHAnsi" w:cstheme="minorHAnsi"/>
          <w:b/>
          <w:spacing w:val="-2"/>
          <w:sz w:val="22"/>
          <w:szCs w:val="22"/>
        </w:rPr>
        <w:t>accepted</w:t>
      </w:r>
    </w:p>
    <w:p w14:paraId="14E0E5B2" w14:textId="6968D0BE" w:rsidR="00E82B44" w:rsidRPr="009A55C0" w:rsidRDefault="00E82B44" w:rsidP="00E82B44">
      <w:pPr>
        <w:pStyle w:val="BodyText"/>
        <w:spacing w:before="171" w:line="273" w:lineRule="auto"/>
        <w:ind w:left="360" w:right="437"/>
        <w:jc w:val="both"/>
        <w:rPr>
          <w:rFonts w:asciiTheme="minorHAnsi" w:hAnsiTheme="minorHAnsi" w:cstheme="minorHAnsi"/>
          <w:b/>
          <w:sz w:val="22"/>
          <w:szCs w:val="22"/>
        </w:rPr>
      </w:pPr>
      <w:r w:rsidRPr="009A55C0">
        <w:rPr>
          <w:rFonts w:asciiTheme="minorHAnsi" w:hAnsiTheme="minorHAnsi" w:cstheme="minorHAnsi"/>
          <w:b/>
          <w:color w:val="7030A0"/>
          <w:sz w:val="22"/>
          <w:szCs w:val="22"/>
        </w:rPr>
        <w:t>We</w:t>
      </w:r>
      <w:r w:rsidRPr="009A55C0">
        <w:rPr>
          <w:rFonts w:asciiTheme="minorHAnsi" w:hAnsiTheme="minorHAnsi" w:cstheme="minorHAnsi"/>
          <w:b/>
          <w:color w:val="7030A0"/>
          <w:spacing w:val="-4"/>
          <w:sz w:val="22"/>
          <w:szCs w:val="22"/>
        </w:rPr>
        <w:t xml:space="preserve"> </w:t>
      </w:r>
      <w:r w:rsidRPr="009A55C0">
        <w:rPr>
          <w:rFonts w:asciiTheme="minorHAnsi" w:hAnsiTheme="minorHAnsi" w:cstheme="minorHAnsi"/>
          <w:b/>
          <w:color w:val="7030A0"/>
          <w:sz w:val="22"/>
          <w:szCs w:val="22"/>
        </w:rPr>
        <w:t>respectfully</w:t>
      </w:r>
      <w:r w:rsidRPr="009A55C0">
        <w:rPr>
          <w:rFonts w:asciiTheme="minorHAnsi" w:hAnsiTheme="minorHAnsi" w:cstheme="minorHAnsi"/>
          <w:b/>
          <w:color w:val="7030A0"/>
          <w:spacing w:val="-4"/>
          <w:sz w:val="22"/>
          <w:szCs w:val="22"/>
        </w:rPr>
        <w:t xml:space="preserve"> </w:t>
      </w:r>
      <w:r w:rsidRPr="009A55C0">
        <w:rPr>
          <w:rFonts w:asciiTheme="minorHAnsi" w:hAnsiTheme="minorHAnsi" w:cstheme="minorHAnsi"/>
          <w:b/>
          <w:color w:val="7030A0"/>
          <w:sz w:val="22"/>
          <w:szCs w:val="22"/>
        </w:rPr>
        <w:t>request</w:t>
      </w:r>
      <w:r w:rsidRPr="009A55C0">
        <w:rPr>
          <w:rFonts w:asciiTheme="minorHAnsi" w:hAnsiTheme="minorHAnsi" w:cstheme="minorHAnsi"/>
          <w:b/>
          <w:color w:val="7030A0"/>
          <w:spacing w:val="-4"/>
          <w:sz w:val="22"/>
          <w:szCs w:val="22"/>
        </w:rPr>
        <w:t xml:space="preserve"> </w:t>
      </w:r>
      <w:r w:rsidRPr="009A55C0">
        <w:rPr>
          <w:rFonts w:asciiTheme="minorHAnsi" w:hAnsiTheme="minorHAnsi" w:cstheme="minorHAnsi"/>
          <w:b/>
          <w:color w:val="7030A0"/>
          <w:sz w:val="22"/>
          <w:szCs w:val="22"/>
        </w:rPr>
        <w:t>that</w:t>
      </w:r>
      <w:r w:rsidRPr="009A55C0">
        <w:rPr>
          <w:rFonts w:asciiTheme="minorHAnsi" w:hAnsiTheme="minorHAnsi" w:cstheme="minorHAnsi"/>
          <w:b/>
          <w:color w:val="7030A0"/>
          <w:spacing w:val="-4"/>
          <w:sz w:val="22"/>
          <w:szCs w:val="22"/>
        </w:rPr>
        <w:t xml:space="preserve"> </w:t>
      </w:r>
      <w:r w:rsidRPr="009A55C0">
        <w:rPr>
          <w:rFonts w:asciiTheme="minorHAnsi" w:hAnsiTheme="minorHAnsi" w:cstheme="minorHAnsi"/>
          <w:b/>
          <w:color w:val="7030A0"/>
          <w:sz w:val="22"/>
          <w:szCs w:val="22"/>
        </w:rPr>
        <w:t>standing</w:t>
      </w:r>
      <w:r w:rsidRPr="009A55C0">
        <w:rPr>
          <w:rFonts w:asciiTheme="minorHAnsi" w:hAnsiTheme="minorHAnsi" w:cstheme="minorHAnsi"/>
          <w:b/>
          <w:color w:val="7030A0"/>
          <w:spacing w:val="-4"/>
          <w:sz w:val="22"/>
          <w:szCs w:val="22"/>
        </w:rPr>
        <w:t xml:space="preserve"> </w:t>
      </w:r>
      <w:r w:rsidRPr="009A55C0">
        <w:rPr>
          <w:rFonts w:asciiTheme="minorHAnsi" w:hAnsiTheme="minorHAnsi" w:cstheme="minorHAnsi"/>
          <w:b/>
          <w:color w:val="7030A0"/>
          <w:sz w:val="22"/>
          <w:szCs w:val="22"/>
        </w:rPr>
        <w:t>orders</w:t>
      </w:r>
      <w:r w:rsidRPr="009A55C0">
        <w:rPr>
          <w:rFonts w:asciiTheme="minorHAnsi" w:hAnsiTheme="minorHAnsi" w:cstheme="minorHAnsi"/>
          <w:b/>
          <w:color w:val="7030A0"/>
          <w:spacing w:val="-4"/>
          <w:sz w:val="22"/>
          <w:szCs w:val="22"/>
        </w:rPr>
        <w:t xml:space="preserve"> </w:t>
      </w:r>
      <w:r w:rsidRPr="009A55C0">
        <w:rPr>
          <w:rFonts w:asciiTheme="minorHAnsi" w:hAnsiTheme="minorHAnsi" w:cstheme="minorHAnsi"/>
          <w:b/>
          <w:color w:val="7030A0"/>
          <w:sz w:val="22"/>
          <w:szCs w:val="22"/>
        </w:rPr>
        <w:t>are</w:t>
      </w:r>
      <w:r w:rsidRPr="009A55C0">
        <w:rPr>
          <w:rFonts w:asciiTheme="minorHAnsi" w:hAnsiTheme="minorHAnsi" w:cstheme="minorHAnsi"/>
          <w:b/>
          <w:color w:val="7030A0"/>
          <w:spacing w:val="-4"/>
          <w:sz w:val="22"/>
          <w:szCs w:val="22"/>
        </w:rPr>
        <w:t xml:space="preserve"> </w:t>
      </w:r>
      <w:r w:rsidRPr="009A55C0">
        <w:rPr>
          <w:rFonts w:asciiTheme="minorHAnsi" w:hAnsiTheme="minorHAnsi" w:cstheme="minorHAnsi"/>
          <w:b/>
          <w:color w:val="7030A0"/>
          <w:sz w:val="22"/>
          <w:szCs w:val="22"/>
        </w:rPr>
        <w:t>set</w:t>
      </w:r>
      <w:r w:rsidRPr="009A55C0">
        <w:rPr>
          <w:rFonts w:asciiTheme="minorHAnsi" w:hAnsiTheme="minorHAnsi" w:cstheme="minorHAnsi"/>
          <w:b/>
          <w:color w:val="7030A0"/>
          <w:spacing w:val="-4"/>
          <w:sz w:val="22"/>
          <w:szCs w:val="22"/>
        </w:rPr>
        <w:t xml:space="preserve"> </w:t>
      </w:r>
      <w:r w:rsidRPr="009A55C0">
        <w:rPr>
          <w:rFonts w:asciiTheme="minorHAnsi" w:hAnsiTheme="minorHAnsi" w:cstheme="minorHAnsi"/>
          <w:b/>
          <w:color w:val="7030A0"/>
          <w:sz w:val="22"/>
          <w:szCs w:val="22"/>
        </w:rPr>
        <w:t>up</w:t>
      </w:r>
      <w:r w:rsidRPr="009A55C0">
        <w:rPr>
          <w:rFonts w:asciiTheme="minorHAnsi" w:hAnsiTheme="minorHAnsi" w:cstheme="minorHAnsi"/>
          <w:b/>
          <w:color w:val="7030A0"/>
          <w:spacing w:val="-4"/>
          <w:sz w:val="22"/>
          <w:szCs w:val="22"/>
        </w:rPr>
        <w:t xml:space="preserve"> </w:t>
      </w:r>
      <w:r w:rsidRPr="009A55C0">
        <w:rPr>
          <w:rFonts w:asciiTheme="minorHAnsi" w:hAnsiTheme="minorHAnsi" w:cstheme="minorHAnsi"/>
          <w:b/>
          <w:color w:val="7030A0"/>
          <w:sz w:val="22"/>
          <w:szCs w:val="22"/>
        </w:rPr>
        <w:t>for</w:t>
      </w:r>
      <w:r w:rsidRPr="009A55C0">
        <w:rPr>
          <w:rFonts w:asciiTheme="minorHAnsi" w:hAnsiTheme="minorHAnsi" w:cstheme="minorHAnsi"/>
          <w:b/>
          <w:color w:val="7030A0"/>
          <w:spacing w:val="-4"/>
          <w:sz w:val="22"/>
          <w:szCs w:val="22"/>
        </w:rPr>
        <w:t xml:space="preserve"> </w:t>
      </w:r>
      <w:r w:rsidRPr="009A55C0">
        <w:rPr>
          <w:rFonts w:asciiTheme="minorHAnsi" w:hAnsiTheme="minorHAnsi" w:cstheme="minorHAnsi"/>
          <w:b/>
          <w:color w:val="7030A0"/>
          <w:sz w:val="22"/>
          <w:szCs w:val="22"/>
        </w:rPr>
        <w:t>the</w:t>
      </w:r>
      <w:r w:rsidRPr="009A55C0">
        <w:rPr>
          <w:rFonts w:asciiTheme="minorHAnsi" w:hAnsiTheme="minorHAnsi" w:cstheme="minorHAnsi"/>
          <w:b/>
          <w:color w:val="7030A0"/>
          <w:spacing w:val="-4"/>
          <w:sz w:val="22"/>
          <w:szCs w:val="22"/>
        </w:rPr>
        <w:t xml:space="preserve"> </w:t>
      </w:r>
      <w:r w:rsidRPr="009A55C0">
        <w:rPr>
          <w:rFonts w:asciiTheme="minorHAnsi" w:hAnsiTheme="minorHAnsi" w:cstheme="minorHAnsi"/>
          <w:b/>
          <w:color w:val="7030A0"/>
          <w:sz w:val="22"/>
          <w:szCs w:val="22"/>
        </w:rPr>
        <w:t>1st</w:t>
      </w:r>
      <w:r w:rsidRPr="009A55C0">
        <w:rPr>
          <w:rFonts w:asciiTheme="minorHAnsi" w:hAnsiTheme="minorHAnsi" w:cstheme="minorHAnsi"/>
          <w:b/>
          <w:color w:val="7030A0"/>
          <w:spacing w:val="-4"/>
          <w:sz w:val="22"/>
          <w:szCs w:val="22"/>
        </w:rPr>
        <w:t xml:space="preserve"> </w:t>
      </w:r>
      <w:r w:rsidRPr="009A55C0">
        <w:rPr>
          <w:rFonts w:asciiTheme="minorHAnsi" w:hAnsiTheme="minorHAnsi" w:cstheme="minorHAnsi"/>
          <w:b/>
          <w:color w:val="7030A0"/>
          <w:sz w:val="22"/>
          <w:szCs w:val="22"/>
        </w:rPr>
        <w:t xml:space="preserve">of every month, </w:t>
      </w:r>
      <w:r w:rsidR="0086045A">
        <w:rPr>
          <w:rFonts w:asciiTheme="minorHAnsi" w:hAnsiTheme="minorHAnsi" w:cstheme="minorHAnsi"/>
          <w:b/>
          <w:color w:val="7030A0"/>
          <w:sz w:val="22"/>
          <w:szCs w:val="22"/>
        </w:rPr>
        <w:t>September</w:t>
      </w:r>
      <w:r w:rsidRPr="009A55C0">
        <w:rPr>
          <w:rFonts w:asciiTheme="minorHAnsi" w:hAnsiTheme="minorHAnsi" w:cstheme="minorHAnsi"/>
          <w:b/>
          <w:color w:val="7030A0"/>
          <w:sz w:val="22"/>
          <w:szCs w:val="22"/>
        </w:rPr>
        <w:t xml:space="preserve"> – June inclusive.</w:t>
      </w:r>
    </w:p>
    <w:p w14:paraId="12D89603" w14:textId="061776F0" w:rsidR="00E82B44" w:rsidRPr="009A55C0" w:rsidRDefault="00E82B44" w:rsidP="00E82B44">
      <w:pPr>
        <w:pStyle w:val="BodyText"/>
        <w:spacing w:before="180" w:line="273" w:lineRule="auto"/>
        <w:ind w:left="360" w:right="437"/>
        <w:jc w:val="both"/>
        <w:rPr>
          <w:rFonts w:asciiTheme="minorHAnsi" w:hAnsiTheme="minorHAnsi" w:cstheme="minorHAnsi"/>
          <w:sz w:val="22"/>
          <w:szCs w:val="22"/>
        </w:rPr>
      </w:pPr>
      <w:r w:rsidRPr="009A55C0">
        <w:rPr>
          <w:rFonts w:asciiTheme="minorHAnsi" w:hAnsiTheme="minorHAnsi" w:cstheme="minorHAnsi"/>
          <w:sz w:val="22"/>
          <w:szCs w:val="22"/>
        </w:rPr>
        <w:t xml:space="preserve">By attending the start of a new training </w:t>
      </w:r>
      <w:r w:rsidR="00A22A74" w:rsidRPr="009A55C0">
        <w:rPr>
          <w:rFonts w:asciiTheme="minorHAnsi" w:hAnsiTheme="minorHAnsi" w:cstheme="minorHAnsi"/>
          <w:sz w:val="22"/>
          <w:szCs w:val="22"/>
        </w:rPr>
        <w:t>month,</w:t>
      </w:r>
      <w:r w:rsidRPr="009A55C0">
        <w:rPr>
          <w:rFonts w:asciiTheme="minorHAnsi" w:hAnsiTheme="minorHAnsi" w:cstheme="minorHAnsi"/>
          <w:sz w:val="22"/>
          <w:szCs w:val="22"/>
        </w:rPr>
        <w:t xml:space="preserve"> the member undertakes to pay for the whole of that month.</w:t>
      </w:r>
      <w:r w:rsidR="0086045A">
        <w:rPr>
          <w:rFonts w:asciiTheme="minorHAnsi" w:hAnsiTheme="minorHAnsi" w:cstheme="minorHAnsi"/>
          <w:sz w:val="22"/>
          <w:szCs w:val="22"/>
        </w:rPr>
        <w:t xml:space="preserve"> One month’s notice is required if </w:t>
      </w:r>
      <w:r w:rsidR="001F2644">
        <w:rPr>
          <w:rFonts w:asciiTheme="minorHAnsi" w:hAnsiTheme="minorHAnsi" w:cstheme="minorHAnsi"/>
          <w:sz w:val="22"/>
          <w:szCs w:val="22"/>
        </w:rPr>
        <w:t>the gymnast is leaving the club.</w:t>
      </w:r>
    </w:p>
    <w:p w14:paraId="02C2F909" w14:textId="77777777" w:rsidR="00E82B44" w:rsidRPr="009A55C0" w:rsidRDefault="00E82B44" w:rsidP="00E82B44">
      <w:pPr>
        <w:spacing w:before="184"/>
        <w:ind w:left="360"/>
        <w:jc w:val="both"/>
        <w:rPr>
          <w:rFonts w:asciiTheme="minorHAnsi" w:hAnsiTheme="minorHAnsi" w:cstheme="minorHAnsi"/>
        </w:rPr>
      </w:pPr>
      <w:r w:rsidRPr="009A55C0">
        <w:rPr>
          <w:rFonts w:asciiTheme="minorHAnsi" w:hAnsiTheme="minorHAnsi" w:cstheme="minorHAnsi"/>
        </w:rPr>
        <w:t>No</w:t>
      </w:r>
      <w:r w:rsidRPr="009A55C0">
        <w:rPr>
          <w:rFonts w:asciiTheme="minorHAnsi" w:hAnsiTheme="minorHAnsi" w:cstheme="minorHAnsi"/>
          <w:spacing w:val="-2"/>
        </w:rPr>
        <w:t xml:space="preserve"> </w:t>
      </w:r>
      <w:r w:rsidRPr="009A55C0">
        <w:rPr>
          <w:rFonts w:asciiTheme="minorHAnsi" w:hAnsiTheme="minorHAnsi" w:cstheme="minorHAnsi"/>
        </w:rPr>
        <w:t>refunds</w:t>
      </w:r>
      <w:r w:rsidRPr="009A55C0">
        <w:rPr>
          <w:rFonts w:asciiTheme="minorHAnsi" w:hAnsiTheme="minorHAnsi" w:cstheme="minorHAnsi"/>
          <w:spacing w:val="-1"/>
        </w:rPr>
        <w:t xml:space="preserve"> </w:t>
      </w:r>
      <w:r w:rsidRPr="009A55C0">
        <w:rPr>
          <w:rFonts w:asciiTheme="minorHAnsi" w:hAnsiTheme="minorHAnsi" w:cstheme="minorHAnsi"/>
        </w:rPr>
        <w:t>will</w:t>
      </w:r>
      <w:r w:rsidRPr="009A55C0">
        <w:rPr>
          <w:rFonts w:asciiTheme="minorHAnsi" w:hAnsiTheme="minorHAnsi" w:cstheme="minorHAnsi"/>
          <w:spacing w:val="-1"/>
        </w:rPr>
        <w:t xml:space="preserve"> </w:t>
      </w:r>
      <w:r w:rsidRPr="009A55C0">
        <w:rPr>
          <w:rFonts w:asciiTheme="minorHAnsi" w:hAnsiTheme="minorHAnsi" w:cstheme="minorHAnsi"/>
        </w:rPr>
        <w:t>be</w:t>
      </w:r>
      <w:r w:rsidRPr="009A55C0">
        <w:rPr>
          <w:rFonts w:asciiTheme="minorHAnsi" w:hAnsiTheme="minorHAnsi" w:cstheme="minorHAnsi"/>
          <w:spacing w:val="-1"/>
        </w:rPr>
        <w:t xml:space="preserve"> </w:t>
      </w:r>
      <w:r w:rsidRPr="009A55C0">
        <w:rPr>
          <w:rFonts w:asciiTheme="minorHAnsi" w:hAnsiTheme="minorHAnsi" w:cstheme="minorHAnsi"/>
        </w:rPr>
        <w:t>paid</w:t>
      </w:r>
      <w:r w:rsidRPr="009A55C0">
        <w:rPr>
          <w:rFonts w:asciiTheme="minorHAnsi" w:hAnsiTheme="minorHAnsi" w:cstheme="minorHAnsi"/>
          <w:spacing w:val="-2"/>
        </w:rPr>
        <w:t xml:space="preserve"> </w:t>
      </w:r>
      <w:r w:rsidRPr="009A55C0">
        <w:rPr>
          <w:rFonts w:asciiTheme="minorHAnsi" w:hAnsiTheme="minorHAnsi" w:cstheme="minorHAnsi"/>
        </w:rPr>
        <w:t>if</w:t>
      </w:r>
      <w:r w:rsidRPr="009A55C0">
        <w:rPr>
          <w:rFonts w:asciiTheme="minorHAnsi" w:hAnsiTheme="minorHAnsi" w:cstheme="minorHAnsi"/>
          <w:spacing w:val="-1"/>
        </w:rPr>
        <w:t xml:space="preserve"> </w:t>
      </w:r>
      <w:r w:rsidRPr="009A55C0">
        <w:rPr>
          <w:rFonts w:asciiTheme="minorHAnsi" w:hAnsiTheme="minorHAnsi" w:cstheme="minorHAnsi"/>
        </w:rPr>
        <w:t>classes</w:t>
      </w:r>
      <w:r w:rsidRPr="009A55C0">
        <w:rPr>
          <w:rFonts w:asciiTheme="minorHAnsi" w:hAnsiTheme="minorHAnsi" w:cstheme="minorHAnsi"/>
          <w:spacing w:val="-1"/>
        </w:rPr>
        <w:t xml:space="preserve"> </w:t>
      </w:r>
      <w:r w:rsidRPr="009A55C0">
        <w:rPr>
          <w:rFonts w:asciiTheme="minorHAnsi" w:hAnsiTheme="minorHAnsi" w:cstheme="minorHAnsi"/>
        </w:rPr>
        <w:t>require</w:t>
      </w:r>
      <w:r w:rsidRPr="009A55C0">
        <w:rPr>
          <w:rFonts w:asciiTheme="minorHAnsi" w:hAnsiTheme="minorHAnsi" w:cstheme="minorHAnsi"/>
          <w:spacing w:val="-1"/>
        </w:rPr>
        <w:t xml:space="preserve"> </w:t>
      </w:r>
      <w:r w:rsidRPr="009A55C0">
        <w:rPr>
          <w:rFonts w:asciiTheme="minorHAnsi" w:hAnsiTheme="minorHAnsi" w:cstheme="minorHAnsi"/>
        </w:rPr>
        <w:t>cancellation</w:t>
      </w:r>
      <w:r w:rsidRPr="009A55C0">
        <w:rPr>
          <w:rFonts w:asciiTheme="minorHAnsi" w:hAnsiTheme="minorHAnsi" w:cstheme="minorHAnsi"/>
          <w:spacing w:val="-2"/>
        </w:rPr>
        <w:t xml:space="preserve"> </w:t>
      </w:r>
      <w:r w:rsidRPr="009A55C0">
        <w:rPr>
          <w:rFonts w:asciiTheme="minorHAnsi" w:hAnsiTheme="minorHAnsi" w:cstheme="minorHAnsi"/>
        </w:rPr>
        <w:t>due</w:t>
      </w:r>
      <w:r w:rsidRPr="009A55C0">
        <w:rPr>
          <w:rFonts w:asciiTheme="minorHAnsi" w:hAnsiTheme="minorHAnsi" w:cstheme="minorHAnsi"/>
          <w:spacing w:val="-1"/>
        </w:rPr>
        <w:t xml:space="preserve"> </w:t>
      </w:r>
      <w:r w:rsidRPr="009A55C0">
        <w:rPr>
          <w:rFonts w:asciiTheme="minorHAnsi" w:hAnsiTheme="minorHAnsi" w:cstheme="minorHAnsi"/>
        </w:rPr>
        <w:t>to</w:t>
      </w:r>
      <w:r w:rsidRPr="009A55C0">
        <w:rPr>
          <w:rFonts w:asciiTheme="minorHAnsi" w:hAnsiTheme="minorHAnsi" w:cstheme="minorHAnsi"/>
          <w:spacing w:val="-1"/>
        </w:rPr>
        <w:t xml:space="preserve"> </w:t>
      </w:r>
      <w:r w:rsidRPr="009A55C0">
        <w:rPr>
          <w:rFonts w:asciiTheme="minorHAnsi" w:hAnsiTheme="minorHAnsi" w:cstheme="minorHAnsi"/>
        </w:rPr>
        <w:t>unforeseen</w:t>
      </w:r>
      <w:r w:rsidRPr="009A55C0">
        <w:rPr>
          <w:rFonts w:asciiTheme="minorHAnsi" w:hAnsiTheme="minorHAnsi" w:cstheme="minorHAnsi"/>
          <w:spacing w:val="-1"/>
        </w:rPr>
        <w:t xml:space="preserve"> </w:t>
      </w:r>
      <w:r w:rsidRPr="009A55C0">
        <w:rPr>
          <w:rFonts w:asciiTheme="minorHAnsi" w:hAnsiTheme="minorHAnsi" w:cstheme="minorHAnsi"/>
          <w:spacing w:val="-2"/>
        </w:rPr>
        <w:t>circumstances.</w:t>
      </w:r>
    </w:p>
    <w:p w14:paraId="0252BF9C" w14:textId="77777777" w:rsidR="00F40379" w:rsidRPr="009D06D8" w:rsidRDefault="00F40379">
      <w:pPr>
        <w:pStyle w:val="BodyText"/>
        <w:rPr>
          <w:rFonts w:asciiTheme="minorHAnsi" w:hAnsiTheme="minorHAnsi" w:cstheme="minorHAnsi"/>
          <w:sz w:val="22"/>
        </w:rPr>
      </w:pPr>
    </w:p>
    <w:p w14:paraId="3B8D74E6" w14:textId="77777777" w:rsidR="00F40379" w:rsidRPr="009D06D8" w:rsidRDefault="00F40379">
      <w:pPr>
        <w:pStyle w:val="BodyText"/>
        <w:rPr>
          <w:rFonts w:asciiTheme="minorHAnsi" w:hAnsiTheme="minorHAnsi" w:cstheme="minorHAnsi"/>
          <w:sz w:val="22"/>
        </w:rPr>
      </w:pPr>
    </w:p>
    <w:p w14:paraId="3CCA825C" w14:textId="34333C14" w:rsidR="00F40379" w:rsidRPr="009D06D8" w:rsidRDefault="00F40379">
      <w:pPr>
        <w:pStyle w:val="BodyText"/>
        <w:rPr>
          <w:rFonts w:asciiTheme="minorHAnsi" w:hAnsiTheme="minorHAnsi" w:cstheme="minorHAnsi"/>
          <w:sz w:val="22"/>
        </w:rPr>
      </w:pPr>
    </w:p>
    <w:p w14:paraId="141BA643" w14:textId="561B838B" w:rsidR="00F40379" w:rsidRPr="009D06D8" w:rsidRDefault="004116D1" w:rsidP="00E82B44">
      <w:pPr>
        <w:ind w:left="768" w:right="841"/>
        <w:jc w:val="center"/>
        <w:rPr>
          <w:rFonts w:asciiTheme="minorHAnsi" w:hAnsiTheme="minorHAnsi" w:cstheme="minorHAnsi"/>
          <w:sz w:val="20"/>
        </w:rPr>
      </w:pPr>
      <w:r w:rsidRPr="009D06D8">
        <w:rPr>
          <w:rFonts w:asciiTheme="minorHAnsi" w:hAnsiTheme="minorHAnsi" w:cstheme="minorHAnsi"/>
          <w:noProof/>
        </w:rPr>
        <w:lastRenderedPageBreak/>
        <mc:AlternateContent>
          <mc:Choice Requires="wps">
            <w:drawing>
              <wp:anchor distT="0" distB="0" distL="0" distR="0" simplePos="0" relativeHeight="486960640" behindDoc="1" locked="0" layoutInCell="1" allowOverlap="1" wp14:anchorId="26701AC2" wp14:editId="6D3E5434">
                <wp:simplePos x="0" y="0"/>
                <wp:positionH relativeFrom="page">
                  <wp:posOffset>1555750</wp:posOffset>
                </wp:positionH>
                <wp:positionV relativeFrom="paragraph">
                  <wp:posOffset>-11572</wp:posOffset>
                </wp:positionV>
                <wp:extent cx="4448175" cy="352425"/>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8175" cy="352425"/>
                        </a:xfrm>
                        <a:custGeom>
                          <a:avLst/>
                          <a:gdLst/>
                          <a:ahLst/>
                          <a:cxnLst/>
                          <a:rect l="l" t="t" r="r" b="b"/>
                          <a:pathLst>
                            <a:path w="4448175" h="352425">
                              <a:moveTo>
                                <a:pt x="4448175" y="0"/>
                              </a:moveTo>
                              <a:lnTo>
                                <a:pt x="0" y="0"/>
                              </a:lnTo>
                              <a:lnTo>
                                <a:pt x="0" y="352425"/>
                              </a:lnTo>
                              <a:lnTo>
                                <a:pt x="4448175" y="352425"/>
                              </a:lnTo>
                              <a:lnTo>
                                <a:pt x="44481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366E780" id="Graphic 113" o:spid="_x0000_s1026" style="position:absolute;margin-left:122.5pt;margin-top:-.9pt;width:350.25pt;height:27.75pt;z-index:-16355840;visibility:visible;mso-wrap-style:square;mso-wrap-distance-left:0;mso-wrap-distance-top:0;mso-wrap-distance-right:0;mso-wrap-distance-bottom:0;mso-position-horizontal:absolute;mso-position-horizontal-relative:page;mso-position-vertical:absolute;mso-position-vertical-relative:text;v-text-anchor:top" coordsize="444817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" path="m4448175,l,,,352425r4448175,l4448175,xe" stroked="f">
                <v:path arrowok="t"/>
                <w10:wrap anchorx="page"/>
              </v:shape>
            </w:pict>
          </mc:Fallback>
        </mc:AlternateContent>
      </w:r>
      <w:r w:rsidRPr="009D06D8">
        <w:rPr>
          <w:rFonts w:asciiTheme="minorHAnsi" w:hAnsiTheme="minorHAnsi" w:cstheme="minorHAnsi"/>
          <w:noProof/>
        </w:rPr>
        <mc:AlternateContent>
          <mc:Choice Requires="wps">
            <w:drawing>
              <wp:anchor distT="0" distB="0" distL="0" distR="0" simplePos="0" relativeHeight="486962688" behindDoc="1" locked="0" layoutInCell="1" allowOverlap="1" wp14:anchorId="0608A3D7" wp14:editId="594C17D7">
                <wp:simplePos x="0" y="0"/>
                <wp:positionH relativeFrom="page">
                  <wp:posOffset>594359</wp:posOffset>
                </wp:positionH>
                <wp:positionV relativeFrom="page">
                  <wp:posOffset>563880</wp:posOffset>
                </wp:positionV>
                <wp:extent cx="6370320" cy="9494520"/>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0320" cy="9494520"/>
                        </a:xfrm>
                        <a:custGeom>
                          <a:avLst/>
                          <a:gdLst/>
                          <a:ahLst/>
                          <a:cxnLst/>
                          <a:rect l="l" t="t" r="r" b="b"/>
                          <a:pathLst>
                            <a:path w="6370320" h="9494520">
                              <a:moveTo>
                                <a:pt x="1061741" y="0"/>
                              </a:moveTo>
                              <a:lnTo>
                                <a:pt x="5308578" y="0"/>
                              </a:lnTo>
                              <a:lnTo>
                                <a:pt x="5357178" y="1092"/>
                              </a:lnTo>
                              <a:lnTo>
                                <a:pt x="5405218" y="4338"/>
                              </a:lnTo>
                              <a:lnTo>
                                <a:pt x="5452650" y="9692"/>
                              </a:lnTo>
                              <a:lnTo>
                                <a:pt x="5499427" y="17106"/>
                              </a:lnTo>
                              <a:lnTo>
                                <a:pt x="5545503" y="26533"/>
                              </a:lnTo>
                              <a:lnTo>
                                <a:pt x="5590831" y="37926"/>
                              </a:lnTo>
                              <a:lnTo>
                                <a:pt x="5635364" y="51239"/>
                              </a:lnTo>
                              <a:lnTo>
                                <a:pt x="5679054" y="66425"/>
                              </a:lnTo>
                              <a:lnTo>
                                <a:pt x="5721856" y="83436"/>
                              </a:lnTo>
                              <a:lnTo>
                                <a:pt x="5763722" y="102227"/>
                              </a:lnTo>
                              <a:lnTo>
                                <a:pt x="5804605" y="122750"/>
                              </a:lnTo>
                              <a:lnTo>
                                <a:pt x="5844460" y="144958"/>
                              </a:lnTo>
                              <a:lnTo>
                                <a:pt x="5883237" y="168805"/>
                              </a:lnTo>
                              <a:lnTo>
                                <a:pt x="5920892" y="194243"/>
                              </a:lnTo>
                              <a:lnTo>
                                <a:pt x="5957377" y="221227"/>
                              </a:lnTo>
                              <a:lnTo>
                                <a:pt x="5992645" y="249708"/>
                              </a:lnTo>
                              <a:lnTo>
                                <a:pt x="6026649" y="279640"/>
                              </a:lnTo>
                              <a:lnTo>
                                <a:pt x="6059343" y="310976"/>
                              </a:lnTo>
                              <a:lnTo>
                                <a:pt x="6090679" y="343670"/>
                              </a:lnTo>
                              <a:lnTo>
                                <a:pt x="6120611" y="377674"/>
                              </a:lnTo>
                              <a:lnTo>
                                <a:pt x="6149093" y="412942"/>
                              </a:lnTo>
                              <a:lnTo>
                                <a:pt x="6176076" y="449427"/>
                              </a:lnTo>
                              <a:lnTo>
                                <a:pt x="6201514" y="487082"/>
                              </a:lnTo>
                              <a:lnTo>
                                <a:pt x="6225361" y="525860"/>
                              </a:lnTo>
                              <a:lnTo>
                                <a:pt x="6247569" y="565714"/>
                              </a:lnTo>
                              <a:lnTo>
                                <a:pt x="6268092" y="606597"/>
                              </a:lnTo>
                              <a:lnTo>
                                <a:pt x="6286883" y="648463"/>
                              </a:lnTo>
                              <a:lnTo>
                                <a:pt x="6303894" y="691265"/>
                              </a:lnTo>
                              <a:lnTo>
                                <a:pt x="6319080" y="734955"/>
                              </a:lnTo>
                              <a:lnTo>
                                <a:pt x="6332393" y="779488"/>
                              </a:lnTo>
                              <a:lnTo>
                                <a:pt x="6343787" y="824815"/>
                              </a:lnTo>
                              <a:lnTo>
                                <a:pt x="6353213" y="870891"/>
                              </a:lnTo>
                              <a:lnTo>
                                <a:pt x="6360627" y="917669"/>
                              </a:lnTo>
                              <a:lnTo>
                                <a:pt x="6365981" y="965101"/>
                              </a:lnTo>
                              <a:lnTo>
                                <a:pt x="6369227" y="1013140"/>
                              </a:lnTo>
                              <a:lnTo>
                                <a:pt x="6370320" y="1061741"/>
                              </a:lnTo>
                              <a:lnTo>
                                <a:pt x="6370320" y="8432778"/>
                              </a:lnTo>
                              <a:lnTo>
                                <a:pt x="6369227" y="8481378"/>
                              </a:lnTo>
                              <a:lnTo>
                                <a:pt x="6365981" y="8529418"/>
                              </a:lnTo>
                              <a:lnTo>
                                <a:pt x="6360627" y="8576850"/>
                              </a:lnTo>
                              <a:lnTo>
                                <a:pt x="6353213" y="8623627"/>
                              </a:lnTo>
                              <a:lnTo>
                                <a:pt x="6343787" y="8669703"/>
                              </a:lnTo>
                              <a:lnTo>
                                <a:pt x="6332393" y="8715031"/>
                              </a:lnTo>
                              <a:lnTo>
                                <a:pt x="6319080" y="8759563"/>
                              </a:lnTo>
                              <a:lnTo>
                                <a:pt x="6303894" y="8803254"/>
                              </a:lnTo>
                              <a:lnTo>
                                <a:pt x="6286883" y="8846055"/>
                              </a:lnTo>
                              <a:lnTo>
                                <a:pt x="6268092" y="8887921"/>
                              </a:lnTo>
                              <a:lnTo>
                                <a:pt x="6247569" y="8928805"/>
                              </a:lnTo>
                              <a:lnTo>
                                <a:pt x="6225361" y="8968659"/>
                              </a:lnTo>
                              <a:lnTo>
                                <a:pt x="6201514" y="9007437"/>
                              </a:lnTo>
                              <a:lnTo>
                                <a:pt x="6176076" y="9045092"/>
                              </a:lnTo>
                              <a:lnTo>
                                <a:pt x="6149093" y="9081576"/>
                              </a:lnTo>
                              <a:lnTo>
                                <a:pt x="6120611" y="9116844"/>
                              </a:lnTo>
                              <a:lnTo>
                                <a:pt x="6090679" y="9150849"/>
                              </a:lnTo>
                              <a:lnTo>
                                <a:pt x="6059343" y="9183542"/>
                              </a:lnTo>
                              <a:lnTo>
                                <a:pt x="6026649" y="9214879"/>
                              </a:lnTo>
                              <a:lnTo>
                                <a:pt x="5992645" y="9244811"/>
                              </a:lnTo>
                              <a:lnTo>
                                <a:pt x="5957377" y="9273292"/>
                              </a:lnTo>
                              <a:lnTo>
                                <a:pt x="5920892" y="9300275"/>
                              </a:lnTo>
                              <a:lnTo>
                                <a:pt x="5883237" y="9325714"/>
                              </a:lnTo>
                              <a:lnTo>
                                <a:pt x="5844460" y="9349561"/>
                              </a:lnTo>
                              <a:lnTo>
                                <a:pt x="5804605" y="9371769"/>
                              </a:lnTo>
                              <a:lnTo>
                                <a:pt x="5763722" y="9392292"/>
                              </a:lnTo>
                              <a:lnTo>
                                <a:pt x="5721856" y="9411083"/>
                              </a:lnTo>
                              <a:lnTo>
                                <a:pt x="5679054" y="9428094"/>
                              </a:lnTo>
                              <a:lnTo>
                                <a:pt x="5635364" y="9443280"/>
                              </a:lnTo>
                              <a:lnTo>
                                <a:pt x="5590831" y="9456593"/>
                              </a:lnTo>
                              <a:lnTo>
                                <a:pt x="5545503" y="9467986"/>
                              </a:lnTo>
                              <a:lnTo>
                                <a:pt x="5499427" y="9477413"/>
                              </a:lnTo>
                              <a:lnTo>
                                <a:pt x="5452650" y="9484827"/>
                              </a:lnTo>
                              <a:lnTo>
                                <a:pt x="5405218" y="9490181"/>
                              </a:lnTo>
                              <a:lnTo>
                                <a:pt x="5357178" y="9493427"/>
                              </a:lnTo>
                              <a:lnTo>
                                <a:pt x="5308578" y="9494520"/>
                              </a:lnTo>
                              <a:lnTo>
                                <a:pt x="1061741" y="9494520"/>
                              </a:lnTo>
                              <a:lnTo>
                                <a:pt x="1013140" y="9493427"/>
                              </a:lnTo>
                              <a:lnTo>
                                <a:pt x="965101" y="9490181"/>
                              </a:lnTo>
                              <a:lnTo>
                                <a:pt x="917669" y="9484827"/>
                              </a:lnTo>
                              <a:lnTo>
                                <a:pt x="870891" y="9477413"/>
                              </a:lnTo>
                              <a:lnTo>
                                <a:pt x="824815" y="9467986"/>
                              </a:lnTo>
                              <a:lnTo>
                                <a:pt x="779488" y="9456593"/>
                              </a:lnTo>
                              <a:lnTo>
                                <a:pt x="734955" y="9443280"/>
                              </a:lnTo>
                              <a:lnTo>
                                <a:pt x="691265" y="9428094"/>
                              </a:lnTo>
                              <a:lnTo>
                                <a:pt x="648463" y="9411083"/>
                              </a:lnTo>
                              <a:lnTo>
                                <a:pt x="606597" y="9392292"/>
                              </a:lnTo>
                              <a:lnTo>
                                <a:pt x="565714" y="9371769"/>
                              </a:lnTo>
                              <a:lnTo>
                                <a:pt x="525860" y="9349561"/>
                              </a:lnTo>
                              <a:lnTo>
                                <a:pt x="487082" y="9325714"/>
                              </a:lnTo>
                              <a:lnTo>
                                <a:pt x="449427" y="9300275"/>
                              </a:lnTo>
                              <a:lnTo>
                                <a:pt x="412942" y="9273292"/>
                              </a:lnTo>
                              <a:lnTo>
                                <a:pt x="377674" y="9244811"/>
                              </a:lnTo>
                              <a:lnTo>
                                <a:pt x="343670" y="9214879"/>
                              </a:lnTo>
                              <a:lnTo>
                                <a:pt x="310976" y="9183542"/>
                              </a:lnTo>
                              <a:lnTo>
                                <a:pt x="279640" y="9150849"/>
                              </a:lnTo>
                              <a:lnTo>
                                <a:pt x="249708" y="9116844"/>
                              </a:lnTo>
                              <a:lnTo>
                                <a:pt x="221227" y="9081576"/>
                              </a:lnTo>
                              <a:lnTo>
                                <a:pt x="194243" y="9045092"/>
                              </a:lnTo>
                              <a:lnTo>
                                <a:pt x="168805" y="9007437"/>
                              </a:lnTo>
                              <a:lnTo>
                                <a:pt x="144958" y="8968659"/>
                              </a:lnTo>
                              <a:lnTo>
                                <a:pt x="122750" y="8928805"/>
                              </a:lnTo>
                              <a:lnTo>
                                <a:pt x="102227" y="8887921"/>
                              </a:lnTo>
                              <a:lnTo>
                                <a:pt x="83436" y="8846055"/>
                              </a:lnTo>
                              <a:lnTo>
                                <a:pt x="66425" y="8803254"/>
                              </a:lnTo>
                              <a:lnTo>
                                <a:pt x="51239" y="8759563"/>
                              </a:lnTo>
                              <a:lnTo>
                                <a:pt x="37926" y="8715031"/>
                              </a:lnTo>
                              <a:lnTo>
                                <a:pt x="26533" y="8669703"/>
                              </a:lnTo>
                              <a:lnTo>
                                <a:pt x="17106" y="8623627"/>
                              </a:lnTo>
                              <a:lnTo>
                                <a:pt x="9692" y="8576850"/>
                              </a:lnTo>
                              <a:lnTo>
                                <a:pt x="4338" y="8529418"/>
                              </a:lnTo>
                              <a:lnTo>
                                <a:pt x="1092" y="8481378"/>
                              </a:lnTo>
                              <a:lnTo>
                                <a:pt x="0" y="8432778"/>
                              </a:lnTo>
                              <a:lnTo>
                                <a:pt x="0" y="1061741"/>
                              </a:lnTo>
                              <a:lnTo>
                                <a:pt x="1092" y="1013140"/>
                              </a:lnTo>
                              <a:lnTo>
                                <a:pt x="4338" y="965101"/>
                              </a:lnTo>
                              <a:lnTo>
                                <a:pt x="9692" y="917669"/>
                              </a:lnTo>
                              <a:lnTo>
                                <a:pt x="17106" y="870891"/>
                              </a:lnTo>
                              <a:lnTo>
                                <a:pt x="26533" y="824815"/>
                              </a:lnTo>
                              <a:lnTo>
                                <a:pt x="37926" y="779488"/>
                              </a:lnTo>
                              <a:lnTo>
                                <a:pt x="51239" y="734955"/>
                              </a:lnTo>
                              <a:lnTo>
                                <a:pt x="66425" y="691265"/>
                              </a:lnTo>
                              <a:lnTo>
                                <a:pt x="83436" y="648463"/>
                              </a:lnTo>
                              <a:lnTo>
                                <a:pt x="102227" y="606597"/>
                              </a:lnTo>
                              <a:lnTo>
                                <a:pt x="122750" y="565714"/>
                              </a:lnTo>
                              <a:lnTo>
                                <a:pt x="144958" y="525860"/>
                              </a:lnTo>
                              <a:lnTo>
                                <a:pt x="168805" y="487082"/>
                              </a:lnTo>
                              <a:lnTo>
                                <a:pt x="194243" y="449427"/>
                              </a:lnTo>
                              <a:lnTo>
                                <a:pt x="221227" y="412942"/>
                              </a:lnTo>
                              <a:lnTo>
                                <a:pt x="249708" y="377674"/>
                              </a:lnTo>
                              <a:lnTo>
                                <a:pt x="279640" y="343670"/>
                              </a:lnTo>
                              <a:lnTo>
                                <a:pt x="310976" y="310976"/>
                              </a:lnTo>
                              <a:lnTo>
                                <a:pt x="343670" y="279640"/>
                              </a:lnTo>
                              <a:lnTo>
                                <a:pt x="377674" y="249708"/>
                              </a:lnTo>
                              <a:lnTo>
                                <a:pt x="412942" y="221227"/>
                              </a:lnTo>
                              <a:lnTo>
                                <a:pt x="449427" y="194243"/>
                              </a:lnTo>
                              <a:lnTo>
                                <a:pt x="487082" y="168805"/>
                              </a:lnTo>
                              <a:lnTo>
                                <a:pt x="525860" y="144958"/>
                              </a:lnTo>
                              <a:lnTo>
                                <a:pt x="565714" y="122750"/>
                              </a:lnTo>
                              <a:lnTo>
                                <a:pt x="606597" y="102227"/>
                              </a:lnTo>
                              <a:lnTo>
                                <a:pt x="648463" y="83436"/>
                              </a:lnTo>
                              <a:lnTo>
                                <a:pt x="691265" y="66425"/>
                              </a:lnTo>
                              <a:lnTo>
                                <a:pt x="734955" y="51239"/>
                              </a:lnTo>
                              <a:lnTo>
                                <a:pt x="779488" y="37926"/>
                              </a:lnTo>
                              <a:lnTo>
                                <a:pt x="824815" y="26533"/>
                              </a:lnTo>
                              <a:lnTo>
                                <a:pt x="870891" y="17106"/>
                              </a:lnTo>
                              <a:lnTo>
                                <a:pt x="917669" y="9692"/>
                              </a:lnTo>
                              <a:lnTo>
                                <a:pt x="965101" y="4338"/>
                              </a:lnTo>
                              <a:lnTo>
                                <a:pt x="1013140" y="1092"/>
                              </a:lnTo>
                              <a:lnTo>
                                <a:pt x="1061741" y="0"/>
                              </a:lnTo>
                              <a:close/>
                            </a:path>
                          </a:pathLst>
                        </a:custGeom>
                        <a:ln w="28575">
                          <a:solidFill>
                            <a:srgbClr val="7030A0"/>
                          </a:solidFill>
                          <a:prstDash val="solid"/>
                        </a:ln>
                      </wps:spPr>
                      <wps:bodyPr wrap="square" lIns="0" tIns="0" rIns="0" bIns="0" rtlCol="0">
                        <a:prstTxWarp prst="textNoShape">
                          <a:avLst/>
                        </a:prstTxWarp>
                        <a:noAutofit/>
                      </wps:bodyPr>
                    </wps:wsp>
                  </a:graphicData>
                </a:graphic>
              </wp:anchor>
            </w:drawing>
          </mc:Choice>
          <mc:Fallback>
            <w:pict>
              <v:shape w14:anchorId="44244164" id="Graphic 114" o:spid="_x0000_s1026" style="position:absolute;margin-left:46.8pt;margin-top:44.4pt;width:501.6pt;height:747.6pt;z-index:-16353792;visibility:visible;mso-wrap-style:square;mso-wrap-distance-left:0;mso-wrap-distance-top:0;mso-wrap-distance-right:0;mso-wrap-distance-bottom:0;mso-position-horizontal:absolute;mso-position-horizontal-relative:page;mso-position-vertical:absolute;mso-position-vertical-relative:page;v-text-anchor:top" coordsize="6370320,949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" path="m1061741,l5308578,r48600,1092l5405218,4338r47432,5354l5499427,17106r46076,9427l5590831,37926r44533,13313l5679054,66425r42802,17011l5763722,102227r40883,20523l5844460,144958r38777,23847l5920892,194243r36485,26984l5992645,249708r34004,29932l6059343,310976r31336,32694l6120611,377674r28482,35268l6176076,449427r25438,37655l6225361,525860r22208,39854l6268092,606597r18791,41866l6303894,691265r15186,43690l6332393,779488r11394,45327l6353213,870891r7414,46778l6365981,965101r3246,48039l6370320,1061741r,7371037l6369227,8481378r-3246,48040l6360627,8576850r-7414,46777l6343787,8669703r-11394,45328l6319080,8759563r-15186,43691l6286883,8846055r-18791,41866l6247569,8928805r-22208,39854l6201514,9007437r-25438,37655l6149093,9081576r-28482,35268l6090679,9150849r-31336,32693l6026649,9214879r-34004,29932l5957377,9273292r-36485,26983l5883237,9325714r-38777,23847l5804605,9371769r-40883,20523l5721856,9411083r-42802,17011l5635364,9443280r-44533,13313l5545503,9467986r-46076,9427l5452650,9484827r-47432,5354l5357178,9493427r-48600,1093l1061741,9494520r-48601,-1093l965101,9490181r-47432,-5354l870891,9477413r-46076,-9427l779488,9456593r-44533,-13313l691265,9428094r-42802,-17011l606597,9392292r-40883,-20523l525860,9349561r-38778,-23847l449427,9300275r-36485,-26983l377674,9244811r-34004,-29932l310976,9183542r-31336,-32693l249708,9116844r-28481,-35268l194243,9045092r-25438,-37655l144958,8968659r-22208,-39854l102227,8887921,83436,8846055,66425,8803254,51239,8759563,37926,8715031,26533,8669703r-9427,-46076l9692,8576850,4338,8529418,1092,8481378,,8432778,,1061741r1092,-48601l4338,965101,9692,917669r7414,-46778l26533,824815,37926,779488,51239,734955,66425,691265,83436,648463r18791,-41866l122750,565714r22208,-39854l168805,487082r25438,-37655l221227,412942r28481,-35268l279640,343670r31336,-32694l343670,279640r34004,-29932l412942,221227r36485,-26984l487082,168805r38778,-23847l565714,122750r40883,-20523l648463,83436,691265,66425,734955,51239,779488,37926,824815,26533r46076,-9427l917669,9692,965101,4338r48039,-3246l1061741,xe" filled="f" strokecolor="#7030a0" strokeweight="2.25pt">
                <v:path arrowok="t"/>
                <w10:wrap anchorx="page" anchory="page"/>
              </v:shape>
            </w:pict>
          </mc:Fallback>
        </mc:AlternateContent>
      </w:r>
    </w:p>
    <w:p w14:paraId="59E63512" w14:textId="061AE2D0" w:rsidR="00F40379" w:rsidRPr="009D06D8" w:rsidRDefault="004116D1">
      <w:pPr>
        <w:pStyle w:val="BodyText"/>
        <w:spacing w:before="310"/>
        <w:rPr>
          <w:rFonts w:asciiTheme="minorHAnsi" w:hAnsiTheme="minorHAnsi" w:cstheme="minorHAnsi"/>
          <w:sz w:val="40"/>
        </w:rPr>
      </w:pPr>
      <w:r w:rsidRPr="009D06D8">
        <w:rPr>
          <w:rFonts w:asciiTheme="minorHAnsi" w:hAnsiTheme="minorHAnsi" w:cstheme="minorHAnsi"/>
          <w:noProof/>
        </w:rPr>
        <mc:AlternateContent>
          <mc:Choice Requires="wps">
            <w:drawing>
              <wp:anchor distT="0" distB="0" distL="0" distR="0" simplePos="0" relativeHeight="486972928" behindDoc="1" locked="0" layoutInCell="1" allowOverlap="1" wp14:anchorId="65C4CB48" wp14:editId="134100D3">
                <wp:simplePos x="0" y="0"/>
                <wp:positionH relativeFrom="page">
                  <wp:posOffset>594359</wp:posOffset>
                </wp:positionH>
                <wp:positionV relativeFrom="page">
                  <wp:posOffset>563880</wp:posOffset>
                </wp:positionV>
                <wp:extent cx="6370320" cy="9494520"/>
                <wp:effectExtent l="0" t="0" r="0" b="0"/>
                <wp:wrapNone/>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0320" cy="9494520"/>
                        </a:xfrm>
                        <a:custGeom>
                          <a:avLst/>
                          <a:gdLst/>
                          <a:ahLst/>
                          <a:cxnLst/>
                          <a:rect l="l" t="t" r="r" b="b"/>
                          <a:pathLst>
                            <a:path w="6370320" h="9494520">
                              <a:moveTo>
                                <a:pt x="1061741" y="0"/>
                              </a:moveTo>
                              <a:lnTo>
                                <a:pt x="5308578" y="0"/>
                              </a:lnTo>
                              <a:lnTo>
                                <a:pt x="5357178" y="1092"/>
                              </a:lnTo>
                              <a:lnTo>
                                <a:pt x="5405218" y="4338"/>
                              </a:lnTo>
                              <a:lnTo>
                                <a:pt x="5452650" y="9692"/>
                              </a:lnTo>
                              <a:lnTo>
                                <a:pt x="5499427" y="17106"/>
                              </a:lnTo>
                              <a:lnTo>
                                <a:pt x="5545503" y="26533"/>
                              </a:lnTo>
                              <a:lnTo>
                                <a:pt x="5590831" y="37926"/>
                              </a:lnTo>
                              <a:lnTo>
                                <a:pt x="5635364" y="51239"/>
                              </a:lnTo>
                              <a:lnTo>
                                <a:pt x="5679054" y="66425"/>
                              </a:lnTo>
                              <a:lnTo>
                                <a:pt x="5721856" y="83436"/>
                              </a:lnTo>
                              <a:lnTo>
                                <a:pt x="5763722" y="102227"/>
                              </a:lnTo>
                              <a:lnTo>
                                <a:pt x="5804605" y="122750"/>
                              </a:lnTo>
                              <a:lnTo>
                                <a:pt x="5844460" y="144958"/>
                              </a:lnTo>
                              <a:lnTo>
                                <a:pt x="5883237" y="168805"/>
                              </a:lnTo>
                              <a:lnTo>
                                <a:pt x="5920892" y="194243"/>
                              </a:lnTo>
                              <a:lnTo>
                                <a:pt x="5957377" y="221227"/>
                              </a:lnTo>
                              <a:lnTo>
                                <a:pt x="5992645" y="249708"/>
                              </a:lnTo>
                              <a:lnTo>
                                <a:pt x="6026649" y="279640"/>
                              </a:lnTo>
                              <a:lnTo>
                                <a:pt x="6059343" y="310976"/>
                              </a:lnTo>
                              <a:lnTo>
                                <a:pt x="6090679" y="343670"/>
                              </a:lnTo>
                              <a:lnTo>
                                <a:pt x="6120611" y="377674"/>
                              </a:lnTo>
                              <a:lnTo>
                                <a:pt x="6149093" y="412942"/>
                              </a:lnTo>
                              <a:lnTo>
                                <a:pt x="6176076" y="449427"/>
                              </a:lnTo>
                              <a:lnTo>
                                <a:pt x="6201514" y="487082"/>
                              </a:lnTo>
                              <a:lnTo>
                                <a:pt x="6225361" y="525860"/>
                              </a:lnTo>
                              <a:lnTo>
                                <a:pt x="6247569" y="565714"/>
                              </a:lnTo>
                              <a:lnTo>
                                <a:pt x="6268092" y="606597"/>
                              </a:lnTo>
                              <a:lnTo>
                                <a:pt x="6286883" y="648463"/>
                              </a:lnTo>
                              <a:lnTo>
                                <a:pt x="6303894" y="691265"/>
                              </a:lnTo>
                              <a:lnTo>
                                <a:pt x="6319080" y="734955"/>
                              </a:lnTo>
                              <a:lnTo>
                                <a:pt x="6332393" y="779488"/>
                              </a:lnTo>
                              <a:lnTo>
                                <a:pt x="6343787" y="824815"/>
                              </a:lnTo>
                              <a:lnTo>
                                <a:pt x="6353213" y="870891"/>
                              </a:lnTo>
                              <a:lnTo>
                                <a:pt x="6360627" y="917669"/>
                              </a:lnTo>
                              <a:lnTo>
                                <a:pt x="6365981" y="965101"/>
                              </a:lnTo>
                              <a:lnTo>
                                <a:pt x="6369227" y="1013140"/>
                              </a:lnTo>
                              <a:lnTo>
                                <a:pt x="6370320" y="1061741"/>
                              </a:lnTo>
                              <a:lnTo>
                                <a:pt x="6370320" y="8432778"/>
                              </a:lnTo>
                              <a:lnTo>
                                <a:pt x="6369227" y="8481378"/>
                              </a:lnTo>
                              <a:lnTo>
                                <a:pt x="6365981" y="8529418"/>
                              </a:lnTo>
                              <a:lnTo>
                                <a:pt x="6360627" y="8576850"/>
                              </a:lnTo>
                              <a:lnTo>
                                <a:pt x="6353213" y="8623627"/>
                              </a:lnTo>
                              <a:lnTo>
                                <a:pt x="6343787" y="8669703"/>
                              </a:lnTo>
                              <a:lnTo>
                                <a:pt x="6332393" y="8715031"/>
                              </a:lnTo>
                              <a:lnTo>
                                <a:pt x="6319080" y="8759563"/>
                              </a:lnTo>
                              <a:lnTo>
                                <a:pt x="6303894" y="8803254"/>
                              </a:lnTo>
                              <a:lnTo>
                                <a:pt x="6286883" y="8846055"/>
                              </a:lnTo>
                              <a:lnTo>
                                <a:pt x="6268092" y="8887921"/>
                              </a:lnTo>
                              <a:lnTo>
                                <a:pt x="6247569" y="8928805"/>
                              </a:lnTo>
                              <a:lnTo>
                                <a:pt x="6225361" y="8968659"/>
                              </a:lnTo>
                              <a:lnTo>
                                <a:pt x="6201514" y="9007437"/>
                              </a:lnTo>
                              <a:lnTo>
                                <a:pt x="6176076" y="9045092"/>
                              </a:lnTo>
                              <a:lnTo>
                                <a:pt x="6149093" y="9081576"/>
                              </a:lnTo>
                              <a:lnTo>
                                <a:pt x="6120611" y="9116844"/>
                              </a:lnTo>
                              <a:lnTo>
                                <a:pt x="6090679" y="9150849"/>
                              </a:lnTo>
                              <a:lnTo>
                                <a:pt x="6059343" y="9183542"/>
                              </a:lnTo>
                              <a:lnTo>
                                <a:pt x="6026649" y="9214879"/>
                              </a:lnTo>
                              <a:lnTo>
                                <a:pt x="5992645" y="9244811"/>
                              </a:lnTo>
                              <a:lnTo>
                                <a:pt x="5957377" y="9273292"/>
                              </a:lnTo>
                              <a:lnTo>
                                <a:pt x="5920892" y="9300275"/>
                              </a:lnTo>
                              <a:lnTo>
                                <a:pt x="5883237" y="9325714"/>
                              </a:lnTo>
                              <a:lnTo>
                                <a:pt x="5844460" y="9349561"/>
                              </a:lnTo>
                              <a:lnTo>
                                <a:pt x="5804605" y="9371769"/>
                              </a:lnTo>
                              <a:lnTo>
                                <a:pt x="5763722" y="9392292"/>
                              </a:lnTo>
                              <a:lnTo>
                                <a:pt x="5721856" y="9411083"/>
                              </a:lnTo>
                              <a:lnTo>
                                <a:pt x="5679054" y="9428094"/>
                              </a:lnTo>
                              <a:lnTo>
                                <a:pt x="5635364" y="9443280"/>
                              </a:lnTo>
                              <a:lnTo>
                                <a:pt x="5590831" y="9456593"/>
                              </a:lnTo>
                              <a:lnTo>
                                <a:pt x="5545503" y="9467986"/>
                              </a:lnTo>
                              <a:lnTo>
                                <a:pt x="5499427" y="9477413"/>
                              </a:lnTo>
                              <a:lnTo>
                                <a:pt x="5452650" y="9484827"/>
                              </a:lnTo>
                              <a:lnTo>
                                <a:pt x="5405218" y="9490181"/>
                              </a:lnTo>
                              <a:lnTo>
                                <a:pt x="5357178" y="9493427"/>
                              </a:lnTo>
                              <a:lnTo>
                                <a:pt x="5308578" y="9494520"/>
                              </a:lnTo>
                              <a:lnTo>
                                <a:pt x="1061741" y="9494520"/>
                              </a:lnTo>
                              <a:lnTo>
                                <a:pt x="1013140" y="9493427"/>
                              </a:lnTo>
                              <a:lnTo>
                                <a:pt x="965101" y="9490181"/>
                              </a:lnTo>
                              <a:lnTo>
                                <a:pt x="917669" y="9484827"/>
                              </a:lnTo>
                              <a:lnTo>
                                <a:pt x="870891" y="9477413"/>
                              </a:lnTo>
                              <a:lnTo>
                                <a:pt x="824815" y="9467986"/>
                              </a:lnTo>
                              <a:lnTo>
                                <a:pt x="779488" y="9456593"/>
                              </a:lnTo>
                              <a:lnTo>
                                <a:pt x="734955" y="9443280"/>
                              </a:lnTo>
                              <a:lnTo>
                                <a:pt x="691265" y="9428094"/>
                              </a:lnTo>
                              <a:lnTo>
                                <a:pt x="648463" y="9411083"/>
                              </a:lnTo>
                              <a:lnTo>
                                <a:pt x="606597" y="9392292"/>
                              </a:lnTo>
                              <a:lnTo>
                                <a:pt x="565714" y="9371769"/>
                              </a:lnTo>
                              <a:lnTo>
                                <a:pt x="525860" y="9349561"/>
                              </a:lnTo>
                              <a:lnTo>
                                <a:pt x="487082" y="9325714"/>
                              </a:lnTo>
                              <a:lnTo>
                                <a:pt x="449427" y="9300275"/>
                              </a:lnTo>
                              <a:lnTo>
                                <a:pt x="412942" y="9273292"/>
                              </a:lnTo>
                              <a:lnTo>
                                <a:pt x="377674" y="9244811"/>
                              </a:lnTo>
                              <a:lnTo>
                                <a:pt x="343670" y="9214879"/>
                              </a:lnTo>
                              <a:lnTo>
                                <a:pt x="310976" y="9183542"/>
                              </a:lnTo>
                              <a:lnTo>
                                <a:pt x="279640" y="9150849"/>
                              </a:lnTo>
                              <a:lnTo>
                                <a:pt x="249708" y="9116844"/>
                              </a:lnTo>
                              <a:lnTo>
                                <a:pt x="221227" y="9081576"/>
                              </a:lnTo>
                              <a:lnTo>
                                <a:pt x="194243" y="9045092"/>
                              </a:lnTo>
                              <a:lnTo>
                                <a:pt x="168805" y="9007437"/>
                              </a:lnTo>
                              <a:lnTo>
                                <a:pt x="144958" y="8968659"/>
                              </a:lnTo>
                              <a:lnTo>
                                <a:pt x="122750" y="8928805"/>
                              </a:lnTo>
                              <a:lnTo>
                                <a:pt x="102227" y="8887921"/>
                              </a:lnTo>
                              <a:lnTo>
                                <a:pt x="83436" y="8846055"/>
                              </a:lnTo>
                              <a:lnTo>
                                <a:pt x="66425" y="8803254"/>
                              </a:lnTo>
                              <a:lnTo>
                                <a:pt x="51239" y="8759563"/>
                              </a:lnTo>
                              <a:lnTo>
                                <a:pt x="37926" y="8715031"/>
                              </a:lnTo>
                              <a:lnTo>
                                <a:pt x="26533" y="8669703"/>
                              </a:lnTo>
                              <a:lnTo>
                                <a:pt x="17106" y="8623627"/>
                              </a:lnTo>
                              <a:lnTo>
                                <a:pt x="9692" y="8576850"/>
                              </a:lnTo>
                              <a:lnTo>
                                <a:pt x="4338" y="8529418"/>
                              </a:lnTo>
                              <a:lnTo>
                                <a:pt x="1092" y="8481378"/>
                              </a:lnTo>
                              <a:lnTo>
                                <a:pt x="0" y="8432778"/>
                              </a:lnTo>
                              <a:lnTo>
                                <a:pt x="0" y="1061741"/>
                              </a:lnTo>
                              <a:lnTo>
                                <a:pt x="1092" y="1013140"/>
                              </a:lnTo>
                              <a:lnTo>
                                <a:pt x="4338" y="965101"/>
                              </a:lnTo>
                              <a:lnTo>
                                <a:pt x="9692" y="917669"/>
                              </a:lnTo>
                              <a:lnTo>
                                <a:pt x="17106" y="870891"/>
                              </a:lnTo>
                              <a:lnTo>
                                <a:pt x="26533" y="824815"/>
                              </a:lnTo>
                              <a:lnTo>
                                <a:pt x="37926" y="779488"/>
                              </a:lnTo>
                              <a:lnTo>
                                <a:pt x="51239" y="734955"/>
                              </a:lnTo>
                              <a:lnTo>
                                <a:pt x="66425" y="691265"/>
                              </a:lnTo>
                              <a:lnTo>
                                <a:pt x="83436" y="648463"/>
                              </a:lnTo>
                              <a:lnTo>
                                <a:pt x="102227" y="606597"/>
                              </a:lnTo>
                              <a:lnTo>
                                <a:pt x="122750" y="565714"/>
                              </a:lnTo>
                              <a:lnTo>
                                <a:pt x="144958" y="525860"/>
                              </a:lnTo>
                              <a:lnTo>
                                <a:pt x="168805" y="487082"/>
                              </a:lnTo>
                              <a:lnTo>
                                <a:pt x="194243" y="449427"/>
                              </a:lnTo>
                              <a:lnTo>
                                <a:pt x="221227" y="412942"/>
                              </a:lnTo>
                              <a:lnTo>
                                <a:pt x="249708" y="377674"/>
                              </a:lnTo>
                              <a:lnTo>
                                <a:pt x="279640" y="343670"/>
                              </a:lnTo>
                              <a:lnTo>
                                <a:pt x="310976" y="310976"/>
                              </a:lnTo>
                              <a:lnTo>
                                <a:pt x="343670" y="279640"/>
                              </a:lnTo>
                              <a:lnTo>
                                <a:pt x="377674" y="249708"/>
                              </a:lnTo>
                              <a:lnTo>
                                <a:pt x="412942" y="221227"/>
                              </a:lnTo>
                              <a:lnTo>
                                <a:pt x="449427" y="194243"/>
                              </a:lnTo>
                              <a:lnTo>
                                <a:pt x="487082" y="168805"/>
                              </a:lnTo>
                              <a:lnTo>
                                <a:pt x="525860" y="144958"/>
                              </a:lnTo>
                              <a:lnTo>
                                <a:pt x="565714" y="122750"/>
                              </a:lnTo>
                              <a:lnTo>
                                <a:pt x="606597" y="102227"/>
                              </a:lnTo>
                              <a:lnTo>
                                <a:pt x="648463" y="83436"/>
                              </a:lnTo>
                              <a:lnTo>
                                <a:pt x="691265" y="66425"/>
                              </a:lnTo>
                              <a:lnTo>
                                <a:pt x="734955" y="51239"/>
                              </a:lnTo>
                              <a:lnTo>
                                <a:pt x="779488" y="37926"/>
                              </a:lnTo>
                              <a:lnTo>
                                <a:pt x="824815" y="26533"/>
                              </a:lnTo>
                              <a:lnTo>
                                <a:pt x="870891" y="17106"/>
                              </a:lnTo>
                              <a:lnTo>
                                <a:pt x="917669" y="9692"/>
                              </a:lnTo>
                              <a:lnTo>
                                <a:pt x="965101" y="4338"/>
                              </a:lnTo>
                              <a:lnTo>
                                <a:pt x="1013140" y="1092"/>
                              </a:lnTo>
                              <a:lnTo>
                                <a:pt x="1061741" y="0"/>
                              </a:lnTo>
                              <a:close/>
                            </a:path>
                          </a:pathLst>
                        </a:custGeom>
                        <a:ln w="28575">
                          <a:solidFill>
                            <a:srgbClr val="7030A0"/>
                          </a:solidFill>
                          <a:prstDash val="solid"/>
                        </a:ln>
                      </wps:spPr>
                      <wps:bodyPr wrap="square" lIns="0" tIns="0" rIns="0" bIns="0" rtlCol="0">
                        <a:prstTxWarp prst="textNoShape">
                          <a:avLst/>
                        </a:prstTxWarp>
                        <a:noAutofit/>
                      </wps:bodyPr>
                    </wps:wsp>
                  </a:graphicData>
                </a:graphic>
              </wp:anchor>
            </w:drawing>
          </mc:Choice>
          <mc:Fallback>
            <w:pict>
              <v:shape w14:anchorId="4E41AD0B" id="Graphic 164" o:spid="_x0000_s1026" style="position:absolute;margin-left:46.8pt;margin-top:44.4pt;width:501.6pt;height:747.6pt;z-index:-16343552;visibility:visible;mso-wrap-style:square;mso-wrap-distance-left:0;mso-wrap-distance-top:0;mso-wrap-distance-right:0;mso-wrap-distance-bottom:0;mso-position-horizontal:absolute;mso-position-horizontal-relative:page;mso-position-vertical:absolute;mso-position-vertical-relative:page;v-text-anchor:top" coordsize="6370320,949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" path="m1061741,l5308578,r48600,1092l5405218,4338r47432,5354l5499427,17106r46076,9427l5590831,37926r44533,13313l5679054,66425r42802,17011l5763722,102227r40883,20523l5844460,144958r38777,23847l5920892,194243r36485,26984l5992645,249708r34004,29932l6059343,310976r31336,32694l6120611,377674r28482,35268l6176076,449427r25438,37655l6225361,525860r22208,39854l6268092,606597r18791,41866l6303894,691265r15186,43690l6332393,779488r11394,45327l6353213,870891r7414,46778l6365981,965101r3246,48039l6370320,1061741r,7371037l6369227,8481378r-3246,48040l6360627,8576850r-7414,46777l6343787,8669703r-11394,45328l6319080,8759563r-15186,43691l6286883,8846055r-18791,41866l6247569,8928805r-22208,39854l6201514,9007437r-25438,37655l6149093,9081576r-28482,35268l6090679,9150849r-31336,32693l6026649,9214879r-34004,29932l5957377,9273292r-36485,26983l5883237,9325714r-38777,23847l5804605,9371769r-40883,20523l5721856,9411083r-42802,17011l5635364,9443280r-44533,13313l5545503,9467986r-46076,9427l5452650,9484827r-47432,5354l5357178,9493427r-48600,1093l1061741,9494520r-48601,-1093l965101,9490181r-47432,-5354l870891,9477413r-46076,-9427l779488,9456593r-44533,-13313l691265,9428094r-42802,-17011l606597,9392292r-40883,-20523l525860,9349561r-38778,-23847l449427,9300275r-36485,-26983l377674,9244811r-34004,-29932l310976,9183542r-31336,-32693l249708,9116844r-28481,-35268l194243,9045092r-25438,-37655l144958,8968659r-22208,-39854l102227,8887921,83436,8846055,66425,8803254,51239,8759563,37926,8715031,26533,8669703r-9427,-46076l9692,8576850,4338,8529418,1092,8481378,,8432778,,1061741r1092,-48601l4338,965101,9692,917669r7414,-46778l26533,824815,37926,779488,51239,734955,66425,691265,83436,648463r18791,-41866l122750,565714r22208,-39854l168805,487082r25438,-37655l221227,412942r28481,-35268l279640,343670r31336,-32694l343670,279640r34004,-29932l412942,221227r36485,-26984l487082,168805r38778,-23847l565714,122750r40883,-20523l648463,83436,691265,66425,734955,51239,779488,37926,824815,26533r46076,-9427l917669,9692,965101,4338r48039,-3246l1061741,xe" filled="f" strokecolor="#7030a0" strokeweight="2.25pt">
                <v:path arrowok="t"/>
                <w10:wrap anchorx="page" anchory="page"/>
              </v:shape>
            </w:pict>
          </mc:Fallback>
        </mc:AlternateContent>
      </w:r>
    </w:p>
    <w:p w14:paraId="6F8EC80E" w14:textId="6BE1657D" w:rsidR="00F40379" w:rsidRPr="009D06D8" w:rsidRDefault="004116D1" w:rsidP="00E0150B">
      <w:pPr>
        <w:pStyle w:val="Heading1"/>
        <w:numPr>
          <w:ilvl w:val="0"/>
          <w:numId w:val="19"/>
        </w:numPr>
        <w:tabs>
          <w:tab w:val="left" w:pos="1616"/>
        </w:tabs>
        <w:jc w:val="center"/>
        <w:rPr>
          <w:rFonts w:asciiTheme="minorHAnsi" w:hAnsiTheme="minorHAnsi" w:cstheme="minorHAnsi"/>
        </w:rPr>
      </w:pPr>
      <w:r w:rsidRPr="009D06D8">
        <w:rPr>
          <w:rFonts w:asciiTheme="minorHAnsi" w:hAnsiTheme="minorHAnsi" w:cstheme="minorHAnsi"/>
          <w:color w:val="7030A0"/>
        </w:rPr>
        <w:t>KEY</w:t>
      </w:r>
      <w:r w:rsidRPr="009D06D8">
        <w:rPr>
          <w:rFonts w:asciiTheme="minorHAnsi" w:hAnsiTheme="minorHAnsi" w:cstheme="minorHAnsi"/>
          <w:color w:val="7030A0"/>
          <w:spacing w:val="-12"/>
        </w:rPr>
        <w:t xml:space="preserve"> </w:t>
      </w:r>
      <w:r w:rsidRPr="009D06D8">
        <w:rPr>
          <w:rFonts w:asciiTheme="minorHAnsi" w:hAnsiTheme="minorHAnsi" w:cstheme="minorHAnsi"/>
          <w:color w:val="7030A0"/>
        </w:rPr>
        <w:t>CONTACTS</w:t>
      </w:r>
      <w:r w:rsidRPr="009D06D8">
        <w:rPr>
          <w:rFonts w:asciiTheme="minorHAnsi" w:hAnsiTheme="minorHAnsi" w:cstheme="minorHAnsi"/>
          <w:color w:val="7030A0"/>
          <w:spacing w:val="-7"/>
        </w:rPr>
        <w:t xml:space="preserve"> </w:t>
      </w:r>
      <w:r w:rsidR="00A22A74">
        <w:rPr>
          <w:rFonts w:asciiTheme="minorHAnsi" w:hAnsiTheme="minorHAnsi" w:cstheme="minorHAnsi"/>
          <w:color w:val="7030A0"/>
        </w:rPr>
        <w:t>AND</w:t>
      </w:r>
      <w:r w:rsidRPr="009D06D8">
        <w:rPr>
          <w:rFonts w:asciiTheme="minorHAnsi" w:hAnsiTheme="minorHAnsi" w:cstheme="minorHAnsi"/>
          <w:color w:val="7030A0"/>
          <w:spacing w:val="-6"/>
        </w:rPr>
        <w:t xml:space="preserve"> </w:t>
      </w:r>
      <w:r w:rsidRPr="009D06D8">
        <w:rPr>
          <w:rFonts w:asciiTheme="minorHAnsi" w:hAnsiTheme="minorHAnsi" w:cstheme="minorHAnsi"/>
          <w:color w:val="7030A0"/>
        </w:rPr>
        <w:t>CLUB</w:t>
      </w:r>
      <w:r w:rsidRPr="009D06D8">
        <w:rPr>
          <w:rFonts w:asciiTheme="minorHAnsi" w:hAnsiTheme="minorHAnsi" w:cstheme="minorHAnsi"/>
          <w:color w:val="7030A0"/>
          <w:spacing w:val="-6"/>
        </w:rPr>
        <w:t xml:space="preserve"> </w:t>
      </w:r>
      <w:r w:rsidRPr="009D06D8">
        <w:rPr>
          <w:rFonts w:asciiTheme="minorHAnsi" w:hAnsiTheme="minorHAnsi" w:cstheme="minorHAnsi"/>
          <w:color w:val="7030A0"/>
          <w:spacing w:val="-2"/>
        </w:rPr>
        <w:t>COMMUNICATIONS</w:t>
      </w:r>
    </w:p>
    <w:p w14:paraId="441A2999" w14:textId="52ABCD89" w:rsidR="007D6D65" w:rsidRDefault="004D45B3" w:rsidP="004D45B3">
      <w:pPr>
        <w:pStyle w:val="BodyText"/>
        <w:spacing w:before="233" w:line="273" w:lineRule="auto"/>
        <w:ind w:left="360" w:right="437"/>
        <w:jc w:val="both"/>
        <w:rPr>
          <w:rFonts w:asciiTheme="minorHAnsi" w:hAnsiTheme="minorHAnsi" w:cstheme="minorHAnsi"/>
        </w:rPr>
      </w:pPr>
      <w:r w:rsidRPr="004D45B3">
        <w:rPr>
          <w:rFonts w:asciiTheme="minorHAnsi" w:hAnsiTheme="minorHAnsi" w:cstheme="minorHAnsi"/>
          <w:noProof/>
        </w:rPr>
        <mc:AlternateContent>
          <mc:Choice Requires="wpg">
            <w:drawing>
              <wp:anchor distT="0" distB="0" distL="0" distR="0" simplePos="0" relativeHeight="486973440" behindDoc="1" locked="0" layoutInCell="1" allowOverlap="1" wp14:anchorId="1EC49B20" wp14:editId="2120FBD2">
                <wp:simplePos x="0" y="0"/>
                <wp:positionH relativeFrom="page">
                  <wp:posOffset>914400</wp:posOffset>
                </wp:positionH>
                <wp:positionV relativeFrom="page">
                  <wp:posOffset>1327868</wp:posOffset>
                </wp:positionV>
                <wp:extent cx="5727700" cy="8655657"/>
                <wp:effectExtent l="0" t="0" r="6350" b="0"/>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7700" cy="8655657"/>
                          <a:chOff x="0" y="0"/>
                          <a:chExt cx="5727700" cy="8488681"/>
                        </a:xfrm>
                      </wpg:grpSpPr>
                      <wps:wsp>
                        <wps:cNvPr id="166" name="Graphic 166"/>
                        <wps:cNvSpPr/>
                        <wps:spPr>
                          <a:xfrm>
                            <a:off x="590550" y="8221981"/>
                            <a:ext cx="4448175" cy="266700"/>
                          </a:xfrm>
                          <a:custGeom>
                            <a:avLst/>
                            <a:gdLst/>
                            <a:ahLst/>
                            <a:cxnLst/>
                            <a:rect l="l" t="t" r="r" b="b"/>
                            <a:pathLst>
                              <a:path w="4448175" h="266700">
                                <a:moveTo>
                                  <a:pt x="4448175" y="0"/>
                                </a:moveTo>
                                <a:lnTo>
                                  <a:pt x="0" y="0"/>
                                </a:lnTo>
                                <a:lnTo>
                                  <a:pt x="0" y="266700"/>
                                </a:lnTo>
                                <a:lnTo>
                                  <a:pt x="4448175" y="266700"/>
                                </a:lnTo>
                                <a:lnTo>
                                  <a:pt x="4448175" y="0"/>
                                </a:lnTo>
                                <a:close/>
                              </a:path>
                            </a:pathLst>
                          </a:custGeom>
                          <a:solidFill>
                            <a:srgbClr val="FFFFFF"/>
                          </a:solidFill>
                        </wps:spPr>
                        <wps:bodyPr wrap="square" lIns="0" tIns="0" rIns="0" bIns="0" rtlCol="0">
                          <a:prstTxWarp prst="textNoShape">
                            <a:avLst/>
                          </a:prstTxWarp>
                          <a:noAutofit/>
                        </wps:bodyPr>
                      </wps:wsp>
                      <wps:wsp>
                        <wps:cNvPr id="167" name="Graphic 167"/>
                        <wps:cNvSpPr/>
                        <wps:spPr>
                          <a:xfrm>
                            <a:off x="0" y="0"/>
                            <a:ext cx="5727700" cy="8280400"/>
                          </a:xfrm>
                          <a:custGeom>
                            <a:avLst/>
                            <a:gdLst/>
                            <a:ahLst/>
                            <a:cxnLst/>
                            <a:rect l="l" t="t" r="r" b="b"/>
                            <a:pathLst>
                              <a:path w="5727700" h="8280400">
                                <a:moveTo>
                                  <a:pt x="5727700" y="0"/>
                                </a:moveTo>
                                <a:lnTo>
                                  <a:pt x="0" y="0"/>
                                </a:lnTo>
                                <a:lnTo>
                                  <a:pt x="0" y="8280400"/>
                                </a:lnTo>
                                <a:lnTo>
                                  <a:pt x="5727700" y="8280400"/>
                                </a:lnTo>
                                <a:lnTo>
                                  <a:pt x="5727700" y="0"/>
                                </a:lnTo>
                                <a:close/>
                              </a:path>
                            </a:pathLst>
                          </a:custGeom>
                          <a:solidFill>
                            <a:srgbClr val="FEFEFE"/>
                          </a:solidFill>
                        </wps:spPr>
                        <wps:bodyPr wrap="square" lIns="0" tIns="0" rIns="0" bIns="0" rtlCol="0">
                          <a:prstTxWarp prst="textNoShape">
                            <a:avLst/>
                          </a:prstTxWarp>
                          <a:noAutofit/>
                        </wps:bodyPr>
                      </wps:wsp>
                      <wps:wsp>
                        <wps:cNvPr id="168" name="Graphic 168"/>
                        <wps:cNvSpPr/>
                        <wps:spPr>
                          <a:xfrm>
                            <a:off x="19307" y="1762329"/>
                            <a:ext cx="5692140" cy="6609807"/>
                          </a:xfrm>
                          <a:custGeom>
                            <a:avLst/>
                            <a:gdLst/>
                            <a:ahLst/>
                            <a:cxnLst/>
                            <a:rect l="l" t="t" r="r" b="b"/>
                            <a:pathLst>
                              <a:path w="5692140" h="7230109">
                                <a:moveTo>
                                  <a:pt x="4743001" y="0"/>
                                </a:moveTo>
                                <a:lnTo>
                                  <a:pt x="948622" y="0"/>
                                </a:lnTo>
                                <a:lnTo>
                                  <a:pt x="899806" y="1234"/>
                                </a:lnTo>
                                <a:lnTo>
                                  <a:pt x="851631" y="4897"/>
                                </a:lnTo>
                                <a:lnTo>
                                  <a:pt x="804156" y="10930"/>
                                </a:lnTo>
                                <a:lnTo>
                                  <a:pt x="757442" y="19272"/>
                                </a:lnTo>
                                <a:lnTo>
                                  <a:pt x="711547" y="29865"/>
                                </a:lnTo>
                                <a:lnTo>
                                  <a:pt x="666531" y="42648"/>
                                </a:lnTo>
                                <a:lnTo>
                                  <a:pt x="622454" y="57562"/>
                                </a:lnTo>
                                <a:lnTo>
                                  <a:pt x="579376" y="74547"/>
                                </a:lnTo>
                                <a:lnTo>
                                  <a:pt x="537355" y="93544"/>
                                </a:lnTo>
                                <a:lnTo>
                                  <a:pt x="496452" y="114493"/>
                                </a:lnTo>
                                <a:lnTo>
                                  <a:pt x="456727" y="137335"/>
                                </a:lnTo>
                                <a:lnTo>
                                  <a:pt x="418238" y="162010"/>
                                </a:lnTo>
                                <a:lnTo>
                                  <a:pt x="381046" y="188457"/>
                                </a:lnTo>
                                <a:lnTo>
                                  <a:pt x="345210" y="216619"/>
                                </a:lnTo>
                                <a:lnTo>
                                  <a:pt x="310790" y="246435"/>
                                </a:lnTo>
                                <a:lnTo>
                                  <a:pt x="277845" y="277845"/>
                                </a:lnTo>
                                <a:lnTo>
                                  <a:pt x="246435" y="310790"/>
                                </a:lnTo>
                                <a:lnTo>
                                  <a:pt x="216619" y="345211"/>
                                </a:lnTo>
                                <a:lnTo>
                                  <a:pt x="188457" y="381047"/>
                                </a:lnTo>
                                <a:lnTo>
                                  <a:pt x="162009" y="418239"/>
                                </a:lnTo>
                                <a:lnTo>
                                  <a:pt x="137335" y="456727"/>
                                </a:lnTo>
                                <a:lnTo>
                                  <a:pt x="114493" y="496453"/>
                                </a:lnTo>
                                <a:lnTo>
                                  <a:pt x="93544" y="537356"/>
                                </a:lnTo>
                                <a:lnTo>
                                  <a:pt x="74547" y="579376"/>
                                </a:lnTo>
                                <a:lnTo>
                                  <a:pt x="57562" y="622455"/>
                                </a:lnTo>
                                <a:lnTo>
                                  <a:pt x="42648" y="666532"/>
                                </a:lnTo>
                                <a:lnTo>
                                  <a:pt x="29865" y="711548"/>
                                </a:lnTo>
                                <a:lnTo>
                                  <a:pt x="19272" y="757443"/>
                                </a:lnTo>
                                <a:lnTo>
                                  <a:pt x="10930" y="804157"/>
                                </a:lnTo>
                                <a:lnTo>
                                  <a:pt x="4897" y="851632"/>
                                </a:lnTo>
                                <a:lnTo>
                                  <a:pt x="1234" y="899807"/>
                                </a:lnTo>
                                <a:lnTo>
                                  <a:pt x="0" y="948623"/>
                                </a:lnTo>
                                <a:lnTo>
                                  <a:pt x="0" y="6281025"/>
                                </a:lnTo>
                                <a:lnTo>
                                  <a:pt x="1234" y="6329840"/>
                                </a:lnTo>
                                <a:lnTo>
                                  <a:pt x="4897" y="6378016"/>
                                </a:lnTo>
                                <a:lnTo>
                                  <a:pt x="10930" y="6425490"/>
                                </a:lnTo>
                                <a:lnTo>
                                  <a:pt x="19272" y="6472205"/>
                                </a:lnTo>
                                <a:lnTo>
                                  <a:pt x="29865" y="6518100"/>
                                </a:lnTo>
                                <a:lnTo>
                                  <a:pt x="42648" y="6563116"/>
                                </a:lnTo>
                                <a:lnTo>
                                  <a:pt x="57562" y="6607193"/>
                                </a:lnTo>
                                <a:lnTo>
                                  <a:pt x="74547" y="6650271"/>
                                </a:lnTo>
                                <a:lnTo>
                                  <a:pt x="93544" y="6692291"/>
                                </a:lnTo>
                                <a:lnTo>
                                  <a:pt x="114493" y="6733194"/>
                                </a:lnTo>
                                <a:lnTo>
                                  <a:pt x="137335" y="6772920"/>
                                </a:lnTo>
                                <a:lnTo>
                                  <a:pt x="162009" y="6811408"/>
                                </a:lnTo>
                                <a:lnTo>
                                  <a:pt x="188457" y="6848600"/>
                                </a:lnTo>
                                <a:lnTo>
                                  <a:pt x="216619" y="6884436"/>
                                </a:lnTo>
                                <a:lnTo>
                                  <a:pt x="246435" y="6918857"/>
                                </a:lnTo>
                                <a:lnTo>
                                  <a:pt x="277845" y="6951802"/>
                                </a:lnTo>
                                <a:lnTo>
                                  <a:pt x="310790" y="6983212"/>
                                </a:lnTo>
                                <a:lnTo>
                                  <a:pt x="345210" y="7013028"/>
                                </a:lnTo>
                                <a:lnTo>
                                  <a:pt x="381046" y="7041189"/>
                                </a:lnTo>
                                <a:lnTo>
                                  <a:pt x="418238" y="7067637"/>
                                </a:lnTo>
                                <a:lnTo>
                                  <a:pt x="456727" y="7092312"/>
                                </a:lnTo>
                                <a:lnTo>
                                  <a:pt x="496452" y="7115153"/>
                                </a:lnTo>
                                <a:lnTo>
                                  <a:pt x="537355" y="7136103"/>
                                </a:lnTo>
                                <a:lnTo>
                                  <a:pt x="579376" y="7155100"/>
                                </a:lnTo>
                                <a:lnTo>
                                  <a:pt x="622454" y="7172085"/>
                                </a:lnTo>
                                <a:lnTo>
                                  <a:pt x="666531" y="7186999"/>
                                </a:lnTo>
                                <a:lnTo>
                                  <a:pt x="711547" y="7199782"/>
                                </a:lnTo>
                                <a:lnTo>
                                  <a:pt x="757442" y="7210374"/>
                                </a:lnTo>
                                <a:lnTo>
                                  <a:pt x="804156" y="7218717"/>
                                </a:lnTo>
                                <a:lnTo>
                                  <a:pt x="851631" y="7224749"/>
                                </a:lnTo>
                                <a:lnTo>
                                  <a:pt x="899806" y="7228413"/>
                                </a:lnTo>
                                <a:lnTo>
                                  <a:pt x="948622" y="7229647"/>
                                </a:lnTo>
                                <a:lnTo>
                                  <a:pt x="4743001" y="7229647"/>
                                </a:lnTo>
                                <a:lnTo>
                                  <a:pt x="4791817" y="7228413"/>
                                </a:lnTo>
                                <a:lnTo>
                                  <a:pt x="4839992" y="7224749"/>
                                </a:lnTo>
                                <a:lnTo>
                                  <a:pt x="4887467" y="7218717"/>
                                </a:lnTo>
                                <a:lnTo>
                                  <a:pt x="4934181" y="7210374"/>
                                </a:lnTo>
                                <a:lnTo>
                                  <a:pt x="4980076" y="7199782"/>
                                </a:lnTo>
                                <a:lnTo>
                                  <a:pt x="5025092" y="7186999"/>
                                </a:lnTo>
                                <a:lnTo>
                                  <a:pt x="5069169" y="7172085"/>
                                </a:lnTo>
                                <a:lnTo>
                                  <a:pt x="5112248" y="7155100"/>
                                </a:lnTo>
                                <a:lnTo>
                                  <a:pt x="5154268" y="7136103"/>
                                </a:lnTo>
                                <a:lnTo>
                                  <a:pt x="5195171" y="7115153"/>
                                </a:lnTo>
                                <a:lnTo>
                                  <a:pt x="5234896" y="7092312"/>
                                </a:lnTo>
                                <a:lnTo>
                                  <a:pt x="5273385" y="7067637"/>
                                </a:lnTo>
                                <a:lnTo>
                                  <a:pt x="5310577" y="7041189"/>
                                </a:lnTo>
                                <a:lnTo>
                                  <a:pt x="5346413" y="7013028"/>
                                </a:lnTo>
                                <a:lnTo>
                                  <a:pt x="5380833" y="6983212"/>
                                </a:lnTo>
                                <a:lnTo>
                                  <a:pt x="5413778" y="6951802"/>
                                </a:lnTo>
                                <a:lnTo>
                                  <a:pt x="5445189" y="6918857"/>
                                </a:lnTo>
                                <a:lnTo>
                                  <a:pt x="5475004" y="6884436"/>
                                </a:lnTo>
                                <a:lnTo>
                                  <a:pt x="5503166" y="6848600"/>
                                </a:lnTo>
                                <a:lnTo>
                                  <a:pt x="5529614" y="6811408"/>
                                </a:lnTo>
                                <a:lnTo>
                                  <a:pt x="5554288" y="6772920"/>
                                </a:lnTo>
                                <a:lnTo>
                                  <a:pt x="5577130" y="6733194"/>
                                </a:lnTo>
                                <a:lnTo>
                                  <a:pt x="5598079" y="6692291"/>
                                </a:lnTo>
                                <a:lnTo>
                                  <a:pt x="5617076" y="6650271"/>
                                </a:lnTo>
                                <a:lnTo>
                                  <a:pt x="5634062" y="6607193"/>
                                </a:lnTo>
                                <a:lnTo>
                                  <a:pt x="5648976" y="6563116"/>
                                </a:lnTo>
                                <a:lnTo>
                                  <a:pt x="5661759" y="6518100"/>
                                </a:lnTo>
                                <a:lnTo>
                                  <a:pt x="5672351" y="6472205"/>
                                </a:lnTo>
                                <a:lnTo>
                                  <a:pt x="5680693" y="6425490"/>
                                </a:lnTo>
                                <a:lnTo>
                                  <a:pt x="5686726" y="6378016"/>
                                </a:lnTo>
                                <a:lnTo>
                                  <a:pt x="5690389" y="6329840"/>
                                </a:lnTo>
                                <a:lnTo>
                                  <a:pt x="5691624" y="6281025"/>
                                </a:lnTo>
                                <a:lnTo>
                                  <a:pt x="5691624" y="948623"/>
                                </a:lnTo>
                                <a:lnTo>
                                  <a:pt x="5690389" y="899807"/>
                                </a:lnTo>
                                <a:lnTo>
                                  <a:pt x="5686726" y="851632"/>
                                </a:lnTo>
                                <a:lnTo>
                                  <a:pt x="5680693" y="804157"/>
                                </a:lnTo>
                                <a:lnTo>
                                  <a:pt x="5672351" y="757443"/>
                                </a:lnTo>
                                <a:lnTo>
                                  <a:pt x="5661759" y="711548"/>
                                </a:lnTo>
                                <a:lnTo>
                                  <a:pt x="5648976" y="666532"/>
                                </a:lnTo>
                                <a:lnTo>
                                  <a:pt x="5634062" y="622455"/>
                                </a:lnTo>
                                <a:lnTo>
                                  <a:pt x="5617076" y="579376"/>
                                </a:lnTo>
                                <a:lnTo>
                                  <a:pt x="5598079" y="537356"/>
                                </a:lnTo>
                                <a:lnTo>
                                  <a:pt x="5577130" y="496453"/>
                                </a:lnTo>
                                <a:lnTo>
                                  <a:pt x="5554288" y="456727"/>
                                </a:lnTo>
                                <a:lnTo>
                                  <a:pt x="5529614" y="418239"/>
                                </a:lnTo>
                                <a:lnTo>
                                  <a:pt x="5503166" y="381047"/>
                                </a:lnTo>
                                <a:lnTo>
                                  <a:pt x="5475004" y="345211"/>
                                </a:lnTo>
                                <a:lnTo>
                                  <a:pt x="5445189" y="310790"/>
                                </a:lnTo>
                                <a:lnTo>
                                  <a:pt x="5413778" y="277845"/>
                                </a:lnTo>
                                <a:lnTo>
                                  <a:pt x="5380833" y="246435"/>
                                </a:lnTo>
                                <a:lnTo>
                                  <a:pt x="5346413" y="216619"/>
                                </a:lnTo>
                                <a:lnTo>
                                  <a:pt x="5310577" y="188457"/>
                                </a:lnTo>
                                <a:lnTo>
                                  <a:pt x="5273385" y="162010"/>
                                </a:lnTo>
                                <a:lnTo>
                                  <a:pt x="5234896" y="137335"/>
                                </a:lnTo>
                                <a:lnTo>
                                  <a:pt x="5195171" y="114493"/>
                                </a:lnTo>
                                <a:lnTo>
                                  <a:pt x="5154268" y="93544"/>
                                </a:lnTo>
                                <a:lnTo>
                                  <a:pt x="5112248" y="74547"/>
                                </a:lnTo>
                                <a:lnTo>
                                  <a:pt x="5069169" y="57562"/>
                                </a:lnTo>
                                <a:lnTo>
                                  <a:pt x="5025092" y="42648"/>
                                </a:lnTo>
                                <a:lnTo>
                                  <a:pt x="4980076" y="29865"/>
                                </a:lnTo>
                                <a:lnTo>
                                  <a:pt x="4934181" y="19272"/>
                                </a:lnTo>
                                <a:lnTo>
                                  <a:pt x="4887467" y="10930"/>
                                </a:lnTo>
                                <a:lnTo>
                                  <a:pt x="4839992" y="4897"/>
                                </a:lnTo>
                                <a:lnTo>
                                  <a:pt x="4791817" y="1234"/>
                                </a:lnTo>
                                <a:lnTo>
                                  <a:pt x="4743001" y="0"/>
                                </a:lnTo>
                                <a:close/>
                              </a:path>
                            </a:pathLst>
                          </a:custGeom>
                          <a:solidFill>
                            <a:schemeClr val="bg1">
                              <a:lumMod val="95000"/>
                            </a:schemeClr>
                          </a:solidFill>
                          <a:ln>
                            <a:noFill/>
                          </a:ln>
                        </wps:spPr>
                        <wps:bodyPr wrap="square" lIns="0" tIns="0" rIns="0" bIns="0" rtlCol="0">
                          <a:prstTxWarp prst="textNoShape">
                            <a:avLst/>
                          </a:prstTxWarp>
                          <a:noAutofit/>
                        </wps:bodyPr>
                      </wps:wsp>
                      <wps:wsp>
                        <wps:cNvPr id="169" name="Graphic 169"/>
                        <wps:cNvSpPr/>
                        <wps:spPr>
                          <a:xfrm>
                            <a:off x="19307" y="1785723"/>
                            <a:ext cx="5692140" cy="6586414"/>
                          </a:xfrm>
                          <a:custGeom>
                            <a:avLst/>
                            <a:gdLst/>
                            <a:ahLst/>
                            <a:cxnLst/>
                            <a:rect l="l" t="t" r="r" b="b"/>
                            <a:pathLst>
                              <a:path w="5692140" h="7230109">
                                <a:moveTo>
                                  <a:pt x="948623" y="0"/>
                                </a:moveTo>
                                <a:lnTo>
                                  <a:pt x="4743001" y="0"/>
                                </a:lnTo>
                                <a:lnTo>
                                  <a:pt x="4791817" y="1234"/>
                                </a:lnTo>
                                <a:lnTo>
                                  <a:pt x="4839992" y="4897"/>
                                </a:lnTo>
                                <a:lnTo>
                                  <a:pt x="4887467" y="10930"/>
                                </a:lnTo>
                                <a:lnTo>
                                  <a:pt x="4934182" y="19272"/>
                                </a:lnTo>
                                <a:lnTo>
                                  <a:pt x="4980077" y="29865"/>
                                </a:lnTo>
                                <a:lnTo>
                                  <a:pt x="5025092" y="42648"/>
                                </a:lnTo>
                                <a:lnTo>
                                  <a:pt x="5069169" y="57562"/>
                                </a:lnTo>
                                <a:lnTo>
                                  <a:pt x="5112248" y="74547"/>
                                </a:lnTo>
                                <a:lnTo>
                                  <a:pt x="5154268" y="93544"/>
                                </a:lnTo>
                                <a:lnTo>
                                  <a:pt x="5195171" y="114493"/>
                                </a:lnTo>
                                <a:lnTo>
                                  <a:pt x="5234896" y="137335"/>
                                </a:lnTo>
                                <a:lnTo>
                                  <a:pt x="5273385" y="162009"/>
                                </a:lnTo>
                                <a:lnTo>
                                  <a:pt x="5310577" y="188457"/>
                                </a:lnTo>
                                <a:lnTo>
                                  <a:pt x="5346413" y="216619"/>
                                </a:lnTo>
                                <a:lnTo>
                                  <a:pt x="5380833" y="246435"/>
                                </a:lnTo>
                                <a:lnTo>
                                  <a:pt x="5413779" y="277845"/>
                                </a:lnTo>
                                <a:lnTo>
                                  <a:pt x="5445189" y="310790"/>
                                </a:lnTo>
                                <a:lnTo>
                                  <a:pt x="5475004" y="345210"/>
                                </a:lnTo>
                                <a:lnTo>
                                  <a:pt x="5503166" y="381046"/>
                                </a:lnTo>
                                <a:lnTo>
                                  <a:pt x="5529614" y="418238"/>
                                </a:lnTo>
                                <a:lnTo>
                                  <a:pt x="5554288" y="456727"/>
                                </a:lnTo>
                                <a:lnTo>
                                  <a:pt x="5577130" y="496452"/>
                                </a:lnTo>
                                <a:lnTo>
                                  <a:pt x="5598079" y="537355"/>
                                </a:lnTo>
                                <a:lnTo>
                                  <a:pt x="5617076" y="579376"/>
                                </a:lnTo>
                                <a:lnTo>
                                  <a:pt x="5634062" y="622454"/>
                                </a:lnTo>
                                <a:lnTo>
                                  <a:pt x="5648976" y="666531"/>
                                </a:lnTo>
                                <a:lnTo>
                                  <a:pt x="5661759" y="711547"/>
                                </a:lnTo>
                                <a:lnTo>
                                  <a:pt x="5672351" y="757442"/>
                                </a:lnTo>
                                <a:lnTo>
                                  <a:pt x="5680694" y="804157"/>
                                </a:lnTo>
                                <a:lnTo>
                                  <a:pt x="5686726" y="851631"/>
                                </a:lnTo>
                                <a:lnTo>
                                  <a:pt x="5690390" y="899807"/>
                                </a:lnTo>
                                <a:lnTo>
                                  <a:pt x="5691624" y="948623"/>
                                </a:lnTo>
                                <a:lnTo>
                                  <a:pt x="5691624" y="6281023"/>
                                </a:lnTo>
                                <a:lnTo>
                                  <a:pt x="5690390" y="6329839"/>
                                </a:lnTo>
                                <a:lnTo>
                                  <a:pt x="5686726" y="6378015"/>
                                </a:lnTo>
                                <a:lnTo>
                                  <a:pt x="5680694" y="6425489"/>
                                </a:lnTo>
                                <a:lnTo>
                                  <a:pt x="5672351" y="6472204"/>
                                </a:lnTo>
                                <a:lnTo>
                                  <a:pt x="5661759" y="6518099"/>
                                </a:lnTo>
                                <a:lnTo>
                                  <a:pt x="5648976" y="6563115"/>
                                </a:lnTo>
                                <a:lnTo>
                                  <a:pt x="5634062" y="6607192"/>
                                </a:lnTo>
                                <a:lnTo>
                                  <a:pt x="5617076" y="6650270"/>
                                </a:lnTo>
                                <a:lnTo>
                                  <a:pt x="5598079" y="6692291"/>
                                </a:lnTo>
                                <a:lnTo>
                                  <a:pt x="5577130" y="6733193"/>
                                </a:lnTo>
                                <a:lnTo>
                                  <a:pt x="5554288" y="6772919"/>
                                </a:lnTo>
                                <a:lnTo>
                                  <a:pt x="5529614" y="6811408"/>
                                </a:lnTo>
                                <a:lnTo>
                                  <a:pt x="5503166" y="6848600"/>
                                </a:lnTo>
                                <a:lnTo>
                                  <a:pt x="5475004" y="6884436"/>
                                </a:lnTo>
                                <a:lnTo>
                                  <a:pt x="5445189" y="6918856"/>
                                </a:lnTo>
                                <a:lnTo>
                                  <a:pt x="5413779" y="6951801"/>
                                </a:lnTo>
                                <a:lnTo>
                                  <a:pt x="5380833" y="6983211"/>
                                </a:lnTo>
                                <a:lnTo>
                                  <a:pt x="5346413" y="7013027"/>
                                </a:lnTo>
                                <a:lnTo>
                                  <a:pt x="5310577" y="7041188"/>
                                </a:lnTo>
                                <a:lnTo>
                                  <a:pt x="5273385" y="7067636"/>
                                </a:lnTo>
                                <a:lnTo>
                                  <a:pt x="5234896" y="7092311"/>
                                </a:lnTo>
                                <a:lnTo>
                                  <a:pt x="5195171" y="7115152"/>
                                </a:lnTo>
                                <a:lnTo>
                                  <a:pt x="5154268" y="7136102"/>
                                </a:lnTo>
                                <a:lnTo>
                                  <a:pt x="5112248" y="7155099"/>
                                </a:lnTo>
                                <a:lnTo>
                                  <a:pt x="5069169" y="7172084"/>
                                </a:lnTo>
                                <a:lnTo>
                                  <a:pt x="5025092" y="7186998"/>
                                </a:lnTo>
                                <a:lnTo>
                                  <a:pt x="4980077" y="7199781"/>
                                </a:lnTo>
                                <a:lnTo>
                                  <a:pt x="4934182" y="7210373"/>
                                </a:lnTo>
                                <a:lnTo>
                                  <a:pt x="4887467" y="7218716"/>
                                </a:lnTo>
                                <a:lnTo>
                                  <a:pt x="4839992" y="7224748"/>
                                </a:lnTo>
                                <a:lnTo>
                                  <a:pt x="4791817" y="7228412"/>
                                </a:lnTo>
                                <a:lnTo>
                                  <a:pt x="4743001" y="7229646"/>
                                </a:lnTo>
                                <a:lnTo>
                                  <a:pt x="948623" y="7229646"/>
                                </a:lnTo>
                                <a:lnTo>
                                  <a:pt x="899807" y="7228412"/>
                                </a:lnTo>
                                <a:lnTo>
                                  <a:pt x="851631" y="7224748"/>
                                </a:lnTo>
                                <a:lnTo>
                                  <a:pt x="804157" y="7218716"/>
                                </a:lnTo>
                                <a:lnTo>
                                  <a:pt x="757442" y="7210373"/>
                                </a:lnTo>
                                <a:lnTo>
                                  <a:pt x="711547" y="7199781"/>
                                </a:lnTo>
                                <a:lnTo>
                                  <a:pt x="666531" y="7186998"/>
                                </a:lnTo>
                                <a:lnTo>
                                  <a:pt x="622454" y="7172084"/>
                                </a:lnTo>
                                <a:lnTo>
                                  <a:pt x="579376" y="7155099"/>
                                </a:lnTo>
                                <a:lnTo>
                                  <a:pt x="537355" y="7136102"/>
                                </a:lnTo>
                                <a:lnTo>
                                  <a:pt x="496452" y="7115152"/>
                                </a:lnTo>
                                <a:lnTo>
                                  <a:pt x="456727" y="7092311"/>
                                </a:lnTo>
                                <a:lnTo>
                                  <a:pt x="418238" y="7067636"/>
                                </a:lnTo>
                                <a:lnTo>
                                  <a:pt x="381046" y="7041188"/>
                                </a:lnTo>
                                <a:lnTo>
                                  <a:pt x="345210" y="7013027"/>
                                </a:lnTo>
                                <a:lnTo>
                                  <a:pt x="310790" y="6983211"/>
                                </a:lnTo>
                                <a:lnTo>
                                  <a:pt x="277845" y="6951801"/>
                                </a:lnTo>
                                <a:lnTo>
                                  <a:pt x="246435" y="6918856"/>
                                </a:lnTo>
                                <a:lnTo>
                                  <a:pt x="216619" y="6884436"/>
                                </a:lnTo>
                                <a:lnTo>
                                  <a:pt x="188457" y="6848600"/>
                                </a:lnTo>
                                <a:lnTo>
                                  <a:pt x="162009" y="6811408"/>
                                </a:lnTo>
                                <a:lnTo>
                                  <a:pt x="137335" y="6772919"/>
                                </a:lnTo>
                                <a:lnTo>
                                  <a:pt x="114493" y="6733193"/>
                                </a:lnTo>
                                <a:lnTo>
                                  <a:pt x="93544" y="6692291"/>
                                </a:lnTo>
                                <a:lnTo>
                                  <a:pt x="74547" y="6650270"/>
                                </a:lnTo>
                                <a:lnTo>
                                  <a:pt x="57562" y="6607192"/>
                                </a:lnTo>
                                <a:lnTo>
                                  <a:pt x="42648" y="6563115"/>
                                </a:lnTo>
                                <a:lnTo>
                                  <a:pt x="29865" y="6518099"/>
                                </a:lnTo>
                                <a:lnTo>
                                  <a:pt x="19272" y="6472204"/>
                                </a:lnTo>
                                <a:lnTo>
                                  <a:pt x="10930" y="6425489"/>
                                </a:lnTo>
                                <a:lnTo>
                                  <a:pt x="4897" y="6378015"/>
                                </a:lnTo>
                                <a:lnTo>
                                  <a:pt x="1234" y="6329839"/>
                                </a:lnTo>
                                <a:lnTo>
                                  <a:pt x="0" y="6281023"/>
                                </a:lnTo>
                                <a:lnTo>
                                  <a:pt x="0" y="948623"/>
                                </a:lnTo>
                                <a:lnTo>
                                  <a:pt x="1234" y="899807"/>
                                </a:lnTo>
                                <a:lnTo>
                                  <a:pt x="4897" y="851631"/>
                                </a:lnTo>
                                <a:lnTo>
                                  <a:pt x="10930" y="804157"/>
                                </a:lnTo>
                                <a:lnTo>
                                  <a:pt x="19272" y="757442"/>
                                </a:lnTo>
                                <a:lnTo>
                                  <a:pt x="29865" y="711547"/>
                                </a:lnTo>
                                <a:lnTo>
                                  <a:pt x="42648" y="666531"/>
                                </a:lnTo>
                                <a:lnTo>
                                  <a:pt x="57562" y="622454"/>
                                </a:lnTo>
                                <a:lnTo>
                                  <a:pt x="74547" y="579376"/>
                                </a:lnTo>
                                <a:lnTo>
                                  <a:pt x="93544" y="537355"/>
                                </a:lnTo>
                                <a:lnTo>
                                  <a:pt x="114493" y="496452"/>
                                </a:lnTo>
                                <a:lnTo>
                                  <a:pt x="137335" y="456727"/>
                                </a:lnTo>
                                <a:lnTo>
                                  <a:pt x="162009" y="418238"/>
                                </a:lnTo>
                                <a:lnTo>
                                  <a:pt x="188457" y="381046"/>
                                </a:lnTo>
                                <a:lnTo>
                                  <a:pt x="216619" y="345210"/>
                                </a:lnTo>
                                <a:lnTo>
                                  <a:pt x="246435" y="310790"/>
                                </a:lnTo>
                                <a:lnTo>
                                  <a:pt x="277845" y="277845"/>
                                </a:lnTo>
                                <a:lnTo>
                                  <a:pt x="310790" y="246435"/>
                                </a:lnTo>
                                <a:lnTo>
                                  <a:pt x="345210" y="216619"/>
                                </a:lnTo>
                                <a:lnTo>
                                  <a:pt x="381046" y="188457"/>
                                </a:lnTo>
                                <a:lnTo>
                                  <a:pt x="418238" y="162009"/>
                                </a:lnTo>
                                <a:lnTo>
                                  <a:pt x="456727" y="137335"/>
                                </a:lnTo>
                                <a:lnTo>
                                  <a:pt x="496452" y="114493"/>
                                </a:lnTo>
                                <a:lnTo>
                                  <a:pt x="537355" y="93544"/>
                                </a:lnTo>
                                <a:lnTo>
                                  <a:pt x="579376" y="74547"/>
                                </a:lnTo>
                                <a:lnTo>
                                  <a:pt x="622454" y="57562"/>
                                </a:lnTo>
                                <a:lnTo>
                                  <a:pt x="666531" y="42648"/>
                                </a:lnTo>
                                <a:lnTo>
                                  <a:pt x="711547" y="29865"/>
                                </a:lnTo>
                                <a:lnTo>
                                  <a:pt x="757442" y="19272"/>
                                </a:lnTo>
                                <a:lnTo>
                                  <a:pt x="804157" y="10930"/>
                                </a:lnTo>
                                <a:lnTo>
                                  <a:pt x="851631" y="4897"/>
                                </a:lnTo>
                                <a:lnTo>
                                  <a:pt x="899807" y="1234"/>
                                </a:lnTo>
                                <a:lnTo>
                                  <a:pt x="948623" y="0"/>
                                </a:lnTo>
                                <a:close/>
                              </a:path>
                            </a:pathLst>
                          </a:custGeom>
                          <a:ln w="28575">
                            <a:no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6D587442" id="Group 165" o:spid="_x0000_s1026" style="position:absolute;margin-left:1in;margin-top:104.55pt;width:451pt;height:681.55pt;z-index:-16343040;mso-wrap-distance-left:0;mso-wrap-distance-right:0;mso-position-horizontal-relative:page;mso-position-vertical-relative:page;mso-height-relative:margin" coordsize="57277,84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">
                <v:shape id="Graphic 166" o:spid="_x0000_s1027" style="position:absolute;left:5905;top:82219;width:44482;height:2667;visibility:visible;mso-wrap-style:square;v-text-anchor:top" coordsize="444817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" path="m4448175,l,,,266700r4448175,l4448175,xe" stroked="f">
                  <v:path arrowok="t"/>
                </v:shape>
                <v:shape id="Graphic 167" o:spid="_x0000_s1028" style="position:absolute;width:57277;height:82804;visibility:visible;mso-wrap-style:square;v-text-anchor:top" coordsize="5727700,828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" path="m5727700,l,,,8280400r5727700,l5727700,xe" fillcolor="#fefefe" stroked="f">
                  <v:path arrowok="t"/>
                </v:shape>
                <v:shape id="Graphic 168" o:spid="_x0000_s1029" style="position:absolute;left:193;top:17623;width:56921;height:66098;visibility:visible;mso-wrap-style:square;v-text-anchor:top" coordsize="5692140,723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" path="m4743001,l948622,,899806,1234,851631,4897r-47475,6033l757442,19272,711547,29865,666531,42648,622454,57562,579376,74547,537355,93544r-40903,20949l456727,137335r-38489,24675l381046,188457r-35836,28162l310790,246435r-32945,31410l246435,310790r-29816,34421l188457,381047r-26448,37192l137335,456727r-22842,39726l93544,537356,74547,579376,57562,622455,42648,666532,29865,711548,19272,757443r-8342,46714l4897,851632,1234,899807,,948623,,6281025r1234,48815l4897,6378016r6033,47474l19272,6472205r10593,45895l42648,6563116r14914,44077l74547,6650271r18997,42020l114493,6733194r22842,39726l162009,6811408r26448,37192l216619,6884436r29816,34421l277845,6951802r32945,31410l345210,7013028r35836,28161l418238,7067637r38489,24675l496452,7115153r40903,20950l579376,7155100r43078,16985l666531,7186999r45016,12783l757442,7210374r46714,8343l851631,7224749r48175,3664l948622,7229647r3794379,l4791817,7228413r48175,-3664l4887467,7218717r46714,-8343l4980076,7199782r45016,-12783l5069169,7172085r43079,-16985l5154268,7136103r40903,-20950l5234896,7092312r38489,-24675l5310577,7041189r35836,-28161l5380833,6983212r32945,-31410l5445189,6918857r29815,-34421l5503166,6848600r26448,-37192l5554288,6772920r22842,-39726l5598079,6692291r18997,-42020l5634062,6607193r14914,-44077l5661759,6518100r10592,-45895l5680693,6425490r6033,-47474l5690389,6329840r1235,-48815l5691624,948623r-1235,-48816l5686726,851632r-6033,-47475l5672351,757443r-10592,-45895l5648976,666532r-14914,-44077l5617076,579376r-18997,-42020l5577130,496453r-22842,-39726l5529614,418239r-26448,-37192l5475004,345211r-29815,-34421l5413778,277845r-32945,-31410l5346413,216619r-35836,-28162l5273385,162010r-38489,-24675l5195171,114493,5154268,93544,5112248,74547,5069169,57562,5025092,42648,4980076,29865,4934181,19272r-46714,-8342l4839992,4897,4791817,1234,4743001,xe" fillcolor="#f2f2f2 [3052]" stroked="f">
                  <v:path arrowok="t"/>
                </v:shape>
                <v:shape id="Graphic 169" o:spid="_x0000_s1030" style="position:absolute;left:193;top:17857;width:56921;height:65864;visibility:visible;mso-wrap-style:square;v-text-anchor:top" coordsize="5692140,723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" path="m948623,l4743001,r48816,1234l4839992,4897r47475,6033l4934182,19272r45895,10593l5025092,42648r44077,14914l5112248,74547r42020,18997l5195171,114493r39725,22842l5273385,162009r37192,26448l5346413,216619r34420,29816l5413779,277845r31410,32945l5475004,345210r28162,35836l5529614,418238r24674,38489l5577130,496452r20949,40903l5617076,579376r16986,43078l5648976,666531r12783,45016l5672351,757442r8343,46715l5686726,851631r3664,48176l5691624,948623r,5332400l5690390,6329839r-3664,48176l5680694,6425489r-8343,46715l5661759,6518099r-12783,45016l5634062,6607192r-16986,43078l5598079,6692291r-20949,40902l5554288,6772919r-24674,38489l5503166,6848600r-28162,35836l5445189,6918856r-31410,32945l5380833,6983211r-34420,29816l5310577,7041188r-37192,26448l5234896,7092311r-39725,22841l5154268,7136102r-42020,18997l5069169,7172084r-44077,14914l4980077,7199781r-45895,10592l4887467,7218716r-47475,6032l4791817,7228412r-48816,1234l948623,7229646r-48816,-1234l851631,7224748r-47474,-6032l757442,7210373r-45895,-10592l666531,7186998r-44077,-14914l579376,7155099r-42021,-18997l496452,7115152r-39725,-22841l418238,7067636r-37192,-26448l345210,7013027r-34420,-29816l277845,6951801r-31410,-32945l216619,6884436r-28162,-35836l162009,6811408r-24674,-38489l114493,6733193,93544,6692291,74547,6650270,57562,6607192,42648,6563115,29865,6518099,19272,6472204r-8342,-46715l4897,6378015,1234,6329839,,6281023,,948623,1234,899807,4897,851631r6033,-47474l19272,757442,29865,711547,42648,666531,57562,622454,74547,579376,93544,537355r20949,-40903l137335,456727r24674,-38489l188457,381046r28162,-35836l246435,310790r31410,-32945l310790,246435r34420,-29816l381046,188457r37192,-26448l456727,137335r39725,-22842l537355,93544,579376,74547,622454,57562,666531,42648,711547,29865,757442,19272r46715,-8342l851631,4897,899807,1234,948623,xe" filled="f" stroked="f" strokeweight="2.25pt">
                  <v:path arrowok="t"/>
                </v:shape>
                <w10:wrap anchorx="page" anchory="page"/>
              </v:group>
            </w:pict>
          </mc:Fallback>
        </mc:AlternateContent>
      </w:r>
      <w:r w:rsidR="004116D1" w:rsidRPr="004D45B3">
        <w:rPr>
          <w:rFonts w:asciiTheme="minorHAnsi" w:hAnsiTheme="minorHAnsi" w:cstheme="minorHAnsi"/>
        </w:rPr>
        <w:t xml:space="preserve">As a Club we aim to communicate with parents via the </w:t>
      </w:r>
      <w:r w:rsidRPr="004D45B3">
        <w:rPr>
          <w:rFonts w:asciiTheme="minorHAnsi" w:hAnsiTheme="minorHAnsi" w:cstheme="minorHAnsi"/>
        </w:rPr>
        <w:t xml:space="preserve">Spond App. </w:t>
      </w:r>
      <w:r w:rsidR="007D6D65">
        <w:rPr>
          <w:rFonts w:asciiTheme="minorHAnsi" w:hAnsiTheme="minorHAnsi" w:cstheme="minorHAnsi"/>
        </w:rPr>
        <w:t xml:space="preserve">Parents can download the app and add Pentland Gymnastics Club by using the code:  </w:t>
      </w:r>
      <w:r w:rsidR="00D81FD3" w:rsidRPr="00D81FD3">
        <w:rPr>
          <w:rFonts w:asciiTheme="minorHAnsi" w:hAnsiTheme="minorHAnsi" w:cstheme="minorHAnsi"/>
          <w:b/>
          <w:bCs/>
        </w:rPr>
        <w:t>XRJAR</w:t>
      </w:r>
    </w:p>
    <w:p w14:paraId="419DA08C" w14:textId="3364FBBC" w:rsidR="004D45B3" w:rsidRPr="004D45B3" w:rsidRDefault="004D45B3" w:rsidP="004D45B3">
      <w:pPr>
        <w:pStyle w:val="BodyText"/>
        <w:spacing w:before="233" w:line="273" w:lineRule="auto"/>
        <w:ind w:left="360" w:right="437"/>
        <w:jc w:val="both"/>
        <w:rPr>
          <w:rFonts w:asciiTheme="minorHAnsi" w:hAnsiTheme="minorHAnsi" w:cstheme="minorHAnsi"/>
        </w:rPr>
      </w:pPr>
      <w:r w:rsidRPr="004D45B3">
        <w:rPr>
          <w:rFonts w:asciiTheme="minorHAnsi" w:hAnsiTheme="minorHAnsi" w:cstheme="minorHAnsi"/>
        </w:rPr>
        <w:t xml:space="preserve">If you wish to contact the club you can do this via Spond which enables contact with your child’s coach directly, or email the club on </w:t>
      </w:r>
      <w:hyperlink r:id="rId17" w:history="1">
        <w:r w:rsidRPr="004D45B3">
          <w:rPr>
            <w:rStyle w:val="Hyperlink"/>
            <w:rFonts w:asciiTheme="minorHAnsi" w:hAnsiTheme="minorHAnsi" w:cstheme="minorHAnsi"/>
            <w:color w:val="auto"/>
          </w:rPr>
          <w:t>pentlansgymnastics@gmail.com</w:t>
        </w:r>
      </w:hyperlink>
      <w:r w:rsidRPr="004D45B3">
        <w:rPr>
          <w:rFonts w:asciiTheme="minorHAnsi" w:hAnsiTheme="minorHAnsi" w:cstheme="minorHAnsi"/>
        </w:rPr>
        <w:t xml:space="preserve"> </w:t>
      </w:r>
    </w:p>
    <w:p w14:paraId="656C0CDF" w14:textId="3EC96928" w:rsidR="00F40379" w:rsidRPr="004D45B3" w:rsidRDefault="004116D1" w:rsidP="004D45B3">
      <w:pPr>
        <w:pStyle w:val="BodyText"/>
        <w:spacing w:before="233" w:line="273" w:lineRule="auto"/>
        <w:ind w:left="360" w:right="437"/>
        <w:jc w:val="both"/>
        <w:rPr>
          <w:rFonts w:asciiTheme="minorHAnsi" w:hAnsiTheme="minorHAnsi" w:cstheme="minorHAnsi"/>
        </w:rPr>
      </w:pPr>
      <w:r w:rsidRPr="004D45B3">
        <w:rPr>
          <w:rFonts w:asciiTheme="minorHAnsi" w:hAnsiTheme="minorHAnsi" w:cstheme="minorHAnsi"/>
        </w:rPr>
        <w:t>Where possible we encourage all parents to add “Pentland Gymnastics Clubs” to their Facebook Groups</w:t>
      </w:r>
      <w:r w:rsidR="004D45B3" w:rsidRPr="004D45B3">
        <w:rPr>
          <w:rFonts w:asciiTheme="minorHAnsi" w:hAnsiTheme="minorHAnsi" w:cstheme="minorHAnsi"/>
        </w:rPr>
        <w:t xml:space="preserve"> (closed group).</w:t>
      </w:r>
    </w:p>
    <w:p w14:paraId="13A04C32" w14:textId="77777777" w:rsidR="004D45B3" w:rsidRPr="009D06D8" w:rsidRDefault="004D45B3" w:rsidP="004D45B3">
      <w:pPr>
        <w:pStyle w:val="BodyText"/>
        <w:spacing w:before="233" w:line="273" w:lineRule="auto"/>
        <w:ind w:left="360" w:right="437"/>
        <w:jc w:val="both"/>
        <w:rPr>
          <w:rFonts w:asciiTheme="minorHAnsi" w:hAnsiTheme="minorHAnsi" w:cstheme="minorHAnsi"/>
        </w:rPr>
      </w:pPr>
    </w:p>
    <w:p w14:paraId="7D36A7F7" w14:textId="7A9F500B" w:rsidR="00F40379" w:rsidRPr="009D06D8" w:rsidRDefault="00AD5037">
      <w:pPr>
        <w:spacing w:line="285" w:lineRule="exact"/>
        <w:ind w:left="3862"/>
        <w:rPr>
          <w:rFonts w:asciiTheme="minorHAnsi" w:hAnsiTheme="minorHAnsi" w:cstheme="minorHAnsi"/>
          <w:b/>
          <w:sz w:val="24"/>
        </w:rPr>
      </w:pPr>
      <w:r>
        <w:rPr>
          <w:rFonts w:asciiTheme="minorHAnsi" w:hAnsiTheme="minorHAnsi" w:cstheme="minorHAnsi"/>
          <w:b/>
          <w:sz w:val="24"/>
          <w:u w:val="single"/>
        </w:rPr>
        <w:t>ARTISTIC COACHES</w:t>
      </w:r>
    </w:p>
    <w:p w14:paraId="34D6B095" w14:textId="5B27D1CC" w:rsidR="00F40379" w:rsidRPr="00D81FD3" w:rsidRDefault="004116D1" w:rsidP="00D81FD3">
      <w:pPr>
        <w:tabs>
          <w:tab w:val="left" w:pos="1976"/>
        </w:tabs>
        <w:spacing w:line="280" w:lineRule="exact"/>
        <w:ind w:left="1440"/>
        <w:rPr>
          <w:rFonts w:asciiTheme="minorHAnsi" w:hAnsiTheme="minorHAnsi" w:cstheme="minorHAnsi"/>
          <w:b/>
          <w:sz w:val="24"/>
        </w:rPr>
      </w:pPr>
      <w:r w:rsidRPr="00D81FD3">
        <w:rPr>
          <w:rFonts w:asciiTheme="minorHAnsi" w:hAnsiTheme="minorHAnsi" w:cstheme="minorHAnsi"/>
          <w:b/>
          <w:sz w:val="24"/>
        </w:rPr>
        <w:t xml:space="preserve">Claire </w:t>
      </w:r>
      <w:r w:rsidRPr="00D81FD3">
        <w:rPr>
          <w:rFonts w:asciiTheme="minorHAnsi" w:hAnsiTheme="minorHAnsi" w:cstheme="minorHAnsi"/>
          <w:b/>
          <w:spacing w:val="-2"/>
          <w:sz w:val="24"/>
        </w:rPr>
        <w:t>Sills</w:t>
      </w:r>
      <w:r w:rsidR="00C4759C">
        <w:rPr>
          <w:rFonts w:asciiTheme="minorHAnsi" w:hAnsiTheme="minorHAnsi" w:cstheme="minorHAnsi"/>
          <w:b/>
          <w:spacing w:val="-2"/>
          <w:sz w:val="24"/>
        </w:rPr>
        <w:tab/>
      </w:r>
      <w:r w:rsidR="00C4759C">
        <w:rPr>
          <w:rFonts w:asciiTheme="minorHAnsi" w:hAnsiTheme="minorHAnsi" w:cstheme="minorHAnsi"/>
          <w:b/>
          <w:spacing w:val="-2"/>
          <w:sz w:val="24"/>
        </w:rPr>
        <w:tab/>
      </w:r>
      <w:r w:rsidR="00C4759C">
        <w:rPr>
          <w:rFonts w:asciiTheme="minorHAnsi" w:hAnsiTheme="minorHAnsi" w:cstheme="minorHAnsi"/>
          <w:b/>
          <w:spacing w:val="-2"/>
          <w:sz w:val="24"/>
        </w:rPr>
        <w:tab/>
      </w:r>
      <w:r w:rsidR="00C4759C">
        <w:rPr>
          <w:rFonts w:asciiTheme="minorHAnsi" w:hAnsiTheme="minorHAnsi" w:cstheme="minorHAnsi"/>
          <w:b/>
          <w:spacing w:val="-2"/>
          <w:sz w:val="24"/>
        </w:rPr>
        <w:tab/>
      </w:r>
      <w:r w:rsidR="00C4759C">
        <w:rPr>
          <w:rFonts w:asciiTheme="minorHAnsi" w:hAnsiTheme="minorHAnsi" w:cstheme="minorHAnsi"/>
          <w:b/>
          <w:spacing w:val="-2"/>
          <w:sz w:val="24"/>
        </w:rPr>
        <w:tab/>
      </w:r>
      <w:r w:rsidR="00FA4A45">
        <w:rPr>
          <w:rFonts w:asciiTheme="minorHAnsi" w:hAnsiTheme="minorHAnsi" w:cstheme="minorHAnsi"/>
          <w:b/>
          <w:spacing w:val="-2"/>
          <w:sz w:val="24"/>
        </w:rPr>
        <w:t>Jazmine Taylor</w:t>
      </w:r>
    </w:p>
    <w:p w14:paraId="2B4115BA" w14:textId="235CFE9E" w:rsidR="00F40379" w:rsidRPr="00D81FD3" w:rsidRDefault="004116D1" w:rsidP="00D81FD3">
      <w:pPr>
        <w:tabs>
          <w:tab w:val="left" w:pos="1976"/>
        </w:tabs>
        <w:spacing w:line="275" w:lineRule="exact"/>
        <w:ind w:left="1440"/>
        <w:rPr>
          <w:rFonts w:asciiTheme="minorHAnsi" w:hAnsiTheme="minorHAnsi" w:cstheme="minorHAnsi"/>
          <w:b/>
          <w:sz w:val="24"/>
        </w:rPr>
      </w:pPr>
      <w:r w:rsidRPr="009D06D8">
        <w:rPr>
          <w:noProof/>
        </w:rPr>
        <mc:AlternateContent>
          <mc:Choice Requires="wps">
            <w:drawing>
              <wp:anchor distT="0" distB="0" distL="0" distR="0" simplePos="0" relativeHeight="486972416" behindDoc="1" locked="0" layoutInCell="1" allowOverlap="1" wp14:anchorId="0233EFAE" wp14:editId="51FDDE2B">
                <wp:simplePos x="0" y="0"/>
                <wp:positionH relativeFrom="page">
                  <wp:posOffset>3696332</wp:posOffset>
                </wp:positionH>
                <wp:positionV relativeFrom="paragraph">
                  <wp:posOffset>100666</wp:posOffset>
                </wp:positionV>
                <wp:extent cx="141605" cy="13970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39700"/>
                        </a:xfrm>
                        <a:prstGeom prst="rect">
                          <a:avLst/>
                        </a:prstGeom>
                      </wps:spPr>
                      <wps:txbx>
                        <w:txbxContent>
                          <w:p w14:paraId="76296314" w14:textId="77777777" w:rsidR="00F40379" w:rsidRDefault="004116D1">
                            <w:pPr>
                              <w:spacing w:line="220" w:lineRule="exact"/>
                              <w:rPr>
                                <w:rFonts w:ascii="Calibri"/>
                              </w:rPr>
                            </w:pPr>
                            <w:r>
                              <w:rPr>
                                <w:rFonts w:ascii="Calibri"/>
                                <w:color w:val="D9D9D9"/>
                                <w:spacing w:val="-7"/>
                              </w:rPr>
                              <w:t>17</w:t>
                            </w:r>
                          </w:p>
                        </w:txbxContent>
                      </wps:txbx>
                      <wps:bodyPr wrap="square" lIns="0" tIns="0" rIns="0" bIns="0" rtlCol="0">
                        <a:noAutofit/>
                      </wps:bodyPr>
                    </wps:wsp>
                  </a:graphicData>
                </a:graphic>
              </wp:anchor>
            </w:drawing>
          </mc:Choice>
          <mc:Fallback>
            <w:pict>
              <v:shape w14:anchorId="0233EFAE" id="Textbox 171" o:spid="_x0000_s1039" type="#_x0000_t202" style="position:absolute;left:0;text-align:left;margin-left:291.05pt;margin-top:7.95pt;width:11.15pt;height:11pt;z-index:-16344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" filled="f" stroked="f">
                <v:textbox inset="0,0,0,0">
                  <w:txbxContent>
                    <w:p w14:paraId="76296314" w14:textId="77777777" w:rsidR="00F40379" w:rsidRDefault="004116D1">
                      <w:pPr>
                        <w:spacing w:line="220" w:lineRule="exact"/>
                        <w:rPr>
                          <w:rFonts w:ascii="Calibri"/>
                        </w:rPr>
                      </w:pPr>
                      <w:r>
                        <w:rPr>
                          <w:rFonts w:ascii="Calibri"/>
                          <w:color w:val="D9D9D9"/>
                          <w:spacing w:val="-7"/>
                        </w:rPr>
                        <w:t>17</w:t>
                      </w:r>
                    </w:p>
                  </w:txbxContent>
                </v:textbox>
                <w10:wrap anchorx="page"/>
              </v:shape>
            </w:pict>
          </mc:Fallback>
        </mc:AlternateContent>
      </w:r>
      <w:r w:rsidRPr="00D81FD3">
        <w:rPr>
          <w:rFonts w:asciiTheme="minorHAnsi" w:hAnsiTheme="minorHAnsi" w:cstheme="minorHAnsi"/>
          <w:b/>
          <w:sz w:val="24"/>
        </w:rPr>
        <w:t>Adriene</w:t>
      </w:r>
      <w:r w:rsidRPr="00D81FD3">
        <w:rPr>
          <w:rFonts w:asciiTheme="minorHAnsi" w:hAnsiTheme="minorHAnsi" w:cstheme="minorHAnsi"/>
          <w:b/>
          <w:spacing w:val="-1"/>
          <w:sz w:val="24"/>
        </w:rPr>
        <w:t xml:space="preserve"> </w:t>
      </w:r>
      <w:r w:rsidRPr="00D81FD3">
        <w:rPr>
          <w:rFonts w:asciiTheme="minorHAnsi" w:hAnsiTheme="minorHAnsi" w:cstheme="minorHAnsi"/>
          <w:b/>
          <w:spacing w:val="-2"/>
          <w:sz w:val="24"/>
        </w:rPr>
        <w:t>Wilson</w:t>
      </w:r>
      <w:r w:rsidR="00FA4A45">
        <w:rPr>
          <w:rFonts w:asciiTheme="minorHAnsi" w:hAnsiTheme="minorHAnsi" w:cstheme="minorHAnsi"/>
          <w:b/>
          <w:spacing w:val="-2"/>
          <w:sz w:val="24"/>
        </w:rPr>
        <w:tab/>
      </w:r>
      <w:r w:rsidR="00FA4A45">
        <w:rPr>
          <w:rFonts w:asciiTheme="minorHAnsi" w:hAnsiTheme="minorHAnsi" w:cstheme="minorHAnsi"/>
          <w:b/>
          <w:spacing w:val="-2"/>
          <w:sz w:val="24"/>
        </w:rPr>
        <w:tab/>
      </w:r>
      <w:r w:rsidR="00FA4A45">
        <w:rPr>
          <w:rFonts w:asciiTheme="minorHAnsi" w:hAnsiTheme="minorHAnsi" w:cstheme="minorHAnsi"/>
          <w:b/>
          <w:spacing w:val="-2"/>
          <w:sz w:val="24"/>
        </w:rPr>
        <w:tab/>
      </w:r>
      <w:r w:rsidR="00FA4A45">
        <w:rPr>
          <w:rFonts w:asciiTheme="minorHAnsi" w:hAnsiTheme="minorHAnsi" w:cstheme="minorHAnsi"/>
          <w:b/>
          <w:spacing w:val="-2"/>
          <w:sz w:val="24"/>
        </w:rPr>
        <w:tab/>
        <w:t>Libby Gregson</w:t>
      </w:r>
    </w:p>
    <w:p w14:paraId="7AEB52FD" w14:textId="76E7A0B5" w:rsidR="00F40379" w:rsidRPr="00D81FD3" w:rsidRDefault="004116D1" w:rsidP="00D81FD3">
      <w:pPr>
        <w:tabs>
          <w:tab w:val="left" w:pos="1976"/>
        </w:tabs>
        <w:spacing w:line="285" w:lineRule="exact"/>
        <w:ind w:left="1440"/>
        <w:rPr>
          <w:rFonts w:asciiTheme="minorHAnsi" w:hAnsiTheme="minorHAnsi" w:cstheme="minorHAnsi"/>
          <w:b/>
          <w:sz w:val="24"/>
        </w:rPr>
      </w:pPr>
      <w:r w:rsidRPr="00D81FD3">
        <w:rPr>
          <w:rFonts w:asciiTheme="minorHAnsi" w:hAnsiTheme="minorHAnsi" w:cstheme="minorHAnsi"/>
          <w:b/>
          <w:sz w:val="24"/>
        </w:rPr>
        <w:t xml:space="preserve">Claire </w:t>
      </w:r>
      <w:r w:rsidRPr="00D81FD3">
        <w:rPr>
          <w:rFonts w:asciiTheme="minorHAnsi" w:hAnsiTheme="minorHAnsi" w:cstheme="minorHAnsi"/>
          <w:b/>
          <w:spacing w:val="-2"/>
          <w:sz w:val="24"/>
        </w:rPr>
        <w:t>MacIntosh</w:t>
      </w:r>
      <w:r w:rsidR="00FA4A45">
        <w:rPr>
          <w:rFonts w:asciiTheme="minorHAnsi" w:hAnsiTheme="minorHAnsi" w:cstheme="minorHAnsi"/>
          <w:b/>
          <w:spacing w:val="-2"/>
          <w:sz w:val="24"/>
        </w:rPr>
        <w:tab/>
      </w:r>
      <w:r w:rsidR="00FA4A45">
        <w:rPr>
          <w:rFonts w:asciiTheme="minorHAnsi" w:hAnsiTheme="minorHAnsi" w:cstheme="minorHAnsi"/>
          <w:b/>
          <w:spacing w:val="-2"/>
          <w:sz w:val="24"/>
        </w:rPr>
        <w:tab/>
      </w:r>
      <w:r w:rsidR="00FA4A45">
        <w:rPr>
          <w:rFonts w:asciiTheme="minorHAnsi" w:hAnsiTheme="minorHAnsi" w:cstheme="minorHAnsi"/>
          <w:b/>
          <w:spacing w:val="-2"/>
          <w:sz w:val="24"/>
        </w:rPr>
        <w:tab/>
      </w:r>
      <w:r w:rsidR="00FA4A45">
        <w:rPr>
          <w:rFonts w:asciiTheme="minorHAnsi" w:hAnsiTheme="minorHAnsi" w:cstheme="minorHAnsi"/>
          <w:b/>
          <w:spacing w:val="-2"/>
          <w:sz w:val="24"/>
        </w:rPr>
        <w:tab/>
        <w:t>Isla Forbes</w:t>
      </w:r>
    </w:p>
    <w:p w14:paraId="30DBAC9F" w14:textId="6BFBDB43" w:rsidR="00F40379" w:rsidRPr="00D81FD3" w:rsidRDefault="004116D1" w:rsidP="00F23ADE">
      <w:pPr>
        <w:tabs>
          <w:tab w:val="left" w:pos="1976"/>
          <w:tab w:val="left" w:pos="7458"/>
        </w:tabs>
        <w:spacing w:line="280" w:lineRule="exact"/>
        <w:ind w:left="1440"/>
        <w:rPr>
          <w:rFonts w:asciiTheme="minorHAnsi" w:hAnsiTheme="minorHAnsi" w:cstheme="minorHAnsi"/>
          <w:b/>
          <w:sz w:val="24"/>
        </w:rPr>
      </w:pPr>
      <w:r w:rsidRPr="00D81FD3">
        <w:rPr>
          <w:rFonts w:asciiTheme="minorHAnsi" w:hAnsiTheme="minorHAnsi" w:cstheme="minorHAnsi"/>
          <w:b/>
          <w:sz w:val="24"/>
        </w:rPr>
        <w:t>Courtenay</w:t>
      </w:r>
      <w:r w:rsidRPr="00D81FD3">
        <w:rPr>
          <w:rFonts w:asciiTheme="minorHAnsi" w:hAnsiTheme="minorHAnsi" w:cstheme="minorHAnsi"/>
          <w:b/>
          <w:spacing w:val="-3"/>
          <w:sz w:val="24"/>
        </w:rPr>
        <w:t xml:space="preserve"> </w:t>
      </w:r>
      <w:r w:rsidRPr="00D81FD3">
        <w:rPr>
          <w:rFonts w:asciiTheme="minorHAnsi" w:hAnsiTheme="minorHAnsi" w:cstheme="minorHAnsi"/>
          <w:b/>
          <w:spacing w:val="-2"/>
          <w:sz w:val="24"/>
        </w:rPr>
        <w:t>Hamilton</w:t>
      </w:r>
      <w:r w:rsidR="0017668C">
        <w:rPr>
          <w:rFonts w:asciiTheme="minorHAnsi" w:hAnsiTheme="minorHAnsi" w:cstheme="minorHAnsi"/>
          <w:b/>
          <w:spacing w:val="-2"/>
          <w:sz w:val="24"/>
        </w:rPr>
        <w:t xml:space="preserve">                                            Olivia Reid</w:t>
      </w:r>
      <w:r w:rsidR="00FA4A45">
        <w:rPr>
          <w:rFonts w:asciiTheme="minorHAnsi" w:hAnsiTheme="minorHAnsi" w:cstheme="minorHAnsi"/>
          <w:b/>
          <w:spacing w:val="-2"/>
          <w:sz w:val="24"/>
        </w:rPr>
        <w:tab/>
      </w:r>
      <w:r w:rsidR="00FA4A45">
        <w:rPr>
          <w:rFonts w:asciiTheme="minorHAnsi" w:hAnsiTheme="minorHAnsi" w:cstheme="minorHAnsi"/>
          <w:b/>
          <w:spacing w:val="-2"/>
          <w:sz w:val="24"/>
        </w:rPr>
        <w:tab/>
      </w:r>
      <w:r w:rsidR="00FA4A45">
        <w:rPr>
          <w:rFonts w:asciiTheme="minorHAnsi" w:hAnsiTheme="minorHAnsi" w:cstheme="minorHAnsi"/>
          <w:b/>
          <w:spacing w:val="-2"/>
          <w:sz w:val="24"/>
        </w:rPr>
        <w:tab/>
      </w:r>
      <w:r w:rsidR="00F23ADE">
        <w:rPr>
          <w:rFonts w:asciiTheme="minorHAnsi" w:hAnsiTheme="minorHAnsi" w:cstheme="minorHAnsi"/>
          <w:b/>
          <w:spacing w:val="-2"/>
          <w:sz w:val="24"/>
        </w:rPr>
        <w:tab/>
      </w:r>
    </w:p>
    <w:p w14:paraId="4572E373" w14:textId="3FB3F460" w:rsidR="00F40379" w:rsidRPr="00D81FD3" w:rsidRDefault="004116D1" w:rsidP="00D81FD3">
      <w:pPr>
        <w:tabs>
          <w:tab w:val="left" w:pos="1976"/>
        </w:tabs>
        <w:spacing w:line="280" w:lineRule="exact"/>
        <w:ind w:left="1440"/>
        <w:rPr>
          <w:rFonts w:asciiTheme="minorHAnsi" w:hAnsiTheme="minorHAnsi" w:cstheme="minorHAnsi"/>
          <w:b/>
          <w:sz w:val="24"/>
        </w:rPr>
      </w:pPr>
      <w:r w:rsidRPr="00D81FD3">
        <w:rPr>
          <w:rFonts w:asciiTheme="minorHAnsi" w:hAnsiTheme="minorHAnsi" w:cstheme="minorHAnsi"/>
          <w:b/>
          <w:sz w:val="24"/>
        </w:rPr>
        <w:t xml:space="preserve">Niamh </w:t>
      </w:r>
      <w:r w:rsidRPr="00D81FD3">
        <w:rPr>
          <w:rFonts w:asciiTheme="minorHAnsi" w:hAnsiTheme="minorHAnsi" w:cstheme="minorHAnsi"/>
          <w:b/>
          <w:spacing w:val="-2"/>
          <w:sz w:val="24"/>
        </w:rPr>
        <w:t>Mitchell</w:t>
      </w:r>
      <w:r w:rsidR="0017668C">
        <w:rPr>
          <w:rFonts w:asciiTheme="minorHAnsi" w:hAnsiTheme="minorHAnsi" w:cstheme="minorHAnsi"/>
          <w:b/>
          <w:spacing w:val="-2"/>
          <w:sz w:val="24"/>
        </w:rPr>
        <w:t xml:space="preserve">                                                     Jenny Stoddart </w:t>
      </w:r>
    </w:p>
    <w:p w14:paraId="21F64D67" w14:textId="3DB5DB16" w:rsidR="004D45B3" w:rsidRPr="00D81FD3" w:rsidRDefault="004D45B3" w:rsidP="00FA4A45">
      <w:pPr>
        <w:tabs>
          <w:tab w:val="left" w:pos="1976"/>
          <w:tab w:val="left" w:pos="9134"/>
        </w:tabs>
        <w:spacing w:line="280" w:lineRule="exact"/>
        <w:ind w:left="1440"/>
        <w:rPr>
          <w:rFonts w:asciiTheme="minorHAnsi" w:hAnsiTheme="minorHAnsi" w:cstheme="minorHAnsi"/>
          <w:b/>
          <w:sz w:val="24"/>
        </w:rPr>
      </w:pPr>
      <w:r w:rsidRPr="00D81FD3">
        <w:rPr>
          <w:rFonts w:asciiTheme="minorHAnsi" w:hAnsiTheme="minorHAnsi" w:cstheme="minorHAnsi"/>
          <w:b/>
          <w:spacing w:val="-2"/>
          <w:sz w:val="24"/>
        </w:rPr>
        <w:t>Tilly Harris</w:t>
      </w:r>
      <w:r w:rsidR="00EE6648">
        <w:rPr>
          <w:rFonts w:asciiTheme="minorHAnsi" w:hAnsiTheme="minorHAnsi" w:cstheme="minorHAnsi"/>
          <w:b/>
          <w:spacing w:val="-2"/>
          <w:sz w:val="24"/>
        </w:rPr>
        <w:t xml:space="preserve">                                                              Niamh Nicolson </w:t>
      </w:r>
    </w:p>
    <w:p w14:paraId="08DC1372" w14:textId="15EAB25E" w:rsidR="00F40379" w:rsidRPr="00D81FD3" w:rsidRDefault="00AD5037" w:rsidP="00D81FD3">
      <w:pPr>
        <w:spacing w:before="270"/>
        <w:ind w:left="360" w:right="508"/>
        <w:jc w:val="center"/>
        <w:rPr>
          <w:rFonts w:asciiTheme="minorHAnsi" w:hAnsiTheme="minorHAnsi" w:cstheme="minorHAnsi"/>
          <w:b/>
          <w:sz w:val="24"/>
        </w:rPr>
      </w:pPr>
      <w:r>
        <w:rPr>
          <w:rFonts w:asciiTheme="minorHAnsi" w:hAnsiTheme="minorHAnsi" w:cstheme="minorHAnsi"/>
          <w:b/>
          <w:sz w:val="24"/>
          <w:u w:val="single"/>
        </w:rPr>
        <w:t>RHYTHMIC COACHES</w:t>
      </w:r>
    </w:p>
    <w:p w14:paraId="21488CF9" w14:textId="2465B2E6" w:rsidR="00F40379" w:rsidRPr="00D81FD3" w:rsidRDefault="004116D1" w:rsidP="000A2A77">
      <w:pPr>
        <w:tabs>
          <w:tab w:val="left" w:pos="1976"/>
        </w:tabs>
        <w:spacing w:before="270" w:line="285" w:lineRule="exact"/>
        <w:ind w:left="1440"/>
        <w:rPr>
          <w:rFonts w:asciiTheme="minorHAnsi" w:hAnsiTheme="minorHAnsi" w:cstheme="minorHAnsi"/>
          <w:b/>
          <w:sz w:val="24"/>
        </w:rPr>
      </w:pPr>
      <w:r w:rsidRPr="00D81FD3">
        <w:rPr>
          <w:rFonts w:asciiTheme="minorHAnsi" w:hAnsiTheme="minorHAnsi" w:cstheme="minorHAnsi"/>
          <w:b/>
          <w:sz w:val="24"/>
        </w:rPr>
        <w:t xml:space="preserve">Sarah </w:t>
      </w:r>
      <w:r w:rsidRPr="00D81FD3">
        <w:rPr>
          <w:rFonts w:asciiTheme="minorHAnsi" w:hAnsiTheme="minorHAnsi" w:cstheme="minorHAnsi"/>
          <w:b/>
          <w:spacing w:val="-2"/>
          <w:sz w:val="24"/>
        </w:rPr>
        <w:t>Uysal</w:t>
      </w:r>
      <w:r w:rsidR="000A2A77">
        <w:rPr>
          <w:rFonts w:asciiTheme="minorHAnsi" w:hAnsiTheme="minorHAnsi" w:cstheme="minorHAnsi"/>
          <w:b/>
          <w:spacing w:val="-2"/>
          <w:sz w:val="24"/>
        </w:rPr>
        <w:tab/>
      </w:r>
      <w:r w:rsidR="000A2A77">
        <w:rPr>
          <w:rFonts w:asciiTheme="minorHAnsi" w:hAnsiTheme="minorHAnsi" w:cstheme="minorHAnsi"/>
          <w:b/>
          <w:spacing w:val="-2"/>
          <w:sz w:val="24"/>
        </w:rPr>
        <w:tab/>
      </w:r>
      <w:r w:rsidR="000A2A77">
        <w:rPr>
          <w:rFonts w:asciiTheme="minorHAnsi" w:hAnsiTheme="minorHAnsi" w:cstheme="minorHAnsi"/>
          <w:b/>
          <w:spacing w:val="-2"/>
          <w:sz w:val="24"/>
        </w:rPr>
        <w:tab/>
      </w:r>
      <w:r w:rsidR="000A2A77">
        <w:rPr>
          <w:rFonts w:asciiTheme="minorHAnsi" w:hAnsiTheme="minorHAnsi" w:cstheme="minorHAnsi"/>
          <w:b/>
          <w:spacing w:val="-2"/>
          <w:sz w:val="24"/>
        </w:rPr>
        <w:tab/>
      </w:r>
      <w:r w:rsidR="000A2A77">
        <w:rPr>
          <w:rFonts w:asciiTheme="minorHAnsi" w:hAnsiTheme="minorHAnsi" w:cstheme="minorHAnsi"/>
          <w:b/>
          <w:spacing w:val="-2"/>
          <w:sz w:val="24"/>
        </w:rPr>
        <w:tab/>
        <w:t>Fiona Hercus</w:t>
      </w:r>
    </w:p>
    <w:p w14:paraId="0C20A411" w14:textId="2B7D7E3B" w:rsidR="00F40379" w:rsidRPr="00D81FD3" w:rsidRDefault="004D45B3" w:rsidP="000A2A77">
      <w:pPr>
        <w:tabs>
          <w:tab w:val="left" w:pos="1976"/>
        </w:tabs>
        <w:spacing w:line="280" w:lineRule="exact"/>
        <w:ind w:left="1440"/>
        <w:rPr>
          <w:rFonts w:asciiTheme="minorHAnsi" w:hAnsiTheme="minorHAnsi" w:cstheme="minorHAnsi"/>
          <w:b/>
          <w:sz w:val="24"/>
        </w:rPr>
      </w:pPr>
      <w:r w:rsidRPr="00D81FD3">
        <w:rPr>
          <w:rFonts w:asciiTheme="minorHAnsi" w:hAnsiTheme="minorHAnsi" w:cstheme="minorHAnsi"/>
          <w:b/>
          <w:spacing w:val="-2"/>
          <w:sz w:val="24"/>
        </w:rPr>
        <w:t>Yuliia Tokareva</w:t>
      </w:r>
      <w:r w:rsidR="000A2A77">
        <w:rPr>
          <w:rFonts w:asciiTheme="minorHAnsi" w:hAnsiTheme="minorHAnsi" w:cstheme="minorHAnsi"/>
          <w:b/>
          <w:spacing w:val="-2"/>
          <w:sz w:val="24"/>
        </w:rPr>
        <w:tab/>
      </w:r>
      <w:r w:rsidR="000A2A77">
        <w:rPr>
          <w:rFonts w:asciiTheme="minorHAnsi" w:hAnsiTheme="minorHAnsi" w:cstheme="minorHAnsi"/>
          <w:b/>
          <w:spacing w:val="-2"/>
          <w:sz w:val="24"/>
        </w:rPr>
        <w:tab/>
      </w:r>
      <w:r w:rsidR="000A2A77">
        <w:rPr>
          <w:rFonts w:asciiTheme="minorHAnsi" w:hAnsiTheme="minorHAnsi" w:cstheme="minorHAnsi"/>
          <w:b/>
          <w:spacing w:val="-2"/>
          <w:sz w:val="24"/>
        </w:rPr>
        <w:tab/>
      </w:r>
      <w:r w:rsidR="000A2A77">
        <w:rPr>
          <w:rFonts w:asciiTheme="minorHAnsi" w:hAnsiTheme="minorHAnsi" w:cstheme="minorHAnsi"/>
          <w:b/>
          <w:spacing w:val="-2"/>
          <w:sz w:val="24"/>
        </w:rPr>
        <w:tab/>
        <w:t>Abbie Gibb</w:t>
      </w:r>
    </w:p>
    <w:p w14:paraId="10D17A1A" w14:textId="3DE058CE" w:rsidR="004D45B3" w:rsidRDefault="008B1CF3" w:rsidP="00D81FD3">
      <w:pPr>
        <w:tabs>
          <w:tab w:val="left" w:pos="1976"/>
        </w:tabs>
        <w:spacing w:line="280" w:lineRule="exact"/>
        <w:ind w:left="1440"/>
        <w:rPr>
          <w:rFonts w:asciiTheme="minorHAnsi" w:hAnsiTheme="minorHAnsi" w:cstheme="minorHAnsi"/>
          <w:b/>
          <w:sz w:val="24"/>
        </w:rPr>
      </w:pPr>
      <w:r>
        <w:rPr>
          <w:rFonts w:asciiTheme="minorHAnsi" w:hAnsiTheme="minorHAnsi" w:cstheme="minorHAnsi"/>
          <w:b/>
          <w:sz w:val="24"/>
        </w:rPr>
        <w:t>Grace Macleod</w:t>
      </w:r>
      <w:r w:rsidR="000A2A77">
        <w:rPr>
          <w:rFonts w:asciiTheme="minorHAnsi" w:hAnsiTheme="minorHAnsi" w:cstheme="minorHAnsi"/>
          <w:b/>
          <w:sz w:val="24"/>
        </w:rPr>
        <w:tab/>
      </w:r>
      <w:r w:rsidR="000A2A77">
        <w:rPr>
          <w:rFonts w:asciiTheme="minorHAnsi" w:hAnsiTheme="minorHAnsi" w:cstheme="minorHAnsi"/>
          <w:b/>
          <w:sz w:val="24"/>
        </w:rPr>
        <w:tab/>
      </w:r>
      <w:r w:rsidR="000A2A77">
        <w:rPr>
          <w:rFonts w:asciiTheme="minorHAnsi" w:hAnsiTheme="minorHAnsi" w:cstheme="minorHAnsi"/>
          <w:b/>
          <w:sz w:val="24"/>
        </w:rPr>
        <w:tab/>
      </w:r>
      <w:r w:rsidR="000A2A77">
        <w:rPr>
          <w:rFonts w:asciiTheme="minorHAnsi" w:hAnsiTheme="minorHAnsi" w:cstheme="minorHAnsi"/>
          <w:b/>
          <w:sz w:val="24"/>
        </w:rPr>
        <w:tab/>
        <w:t>Katie Kemp</w:t>
      </w:r>
    </w:p>
    <w:p w14:paraId="6C255353" w14:textId="1E8F7099" w:rsidR="004D45B3" w:rsidRPr="000A2A77" w:rsidRDefault="008B1CF3" w:rsidP="000A2A77">
      <w:pPr>
        <w:tabs>
          <w:tab w:val="left" w:pos="1976"/>
        </w:tabs>
        <w:spacing w:line="280" w:lineRule="exact"/>
        <w:ind w:left="1440"/>
        <w:rPr>
          <w:rFonts w:asciiTheme="minorHAnsi" w:hAnsiTheme="minorHAnsi" w:cstheme="minorHAnsi"/>
          <w:b/>
          <w:sz w:val="24"/>
        </w:rPr>
      </w:pPr>
      <w:r>
        <w:rPr>
          <w:rFonts w:asciiTheme="minorHAnsi" w:hAnsiTheme="minorHAnsi" w:cstheme="minorHAnsi"/>
          <w:b/>
          <w:sz w:val="24"/>
        </w:rPr>
        <w:t>Demi-Jo Mcwilliam</w:t>
      </w:r>
      <w:r w:rsidR="00EE6648">
        <w:rPr>
          <w:rFonts w:asciiTheme="minorHAnsi" w:hAnsiTheme="minorHAnsi" w:cstheme="minorHAnsi"/>
          <w:b/>
          <w:sz w:val="24"/>
        </w:rPr>
        <w:t xml:space="preserve">                                            Orla Gibb </w:t>
      </w:r>
    </w:p>
    <w:p w14:paraId="7045A761" w14:textId="68B39698" w:rsidR="008B1CF3" w:rsidRPr="00D81FD3" w:rsidRDefault="008B1CF3" w:rsidP="00D81FD3">
      <w:pPr>
        <w:tabs>
          <w:tab w:val="left" w:pos="1976"/>
        </w:tabs>
        <w:spacing w:line="280" w:lineRule="exact"/>
        <w:ind w:left="1440"/>
        <w:rPr>
          <w:rFonts w:asciiTheme="minorHAnsi" w:hAnsiTheme="minorHAnsi" w:cstheme="minorHAnsi"/>
          <w:b/>
          <w:sz w:val="24"/>
        </w:rPr>
      </w:pPr>
      <w:r>
        <w:rPr>
          <w:rFonts w:asciiTheme="minorHAnsi" w:hAnsiTheme="minorHAnsi" w:cstheme="minorHAnsi"/>
          <w:b/>
          <w:spacing w:val="-2"/>
          <w:sz w:val="24"/>
        </w:rPr>
        <w:t>Eilidh Sills (+choreographer)</w:t>
      </w:r>
    </w:p>
    <w:p w14:paraId="4546977A" w14:textId="2218E36F" w:rsidR="00F40379" w:rsidRDefault="002438C6">
      <w:pPr>
        <w:spacing w:before="271"/>
        <w:ind w:left="434" w:right="508"/>
        <w:jc w:val="center"/>
        <w:rPr>
          <w:rFonts w:asciiTheme="minorHAnsi" w:hAnsiTheme="minorHAnsi" w:cstheme="minorHAnsi"/>
          <w:b/>
          <w:sz w:val="24"/>
          <w:u w:val="single"/>
        </w:rPr>
      </w:pPr>
      <w:r>
        <w:rPr>
          <w:rFonts w:asciiTheme="minorHAnsi" w:hAnsiTheme="minorHAnsi" w:cstheme="minorHAnsi"/>
          <w:b/>
          <w:sz w:val="24"/>
          <w:u w:val="single"/>
        </w:rPr>
        <w:t>COACH HELPERS</w:t>
      </w:r>
    </w:p>
    <w:tbl>
      <w:tblPr>
        <w:tblpPr w:leftFromText="180" w:rightFromText="180" w:vertAnchor="text" w:horzAnchor="margin" w:tblpXSpec="center" w:tblpY="25"/>
        <w:tblW w:w="6477" w:type="dxa"/>
        <w:tblLook w:val="04A0" w:firstRow="1" w:lastRow="0" w:firstColumn="1" w:lastColumn="0" w:noHBand="0" w:noVBand="1"/>
      </w:tblPr>
      <w:tblGrid>
        <w:gridCol w:w="940"/>
        <w:gridCol w:w="1612"/>
        <w:gridCol w:w="590"/>
        <w:gridCol w:w="940"/>
        <w:gridCol w:w="940"/>
        <w:gridCol w:w="1455"/>
      </w:tblGrid>
      <w:tr w:rsidR="000A2A77" w:rsidRPr="007D6D65" w14:paraId="6764CC92" w14:textId="77777777" w:rsidTr="00EE6648">
        <w:trPr>
          <w:trHeight w:val="300"/>
        </w:trPr>
        <w:tc>
          <w:tcPr>
            <w:tcW w:w="940" w:type="dxa"/>
            <w:tcBorders>
              <w:top w:val="nil"/>
              <w:left w:val="nil"/>
              <w:bottom w:val="nil"/>
              <w:right w:val="nil"/>
            </w:tcBorders>
            <w:noWrap/>
            <w:vAlign w:val="center"/>
          </w:tcPr>
          <w:p w14:paraId="193034CC" w14:textId="765C5C68" w:rsidR="000A2A77" w:rsidRPr="007D6D65" w:rsidRDefault="00EE6648" w:rsidP="008947AE">
            <w:pPr>
              <w:widowControl/>
              <w:autoSpaceDE/>
              <w:autoSpaceDN/>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 xml:space="preserve">      </w:t>
            </w:r>
          </w:p>
        </w:tc>
        <w:tc>
          <w:tcPr>
            <w:tcW w:w="1612" w:type="dxa"/>
            <w:tcBorders>
              <w:top w:val="nil"/>
              <w:left w:val="nil"/>
              <w:bottom w:val="nil"/>
              <w:right w:val="nil"/>
            </w:tcBorders>
            <w:noWrap/>
            <w:vAlign w:val="center"/>
            <w:hideMark/>
          </w:tcPr>
          <w:p w14:paraId="696643C5" w14:textId="214B3CA2" w:rsidR="000A2A77" w:rsidRPr="007D6D65" w:rsidRDefault="000A2A77" w:rsidP="008947AE">
            <w:pPr>
              <w:widowControl/>
              <w:autoSpaceDE/>
              <w:autoSpaceDN/>
              <w:rPr>
                <w:rFonts w:ascii="Calibri" w:eastAsia="Times New Roman" w:hAnsi="Calibri" w:cs="Calibri"/>
                <w:b/>
                <w:bCs/>
                <w:color w:val="000000"/>
                <w:lang w:val="en-GB" w:eastAsia="en-GB"/>
              </w:rPr>
            </w:pPr>
          </w:p>
        </w:tc>
        <w:tc>
          <w:tcPr>
            <w:tcW w:w="590" w:type="dxa"/>
            <w:tcBorders>
              <w:top w:val="nil"/>
              <w:left w:val="nil"/>
              <w:bottom w:val="nil"/>
              <w:right w:val="nil"/>
            </w:tcBorders>
            <w:noWrap/>
            <w:vAlign w:val="center"/>
            <w:hideMark/>
          </w:tcPr>
          <w:p w14:paraId="1342D3F8" w14:textId="77777777" w:rsidR="000A2A77" w:rsidRPr="007D6D65" w:rsidRDefault="000A2A77" w:rsidP="008947AE">
            <w:pPr>
              <w:widowControl/>
              <w:autoSpaceDE/>
              <w:autoSpaceDN/>
              <w:rPr>
                <w:rFonts w:ascii="Calibri" w:eastAsia="Times New Roman" w:hAnsi="Calibri" w:cs="Calibri"/>
                <w:b/>
                <w:bCs/>
                <w:color w:val="000000"/>
                <w:lang w:val="en-GB" w:eastAsia="en-GB"/>
              </w:rPr>
            </w:pPr>
          </w:p>
        </w:tc>
        <w:tc>
          <w:tcPr>
            <w:tcW w:w="940" w:type="dxa"/>
            <w:tcBorders>
              <w:top w:val="nil"/>
              <w:left w:val="nil"/>
              <w:bottom w:val="nil"/>
              <w:right w:val="nil"/>
            </w:tcBorders>
            <w:noWrap/>
            <w:vAlign w:val="bottom"/>
            <w:hideMark/>
          </w:tcPr>
          <w:p w14:paraId="05CA8267" w14:textId="77777777" w:rsidR="000A2A77" w:rsidRPr="007D6D65" w:rsidRDefault="000A2A77" w:rsidP="008947AE">
            <w:pPr>
              <w:widowControl/>
              <w:autoSpaceDE/>
              <w:autoSpaceDN/>
              <w:rPr>
                <w:rFonts w:ascii="Times New Roman" w:eastAsia="Times New Roman" w:hAnsi="Times New Roman" w:cs="Times New Roman"/>
                <w:b/>
                <w:bCs/>
                <w:sz w:val="20"/>
                <w:szCs w:val="20"/>
                <w:lang w:val="en-GB" w:eastAsia="en-GB"/>
              </w:rPr>
            </w:pPr>
          </w:p>
        </w:tc>
        <w:tc>
          <w:tcPr>
            <w:tcW w:w="940" w:type="dxa"/>
            <w:tcBorders>
              <w:top w:val="nil"/>
              <w:left w:val="nil"/>
              <w:bottom w:val="nil"/>
              <w:right w:val="nil"/>
            </w:tcBorders>
            <w:noWrap/>
            <w:vAlign w:val="center"/>
            <w:hideMark/>
          </w:tcPr>
          <w:p w14:paraId="767BE2C6" w14:textId="77777777" w:rsidR="00EE6648" w:rsidRDefault="00EE6648" w:rsidP="008947AE">
            <w:pPr>
              <w:widowControl/>
              <w:autoSpaceDE/>
              <w:autoSpaceDN/>
              <w:rPr>
                <w:rFonts w:ascii="Calibri" w:eastAsia="Times New Roman" w:hAnsi="Calibri" w:cs="Calibri"/>
                <w:b/>
                <w:bCs/>
                <w:color w:val="000000"/>
                <w:lang w:val="en-GB" w:eastAsia="en-GB"/>
              </w:rPr>
            </w:pPr>
          </w:p>
          <w:p w14:paraId="44F94A76" w14:textId="50520AF9"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Hallie</w:t>
            </w:r>
          </w:p>
        </w:tc>
        <w:tc>
          <w:tcPr>
            <w:tcW w:w="1455" w:type="dxa"/>
            <w:tcBorders>
              <w:top w:val="nil"/>
              <w:left w:val="nil"/>
              <w:bottom w:val="nil"/>
              <w:right w:val="nil"/>
            </w:tcBorders>
            <w:noWrap/>
            <w:vAlign w:val="center"/>
            <w:hideMark/>
          </w:tcPr>
          <w:p w14:paraId="661427E4" w14:textId="77777777" w:rsidR="00EE6648" w:rsidRDefault="00EE6648" w:rsidP="008947AE">
            <w:pPr>
              <w:widowControl/>
              <w:autoSpaceDE/>
              <w:autoSpaceDN/>
              <w:rPr>
                <w:rFonts w:ascii="Calibri" w:eastAsia="Times New Roman" w:hAnsi="Calibri" w:cs="Calibri"/>
                <w:b/>
                <w:bCs/>
                <w:color w:val="000000"/>
                <w:lang w:val="en-GB" w:eastAsia="en-GB"/>
              </w:rPr>
            </w:pPr>
          </w:p>
          <w:p w14:paraId="2AAA6EAE" w14:textId="09B7AA7D"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McConnachie</w:t>
            </w:r>
          </w:p>
        </w:tc>
      </w:tr>
      <w:tr w:rsidR="000A2A77" w:rsidRPr="007D6D65" w14:paraId="1C6EEB5C" w14:textId="77777777" w:rsidTr="008947AE">
        <w:trPr>
          <w:trHeight w:val="300"/>
        </w:trPr>
        <w:tc>
          <w:tcPr>
            <w:tcW w:w="940" w:type="dxa"/>
            <w:tcBorders>
              <w:top w:val="nil"/>
              <w:left w:val="nil"/>
              <w:bottom w:val="nil"/>
              <w:right w:val="nil"/>
            </w:tcBorders>
            <w:noWrap/>
            <w:vAlign w:val="center"/>
            <w:hideMark/>
          </w:tcPr>
          <w:p w14:paraId="2108E232"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Freya</w:t>
            </w:r>
          </w:p>
        </w:tc>
        <w:tc>
          <w:tcPr>
            <w:tcW w:w="1612" w:type="dxa"/>
            <w:tcBorders>
              <w:top w:val="nil"/>
              <w:left w:val="nil"/>
              <w:bottom w:val="nil"/>
              <w:right w:val="nil"/>
            </w:tcBorders>
            <w:noWrap/>
            <w:vAlign w:val="center"/>
            <w:hideMark/>
          </w:tcPr>
          <w:p w14:paraId="6CDA53E1"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Anderson</w:t>
            </w:r>
          </w:p>
        </w:tc>
        <w:tc>
          <w:tcPr>
            <w:tcW w:w="590" w:type="dxa"/>
            <w:tcBorders>
              <w:top w:val="nil"/>
              <w:left w:val="nil"/>
              <w:bottom w:val="nil"/>
              <w:right w:val="nil"/>
            </w:tcBorders>
            <w:noWrap/>
            <w:vAlign w:val="center"/>
            <w:hideMark/>
          </w:tcPr>
          <w:p w14:paraId="0ED0D607" w14:textId="77777777" w:rsidR="000A2A77" w:rsidRPr="007D6D65" w:rsidRDefault="000A2A77" w:rsidP="008947AE">
            <w:pPr>
              <w:widowControl/>
              <w:autoSpaceDE/>
              <w:autoSpaceDN/>
              <w:rPr>
                <w:rFonts w:ascii="Calibri" w:eastAsia="Times New Roman" w:hAnsi="Calibri" w:cs="Calibri"/>
                <w:b/>
                <w:bCs/>
                <w:color w:val="000000"/>
                <w:lang w:val="en-GB" w:eastAsia="en-GB"/>
              </w:rPr>
            </w:pPr>
          </w:p>
        </w:tc>
        <w:tc>
          <w:tcPr>
            <w:tcW w:w="940" w:type="dxa"/>
            <w:tcBorders>
              <w:top w:val="nil"/>
              <w:left w:val="nil"/>
              <w:bottom w:val="nil"/>
              <w:right w:val="nil"/>
            </w:tcBorders>
            <w:noWrap/>
            <w:vAlign w:val="bottom"/>
            <w:hideMark/>
          </w:tcPr>
          <w:p w14:paraId="7CAF849C" w14:textId="77777777" w:rsidR="000A2A77" w:rsidRPr="007D6D65" w:rsidRDefault="000A2A77" w:rsidP="008947AE">
            <w:pPr>
              <w:widowControl/>
              <w:autoSpaceDE/>
              <w:autoSpaceDN/>
              <w:rPr>
                <w:rFonts w:ascii="Times New Roman" w:eastAsia="Times New Roman" w:hAnsi="Times New Roman" w:cs="Times New Roman"/>
                <w:b/>
                <w:bCs/>
                <w:sz w:val="20"/>
                <w:szCs w:val="20"/>
                <w:lang w:val="en-GB" w:eastAsia="en-GB"/>
              </w:rPr>
            </w:pPr>
          </w:p>
        </w:tc>
        <w:tc>
          <w:tcPr>
            <w:tcW w:w="940" w:type="dxa"/>
            <w:tcBorders>
              <w:top w:val="nil"/>
              <w:left w:val="nil"/>
              <w:bottom w:val="nil"/>
              <w:right w:val="nil"/>
            </w:tcBorders>
            <w:noWrap/>
            <w:vAlign w:val="center"/>
            <w:hideMark/>
          </w:tcPr>
          <w:p w14:paraId="747F4C1B"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Fiona</w:t>
            </w:r>
          </w:p>
        </w:tc>
        <w:tc>
          <w:tcPr>
            <w:tcW w:w="1455" w:type="dxa"/>
            <w:tcBorders>
              <w:top w:val="nil"/>
              <w:left w:val="nil"/>
              <w:bottom w:val="nil"/>
              <w:right w:val="nil"/>
            </w:tcBorders>
            <w:noWrap/>
            <w:vAlign w:val="center"/>
            <w:hideMark/>
          </w:tcPr>
          <w:p w14:paraId="52979654"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Stevenson</w:t>
            </w:r>
          </w:p>
        </w:tc>
      </w:tr>
      <w:tr w:rsidR="000A2A77" w:rsidRPr="007D6D65" w14:paraId="70AA8AC3" w14:textId="77777777" w:rsidTr="008947AE">
        <w:trPr>
          <w:trHeight w:val="300"/>
        </w:trPr>
        <w:tc>
          <w:tcPr>
            <w:tcW w:w="940" w:type="dxa"/>
            <w:tcBorders>
              <w:top w:val="nil"/>
              <w:left w:val="nil"/>
              <w:bottom w:val="nil"/>
              <w:right w:val="nil"/>
            </w:tcBorders>
            <w:noWrap/>
            <w:vAlign w:val="center"/>
            <w:hideMark/>
          </w:tcPr>
          <w:p w14:paraId="6647EFE7"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Vaila</w:t>
            </w:r>
          </w:p>
        </w:tc>
        <w:tc>
          <w:tcPr>
            <w:tcW w:w="1612" w:type="dxa"/>
            <w:tcBorders>
              <w:top w:val="nil"/>
              <w:left w:val="nil"/>
              <w:bottom w:val="nil"/>
              <w:right w:val="nil"/>
            </w:tcBorders>
            <w:noWrap/>
            <w:vAlign w:val="center"/>
            <w:hideMark/>
          </w:tcPr>
          <w:p w14:paraId="70CB55B2"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Bruce</w:t>
            </w:r>
          </w:p>
        </w:tc>
        <w:tc>
          <w:tcPr>
            <w:tcW w:w="590" w:type="dxa"/>
            <w:tcBorders>
              <w:top w:val="nil"/>
              <w:left w:val="nil"/>
              <w:bottom w:val="nil"/>
              <w:right w:val="nil"/>
            </w:tcBorders>
            <w:noWrap/>
            <w:vAlign w:val="center"/>
            <w:hideMark/>
          </w:tcPr>
          <w:p w14:paraId="43A37344" w14:textId="77777777" w:rsidR="000A2A77" w:rsidRPr="007D6D65" w:rsidRDefault="000A2A77" w:rsidP="008947AE">
            <w:pPr>
              <w:widowControl/>
              <w:autoSpaceDE/>
              <w:autoSpaceDN/>
              <w:rPr>
                <w:rFonts w:ascii="Calibri" w:eastAsia="Times New Roman" w:hAnsi="Calibri" w:cs="Calibri"/>
                <w:b/>
                <w:bCs/>
                <w:color w:val="000000"/>
                <w:lang w:val="en-GB" w:eastAsia="en-GB"/>
              </w:rPr>
            </w:pPr>
          </w:p>
        </w:tc>
        <w:tc>
          <w:tcPr>
            <w:tcW w:w="940" w:type="dxa"/>
            <w:tcBorders>
              <w:top w:val="nil"/>
              <w:left w:val="nil"/>
              <w:bottom w:val="nil"/>
              <w:right w:val="nil"/>
            </w:tcBorders>
            <w:noWrap/>
            <w:vAlign w:val="bottom"/>
            <w:hideMark/>
          </w:tcPr>
          <w:p w14:paraId="7089DD3A" w14:textId="77777777" w:rsidR="000A2A77" w:rsidRPr="007D6D65" w:rsidRDefault="000A2A77" w:rsidP="008947AE">
            <w:pPr>
              <w:widowControl/>
              <w:autoSpaceDE/>
              <w:autoSpaceDN/>
              <w:rPr>
                <w:rFonts w:ascii="Times New Roman" w:eastAsia="Times New Roman" w:hAnsi="Times New Roman" w:cs="Times New Roman"/>
                <w:b/>
                <w:bCs/>
                <w:sz w:val="20"/>
                <w:szCs w:val="20"/>
                <w:lang w:val="en-GB" w:eastAsia="en-GB"/>
              </w:rPr>
            </w:pPr>
          </w:p>
        </w:tc>
        <w:tc>
          <w:tcPr>
            <w:tcW w:w="940" w:type="dxa"/>
            <w:tcBorders>
              <w:top w:val="nil"/>
              <w:left w:val="nil"/>
              <w:bottom w:val="nil"/>
              <w:right w:val="nil"/>
            </w:tcBorders>
            <w:noWrap/>
            <w:vAlign w:val="center"/>
            <w:hideMark/>
          </w:tcPr>
          <w:p w14:paraId="73F8FEFE"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Skye</w:t>
            </w:r>
          </w:p>
        </w:tc>
        <w:tc>
          <w:tcPr>
            <w:tcW w:w="1455" w:type="dxa"/>
            <w:tcBorders>
              <w:top w:val="nil"/>
              <w:left w:val="nil"/>
              <w:bottom w:val="nil"/>
              <w:right w:val="nil"/>
            </w:tcBorders>
            <w:noWrap/>
            <w:vAlign w:val="center"/>
            <w:hideMark/>
          </w:tcPr>
          <w:p w14:paraId="325B391B"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Mitchell</w:t>
            </w:r>
          </w:p>
        </w:tc>
      </w:tr>
      <w:tr w:rsidR="000A2A77" w:rsidRPr="007D6D65" w14:paraId="0E796924" w14:textId="77777777" w:rsidTr="008947AE">
        <w:trPr>
          <w:trHeight w:val="300"/>
        </w:trPr>
        <w:tc>
          <w:tcPr>
            <w:tcW w:w="940" w:type="dxa"/>
            <w:tcBorders>
              <w:top w:val="nil"/>
              <w:left w:val="nil"/>
              <w:bottom w:val="nil"/>
              <w:right w:val="nil"/>
            </w:tcBorders>
            <w:noWrap/>
            <w:vAlign w:val="center"/>
            <w:hideMark/>
          </w:tcPr>
          <w:p w14:paraId="599A3F64"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Cerys</w:t>
            </w:r>
          </w:p>
        </w:tc>
        <w:tc>
          <w:tcPr>
            <w:tcW w:w="1612" w:type="dxa"/>
            <w:tcBorders>
              <w:top w:val="nil"/>
              <w:left w:val="nil"/>
              <w:bottom w:val="nil"/>
              <w:right w:val="nil"/>
            </w:tcBorders>
            <w:noWrap/>
            <w:vAlign w:val="center"/>
            <w:hideMark/>
          </w:tcPr>
          <w:p w14:paraId="0D7ED68B"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Anderson</w:t>
            </w:r>
          </w:p>
        </w:tc>
        <w:tc>
          <w:tcPr>
            <w:tcW w:w="590" w:type="dxa"/>
            <w:tcBorders>
              <w:top w:val="nil"/>
              <w:left w:val="nil"/>
              <w:bottom w:val="nil"/>
              <w:right w:val="nil"/>
            </w:tcBorders>
            <w:noWrap/>
            <w:vAlign w:val="center"/>
            <w:hideMark/>
          </w:tcPr>
          <w:p w14:paraId="55F94599" w14:textId="77777777" w:rsidR="000A2A77" w:rsidRPr="007D6D65" w:rsidRDefault="000A2A77" w:rsidP="008947AE">
            <w:pPr>
              <w:widowControl/>
              <w:autoSpaceDE/>
              <w:autoSpaceDN/>
              <w:rPr>
                <w:rFonts w:ascii="Calibri" w:eastAsia="Times New Roman" w:hAnsi="Calibri" w:cs="Calibri"/>
                <w:b/>
                <w:bCs/>
                <w:color w:val="000000"/>
                <w:lang w:val="en-GB" w:eastAsia="en-GB"/>
              </w:rPr>
            </w:pPr>
          </w:p>
        </w:tc>
        <w:tc>
          <w:tcPr>
            <w:tcW w:w="940" w:type="dxa"/>
            <w:tcBorders>
              <w:top w:val="nil"/>
              <w:left w:val="nil"/>
              <w:bottom w:val="nil"/>
              <w:right w:val="nil"/>
            </w:tcBorders>
            <w:noWrap/>
            <w:vAlign w:val="bottom"/>
            <w:hideMark/>
          </w:tcPr>
          <w:p w14:paraId="56EFD3C6" w14:textId="77777777" w:rsidR="000A2A77" w:rsidRPr="007D6D65" w:rsidRDefault="000A2A77" w:rsidP="008947AE">
            <w:pPr>
              <w:widowControl/>
              <w:autoSpaceDE/>
              <w:autoSpaceDN/>
              <w:rPr>
                <w:rFonts w:ascii="Times New Roman" w:eastAsia="Times New Roman" w:hAnsi="Times New Roman" w:cs="Times New Roman"/>
                <w:b/>
                <w:bCs/>
                <w:sz w:val="20"/>
                <w:szCs w:val="20"/>
                <w:lang w:val="en-GB" w:eastAsia="en-GB"/>
              </w:rPr>
            </w:pPr>
          </w:p>
        </w:tc>
        <w:tc>
          <w:tcPr>
            <w:tcW w:w="940" w:type="dxa"/>
            <w:tcBorders>
              <w:top w:val="nil"/>
              <w:left w:val="nil"/>
              <w:bottom w:val="nil"/>
              <w:right w:val="nil"/>
            </w:tcBorders>
            <w:noWrap/>
            <w:vAlign w:val="center"/>
            <w:hideMark/>
          </w:tcPr>
          <w:p w14:paraId="499C40ED"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Niamh</w:t>
            </w:r>
          </w:p>
        </w:tc>
        <w:tc>
          <w:tcPr>
            <w:tcW w:w="1455" w:type="dxa"/>
            <w:tcBorders>
              <w:top w:val="nil"/>
              <w:left w:val="nil"/>
              <w:bottom w:val="nil"/>
              <w:right w:val="nil"/>
            </w:tcBorders>
            <w:noWrap/>
            <w:vAlign w:val="center"/>
            <w:hideMark/>
          </w:tcPr>
          <w:p w14:paraId="0A739074"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Nicholson</w:t>
            </w:r>
          </w:p>
        </w:tc>
      </w:tr>
      <w:tr w:rsidR="000A2A77" w:rsidRPr="007D6D65" w14:paraId="686E54F4" w14:textId="77777777" w:rsidTr="008947AE">
        <w:trPr>
          <w:trHeight w:val="300"/>
        </w:trPr>
        <w:tc>
          <w:tcPr>
            <w:tcW w:w="940" w:type="dxa"/>
            <w:tcBorders>
              <w:top w:val="nil"/>
              <w:left w:val="nil"/>
              <w:bottom w:val="nil"/>
              <w:right w:val="nil"/>
            </w:tcBorders>
            <w:noWrap/>
            <w:vAlign w:val="center"/>
            <w:hideMark/>
          </w:tcPr>
          <w:p w14:paraId="62C349FD"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Emma</w:t>
            </w:r>
          </w:p>
        </w:tc>
        <w:tc>
          <w:tcPr>
            <w:tcW w:w="1612" w:type="dxa"/>
            <w:tcBorders>
              <w:top w:val="nil"/>
              <w:left w:val="nil"/>
              <w:bottom w:val="nil"/>
              <w:right w:val="nil"/>
            </w:tcBorders>
            <w:noWrap/>
            <w:vAlign w:val="center"/>
            <w:hideMark/>
          </w:tcPr>
          <w:p w14:paraId="78FA6CC9"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Edmond</w:t>
            </w:r>
          </w:p>
        </w:tc>
        <w:tc>
          <w:tcPr>
            <w:tcW w:w="590" w:type="dxa"/>
            <w:tcBorders>
              <w:top w:val="nil"/>
              <w:left w:val="nil"/>
              <w:bottom w:val="nil"/>
              <w:right w:val="nil"/>
            </w:tcBorders>
            <w:noWrap/>
            <w:vAlign w:val="center"/>
            <w:hideMark/>
          </w:tcPr>
          <w:p w14:paraId="3A2C6137" w14:textId="77777777" w:rsidR="000A2A77" w:rsidRPr="007D6D65" w:rsidRDefault="000A2A77" w:rsidP="008947AE">
            <w:pPr>
              <w:widowControl/>
              <w:autoSpaceDE/>
              <w:autoSpaceDN/>
              <w:rPr>
                <w:rFonts w:ascii="Calibri" w:eastAsia="Times New Roman" w:hAnsi="Calibri" w:cs="Calibri"/>
                <w:b/>
                <w:bCs/>
                <w:color w:val="000000"/>
                <w:lang w:val="en-GB" w:eastAsia="en-GB"/>
              </w:rPr>
            </w:pPr>
          </w:p>
        </w:tc>
        <w:tc>
          <w:tcPr>
            <w:tcW w:w="940" w:type="dxa"/>
            <w:tcBorders>
              <w:top w:val="nil"/>
              <w:left w:val="nil"/>
              <w:bottom w:val="nil"/>
              <w:right w:val="nil"/>
            </w:tcBorders>
            <w:noWrap/>
            <w:vAlign w:val="bottom"/>
            <w:hideMark/>
          </w:tcPr>
          <w:p w14:paraId="539A611B" w14:textId="77777777" w:rsidR="000A2A77" w:rsidRPr="007D6D65" w:rsidRDefault="000A2A77" w:rsidP="008947AE">
            <w:pPr>
              <w:widowControl/>
              <w:autoSpaceDE/>
              <w:autoSpaceDN/>
              <w:rPr>
                <w:rFonts w:ascii="Times New Roman" w:eastAsia="Times New Roman" w:hAnsi="Times New Roman" w:cs="Times New Roman"/>
                <w:b/>
                <w:bCs/>
                <w:sz w:val="20"/>
                <w:szCs w:val="20"/>
                <w:lang w:val="en-GB" w:eastAsia="en-GB"/>
              </w:rPr>
            </w:pPr>
          </w:p>
        </w:tc>
        <w:tc>
          <w:tcPr>
            <w:tcW w:w="940" w:type="dxa"/>
            <w:tcBorders>
              <w:top w:val="nil"/>
              <w:left w:val="nil"/>
              <w:bottom w:val="nil"/>
              <w:right w:val="nil"/>
            </w:tcBorders>
            <w:noWrap/>
            <w:vAlign w:val="center"/>
            <w:hideMark/>
          </w:tcPr>
          <w:p w14:paraId="648C38C0"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Anna</w:t>
            </w:r>
          </w:p>
        </w:tc>
        <w:tc>
          <w:tcPr>
            <w:tcW w:w="1455" w:type="dxa"/>
            <w:tcBorders>
              <w:top w:val="nil"/>
              <w:left w:val="nil"/>
              <w:bottom w:val="nil"/>
              <w:right w:val="nil"/>
            </w:tcBorders>
            <w:noWrap/>
            <w:vAlign w:val="center"/>
            <w:hideMark/>
          </w:tcPr>
          <w:p w14:paraId="726A05D3"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Purnell</w:t>
            </w:r>
          </w:p>
        </w:tc>
      </w:tr>
      <w:tr w:rsidR="000A2A77" w:rsidRPr="007D6D65" w14:paraId="3BDFB8AE" w14:textId="77777777" w:rsidTr="008947AE">
        <w:trPr>
          <w:trHeight w:val="300"/>
        </w:trPr>
        <w:tc>
          <w:tcPr>
            <w:tcW w:w="940" w:type="dxa"/>
            <w:tcBorders>
              <w:top w:val="nil"/>
              <w:left w:val="nil"/>
              <w:bottom w:val="nil"/>
              <w:right w:val="nil"/>
            </w:tcBorders>
            <w:noWrap/>
            <w:vAlign w:val="center"/>
            <w:hideMark/>
          </w:tcPr>
          <w:p w14:paraId="6BBE04A8"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Freya</w:t>
            </w:r>
          </w:p>
        </w:tc>
        <w:tc>
          <w:tcPr>
            <w:tcW w:w="1612" w:type="dxa"/>
            <w:tcBorders>
              <w:top w:val="nil"/>
              <w:left w:val="nil"/>
              <w:bottom w:val="nil"/>
              <w:right w:val="nil"/>
            </w:tcBorders>
            <w:noWrap/>
            <w:vAlign w:val="center"/>
            <w:hideMark/>
          </w:tcPr>
          <w:p w14:paraId="73C59012"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Firstbrook</w:t>
            </w:r>
          </w:p>
        </w:tc>
        <w:tc>
          <w:tcPr>
            <w:tcW w:w="590" w:type="dxa"/>
            <w:tcBorders>
              <w:top w:val="nil"/>
              <w:left w:val="nil"/>
              <w:bottom w:val="nil"/>
              <w:right w:val="nil"/>
            </w:tcBorders>
            <w:noWrap/>
            <w:vAlign w:val="center"/>
            <w:hideMark/>
          </w:tcPr>
          <w:p w14:paraId="7D350A3B" w14:textId="77777777" w:rsidR="000A2A77" w:rsidRPr="007D6D65" w:rsidRDefault="000A2A77" w:rsidP="008947AE">
            <w:pPr>
              <w:widowControl/>
              <w:autoSpaceDE/>
              <w:autoSpaceDN/>
              <w:rPr>
                <w:rFonts w:ascii="Calibri" w:eastAsia="Times New Roman" w:hAnsi="Calibri" w:cs="Calibri"/>
                <w:b/>
                <w:bCs/>
                <w:color w:val="000000"/>
                <w:lang w:val="en-GB" w:eastAsia="en-GB"/>
              </w:rPr>
            </w:pPr>
          </w:p>
        </w:tc>
        <w:tc>
          <w:tcPr>
            <w:tcW w:w="940" w:type="dxa"/>
            <w:tcBorders>
              <w:top w:val="nil"/>
              <w:left w:val="nil"/>
              <w:bottom w:val="nil"/>
              <w:right w:val="nil"/>
            </w:tcBorders>
            <w:noWrap/>
            <w:vAlign w:val="bottom"/>
            <w:hideMark/>
          </w:tcPr>
          <w:p w14:paraId="76D677D6" w14:textId="77777777" w:rsidR="000A2A77" w:rsidRPr="007D6D65" w:rsidRDefault="000A2A77" w:rsidP="008947AE">
            <w:pPr>
              <w:widowControl/>
              <w:autoSpaceDE/>
              <w:autoSpaceDN/>
              <w:rPr>
                <w:rFonts w:ascii="Times New Roman" w:eastAsia="Times New Roman" w:hAnsi="Times New Roman" w:cs="Times New Roman"/>
                <w:b/>
                <w:bCs/>
                <w:sz w:val="20"/>
                <w:szCs w:val="20"/>
                <w:lang w:val="en-GB" w:eastAsia="en-GB"/>
              </w:rPr>
            </w:pPr>
          </w:p>
        </w:tc>
        <w:tc>
          <w:tcPr>
            <w:tcW w:w="940" w:type="dxa"/>
            <w:tcBorders>
              <w:top w:val="nil"/>
              <w:left w:val="nil"/>
              <w:bottom w:val="nil"/>
              <w:right w:val="nil"/>
            </w:tcBorders>
            <w:noWrap/>
            <w:vAlign w:val="center"/>
            <w:hideMark/>
          </w:tcPr>
          <w:p w14:paraId="1CC03711"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Layla</w:t>
            </w:r>
          </w:p>
        </w:tc>
        <w:tc>
          <w:tcPr>
            <w:tcW w:w="1455" w:type="dxa"/>
            <w:tcBorders>
              <w:top w:val="nil"/>
              <w:left w:val="nil"/>
              <w:bottom w:val="nil"/>
              <w:right w:val="nil"/>
            </w:tcBorders>
            <w:noWrap/>
            <w:vAlign w:val="center"/>
            <w:hideMark/>
          </w:tcPr>
          <w:p w14:paraId="150D576D"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Reay</w:t>
            </w:r>
          </w:p>
        </w:tc>
      </w:tr>
      <w:tr w:rsidR="000A2A77" w:rsidRPr="007D6D65" w14:paraId="7D4421AF" w14:textId="77777777" w:rsidTr="00EE6648">
        <w:trPr>
          <w:trHeight w:val="300"/>
        </w:trPr>
        <w:tc>
          <w:tcPr>
            <w:tcW w:w="940" w:type="dxa"/>
            <w:tcBorders>
              <w:top w:val="nil"/>
              <w:left w:val="nil"/>
              <w:bottom w:val="nil"/>
              <w:right w:val="nil"/>
            </w:tcBorders>
            <w:noWrap/>
            <w:vAlign w:val="center"/>
            <w:hideMark/>
          </w:tcPr>
          <w:p w14:paraId="10BCBB03"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Jessica</w:t>
            </w:r>
          </w:p>
        </w:tc>
        <w:tc>
          <w:tcPr>
            <w:tcW w:w="1612" w:type="dxa"/>
            <w:tcBorders>
              <w:top w:val="nil"/>
              <w:left w:val="nil"/>
              <w:bottom w:val="nil"/>
              <w:right w:val="nil"/>
            </w:tcBorders>
            <w:noWrap/>
            <w:vAlign w:val="center"/>
            <w:hideMark/>
          </w:tcPr>
          <w:p w14:paraId="335F26BA"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Hill</w:t>
            </w:r>
          </w:p>
        </w:tc>
        <w:tc>
          <w:tcPr>
            <w:tcW w:w="590" w:type="dxa"/>
            <w:tcBorders>
              <w:top w:val="nil"/>
              <w:left w:val="nil"/>
              <w:bottom w:val="nil"/>
              <w:right w:val="nil"/>
            </w:tcBorders>
            <w:noWrap/>
            <w:vAlign w:val="center"/>
            <w:hideMark/>
          </w:tcPr>
          <w:p w14:paraId="645D6FBB" w14:textId="77777777" w:rsidR="000A2A77" w:rsidRPr="007D6D65" w:rsidRDefault="000A2A77" w:rsidP="008947AE">
            <w:pPr>
              <w:widowControl/>
              <w:autoSpaceDE/>
              <w:autoSpaceDN/>
              <w:rPr>
                <w:rFonts w:ascii="Calibri" w:eastAsia="Times New Roman" w:hAnsi="Calibri" w:cs="Calibri"/>
                <w:b/>
                <w:bCs/>
                <w:color w:val="000000"/>
                <w:lang w:val="en-GB" w:eastAsia="en-GB"/>
              </w:rPr>
            </w:pPr>
          </w:p>
        </w:tc>
        <w:tc>
          <w:tcPr>
            <w:tcW w:w="940" w:type="dxa"/>
            <w:tcBorders>
              <w:top w:val="nil"/>
              <w:left w:val="nil"/>
              <w:bottom w:val="nil"/>
              <w:right w:val="nil"/>
            </w:tcBorders>
            <w:noWrap/>
            <w:vAlign w:val="bottom"/>
            <w:hideMark/>
          </w:tcPr>
          <w:p w14:paraId="6F9441AE" w14:textId="77777777" w:rsidR="000A2A77" w:rsidRPr="007D6D65" w:rsidRDefault="000A2A77" w:rsidP="008947AE">
            <w:pPr>
              <w:widowControl/>
              <w:autoSpaceDE/>
              <w:autoSpaceDN/>
              <w:rPr>
                <w:rFonts w:ascii="Times New Roman" w:eastAsia="Times New Roman" w:hAnsi="Times New Roman" w:cs="Times New Roman"/>
                <w:b/>
                <w:bCs/>
                <w:sz w:val="20"/>
                <w:szCs w:val="20"/>
                <w:lang w:val="en-GB" w:eastAsia="en-GB"/>
              </w:rPr>
            </w:pPr>
          </w:p>
        </w:tc>
        <w:tc>
          <w:tcPr>
            <w:tcW w:w="940" w:type="dxa"/>
            <w:tcBorders>
              <w:top w:val="nil"/>
              <w:left w:val="nil"/>
              <w:bottom w:val="nil"/>
              <w:right w:val="nil"/>
            </w:tcBorders>
            <w:noWrap/>
            <w:vAlign w:val="center"/>
            <w:hideMark/>
          </w:tcPr>
          <w:p w14:paraId="25A8ADDE" w14:textId="0981DDF7" w:rsidR="000A2A77" w:rsidRPr="007D6D65" w:rsidRDefault="000A2A77" w:rsidP="008947AE">
            <w:pPr>
              <w:widowControl/>
              <w:autoSpaceDE/>
              <w:autoSpaceDN/>
              <w:rPr>
                <w:rFonts w:ascii="Calibri" w:eastAsia="Times New Roman" w:hAnsi="Calibri" w:cs="Calibri"/>
                <w:b/>
                <w:bCs/>
                <w:color w:val="000000"/>
                <w:lang w:val="en-GB" w:eastAsia="en-GB"/>
              </w:rPr>
            </w:pPr>
          </w:p>
        </w:tc>
        <w:tc>
          <w:tcPr>
            <w:tcW w:w="1455" w:type="dxa"/>
            <w:tcBorders>
              <w:top w:val="nil"/>
              <w:left w:val="nil"/>
              <w:bottom w:val="nil"/>
              <w:right w:val="nil"/>
            </w:tcBorders>
            <w:noWrap/>
            <w:vAlign w:val="center"/>
          </w:tcPr>
          <w:p w14:paraId="5322E8A7" w14:textId="562D000E" w:rsidR="000A2A77" w:rsidRPr="007D6D65" w:rsidRDefault="000A2A77" w:rsidP="008947AE">
            <w:pPr>
              <w:widowControl/>
              <w:autoSpaceDE/>
              <w:autoSpaceDN/>
              <w:rPr>
                <w:rFonts w:ascii="Calibri" w:eastAsia="Times New Roman" w:hAnsi="Calibri" w:cs="Calibri"/>
                <w:b/>
                <w:bCs/>
                <w:color w:val="000000"/>
                <w:lang w:val="en-GB" w:eastAsia="en-GB"/>
              </w:rPr>
            </w:pPr>
          </w:p>
        </w:tc>
      </w:tr>
      <w:tr w:rsidR="000A2A77" w:rsidRPr="007D6D65" w14:paraId="55DB68F9" w14:textId="77777777" w:rsidTr="008947AE">
        <w:trPr>
          <w:trHeight w:val="300"/>
        </w:trPr>
        <w:tc>
          <w:tcPr>
            <w:tcW w:w="940" w:type="dxa"/>
            <w:tcBorders>
              <w:top w:val="nil"/>
              <w:left w:val="nil"/>
              <w:bottom w:val="nil"/>
              <w:right w:val="nil"/>
            </w:tcBorders>
            <w:noWrap/>
            <w:vAlign w:val="center"/>
            <w:hideMark/>
          </w:tcPr>
          <w:p w14:paraId="39CD40AB"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Saskia</w:t>
            </w:r>
          </w:p>
        </w:tc>
        <w:tc>
          <w:tcPr>
            <w:tcW w:w="1612" w:type="dxa"/>
            <w:tcBorders>
              <w:top w:val="nil"/>
              <w:left w:val="nil"/>
              <w:bottom w:val="nil"/>
              <w:right w:val="nil"/>
            </w:tcBorders>
            <w:noWrap/>
            <w:vAlign w:val="center"/>
            <w:hideMark/>
          </w:tcPr>
          <w:p w14:paraId="1236B0F9"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Inglis</w:t>
            </w:r>
          </w:p>
        </w:tc>
        <w:tc>
          <w:tcPr>
            <w:tcW w:w="590" w:type="dxa"/>
            <w:tcBorders>
              <w:top w:val="nil"/>
              <w:left w:val="nil"/>
              <w:bottom w:val="nil"/>
              <w:right w:val="nil"/>
            </w:tcBorders>
            <w:noWrap/>
            <w:vAlign w:val="center"/>
            <w:hideMark/>
          </w:tcPr>
          <w:p w14:paraId="572FF38F" w14:textId="77777777" w:rsidR="000A2A77" w:rsidRPr="007D6D65" w:rsidRDefault="000A2A77" w:rsidP="008947AE">
            <w:pPr>
              <w:widowControl/>
              <w:autoSpaceDE/>
              <w:autoSpaceDN/>
              <w:rPr>
                <w:rFonts w:ascii="Calibri" w:eastAsia="Times New Roman" w:hAnsi="Calibri" w:cs="Calibri"/>
                <w:b/>
                <w:bCs/>
                <w:color w:val="000000"/>
                <w:lang w:val="en-GB" w:eastAsia="en-GB"/>
              </w:rPr>
            </w:pPr>
          </w:p>
        </w:tc>
        <w:tc>
          <w:tcPr>
            <w:tcW w:w="940" w:type="dxa"/>
            <w:tcBorders>
              <w:top w:val="nil"/>
              <w:left w:val="nil"/>
              <w:bottom w:val="nil"/>
              <w:right w:val="nil"/>
            </w:tcBorders>
            <w:noWrap/>
            <w:vAlign w:val="bottom"/>
            <w:hideMark/>
          </w:tcPr>
          <w:p w14:paraId="659F8A24" w14:textId="77777777" w:rsidR="000A2A77" w:rsidRPr="007D6D65" w:rsidRDefault="000A2A77" w:rsidP="008947AE">
            <w:pPr>
              <w:widowControl/>
              <w:autoSpaceDE/>
              <w:autoSpaceDN/>
              <w:rPr>
                <w:rFonts w:ascii="Times New Roman" w:eastAsia="Times New Roman" w:hAnsi="Times New Roman" w:cs="Times New Roman"/>
                <w:b/>
                <w:bCs/>
                <w:sz w:val="20"/>
                <w:szCs w:val="20"/>
                <w:lang w:val="en-GB" w:eastAsia="en-GB"/>
              </w:rPr>
            </w:pPr>
          </w:p>
        </w:tc>
        <w:tc>
          <w:tcPr>
            <w:tcW w:w="940" w:type="dxa"/>
            <w:tcBorders>
              <w:top w:val="nil"/>
              <w:left w:val="nil"/>
              <w:bottom w:val="nil"/>
              <w:right w:val="nil"/>
            </w:tcBorders>
            <w:noWrap/>
            <w:vAlign w:val="center"/>
            <w:hideMark/>
          </w:tcPr>
          <w:p w14:paraId="34837513"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Evie</w:t>
            </w:r>
          </w:p>
        </w:tc>
        <w:tc>
          <w:tcPr>
            <w:tcW w:w="1455" w:type="dxa"/>
            <w:tcBorders>
              <w:top w:val="nil"/>
              <w:left w:val="nil"/>
              <w:bottom w:val="nil"/>
              <w:right w:val="nil"/>
            </w:tcBorders>
            <w:noWrap/>
            <w:vAlign w:val="center"/>
            <w:hideMark/>
          </w:tcPr>
          <w:p w14:paraId="322F2641"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Ross</w:t>
            </w:r>
          </w:p>
        </w:tc>
      </w:tr>
      <w:tr w:rsidR="000A2A77" w:rsidRPr="007D6D65" w14:paraId="32711B41" w14:textId="77777777" w:rsidTr="008947AE">
        <w:trPr>
          <w:trHeight w:val="300"/>
        </w:trPr>
        <w:tc>
          <w:tcPr>
            <w:tcW w:w="940" w:type="dxa"/>
            <w:tcBorders>
              <w:top w:val="nil"/>
              <w:left w:val="nil"/>
              <w:bottom w:val="nil"/>
              <w:right w:val="nil"/>
            </w:tcBorders>
            <w:noWrap/>
            <w:vAlign w:val="center"/>
            <w:hideMark/>
          </w:tcPr>
          <w:p w14:paraId="5D56FEBC"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Evie</w:t>
            </w:r>
          </w:p>
        </w:tc>
        <w:tc>
          <w:tcPr>
            <w:tcW w:w="1612" w:type="dxa"/>
            <w:tcBorders>
              <w:top w:val="nil"/>
              <w:left w:val="nil"/>
              <w:bottom w:val="nil"/>
              <w:right w:val="nil"/>
            </w:tcBorders>
            <w:noWrap/>
            <w:vAlign w:val="center"/>
            <w:hideMark/>
          </w:tcPr>
          <w:p w14:paraId="6D7749D0"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Kerr</w:t>
            </w:r>
          </w:p>
        </w:tc>
        <w:tc>
          <w:tcPr>
            <w:tcW w:w="590" w:type="dxa"/>
            <w:tcBorders>
              <w:top w:val="nil"/>
              <w:left w:val="nil"/>
              <w:bottom w:val="nil"/>
              <w:right w:val="nil"/>
            </w:tcBorders>
            <w:noWrap/>
            <w:vAlign w:val="center"/>
            <w:hideMark/>
          </w:tcPr>
          <w:p w14:paraId="14579066" w14:textId="77777777" w:rsidR="000A2A77" w:rsidRPr="007D6D65" w:rsidRDefault="000A2A77" w:rsidP="008947AE">
            <w:pPr>
              <w:widowControl/>
              <w:autoSpaceDE/>
              <w:autoSpaceDN/>
              <w:rPr>
                <w:rFonts w:ascii="Calibri" w:eastAsia="Times New Roman" w:hAnsi="Calibri" w:cs="Calibri"/>
                <w:b/>
                <w:bCs/>
                <w:color w:val="000000"/>
                <w:lang w:val="en-GB" w:eastAsia="en-GB"/>
              </w:rPr>
            </w:pPr>
          </w:p>
        </w:tc>
        <w:tc>
          <w:tcPr>
            <w:tcW w:w="940" w:type="dxa"/>
            <w:tcBorders>
              <w:top w:val="nil"/>
              <w:left w:val="nil"/>
              <w:bottom w:val="nil"/>
              <w:right w:val="nil"/>
            </w:tcBorders>
            <w:noWrap/>
            <w:vAlign w:val="bottom"/>
            <w:hideMark/>
          </w:tcPr>
          <w:p w14:paraId="7E4B58D1" w14:textId="77777777" w:rsidR="000A2A77" w:rsidRPr="007D6D65" w:rsidRDefault="000A2A77" w:rsidP="008947AE">
            <w:pPr>
              <w:widowControl/>
              <w:autoSpaceDE/>
              <w:autoSpaceDN/>
              <w:rPr>
                <w:rFonts w:ascii="Times New Roman" w:eastAsia="Times New Roman" w:hAnsi="Times New Roman" w:cs="Times New Roman"/>
                <w:b/>
                <w:bCs/>
                <w:sz w:val="20"/>
                <w:szCs w:val="20"/>
                <w:lang w:val="en-GB" w:eastAsia="en-GB"/>
              </w:rPr>
            </w:pPr>
          </w:p>
        </w:tc>
        <w:tc>
          <w:tcPr>
            <w:tcW w:w="940" w:type="dxa"/>
            <w:tcBorders>
              <w:top w:val="nil"/>
              <w:left w:val="nil"/>
              <w:bottom w:val="nil"/>
              <w:right w:val="nil"/>
            </w:tcBorders>
            <w:noWrap/>
            <w:vAlign w:val="center"/>
            <w:hideMark/>
          </w:tcPr>
          <w:p w14:paraId="2B9B39DF"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Ruby</w:t>
            </w:r>
          </w:p>
        </w:tc>
        <w:tc>
          <w:tcPr>
            <w:tcW w:w="1455" w:type="dxa"/>
            <w:tcBorders>
              <w:top w:val="nil"/>
              <w:left w:val="nil"/>
              <w:bottom w:val="nil"/>
              <w:right w:val="nil"/>
            </w:tcBorders>
            <w:noWrap/>
            <w:vAlign w:val="center"/>
            <w:hideMark/>
          </w:tcPr>
          <w:p w14:paraId="7D07E1DF"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Smith</w:t>
            </w:r>
          </w:p>
        </w:tc>
      </w:tr>
      <w:tr w:rsidR="000A2A77" w:rsidRPr="007D6D65" w14:paraId="0FB31788" w14:textId="77777777" w:rsidTr="008947AE">
        <w:trPr>
          <w:trHeight w:val="300"/>
        </w:trPr>
        <w:tc>
          <w:tcPr>
            <w:tcW w:w="940" w:type="dxa"/>
            <w:tcBorders>
              <w:top w:val="nil"/>
              <w:left w:val="nil"/>
              <w:bottom w:val="nil"/>
              <w:right w:val="nil"/>
            </w:tcBorders>
            <w:noWrap/>
            <w:vAlign w:val="center"/>
            <w:hideMark/>
          </w:tcPr>
          <w:p w14:paraId="382F4E2D"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Sophie</w:t>
            </w:r>
          </w:p>
        </w:tc>
        <w:tc>
          <w:tcPr>
            <w:tcW w:w="1612" w:type="dxa"/>
            <w:tcBorders>
              <w:top w:val="nil"/>
              <w:left w:val="nil"/>
              <w:bottom w:val="nil"/>
              <w:right w:val="nil"/>
            </w:tcBorders>
            <w:noWrap/>
            <w:vAlign w:val="center"/>
            <w:hideMark/>
          </w:tcPr>
          <w:p w14:paraId="09D6EBB8"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Lawson</w:t>
            </w:r>
          </w:p>
        </w:tc>
        <w:tc>
          <w:tcPr>
            <w:tcW w:w="590" w:type="dxa"/>
            <w:tcBorders>
              <w:top w:val="nil"/>
              <w:left w:val="nil"/>
              <w:bottom w:val="nil"/>
              <w:right w:val="nil"/>
            </w:tcBorders>
            <w:noWrap/>
            <w:vAlign w:val="center"/>
            <w:hideMark/>
          </w:tcPr>
          <w:p w14:paraId="151D9D61" w14:textId="77777777" w:rsidR="000A2A77" w:rsidRPr="007D6D65" w:rsidRDefault="000A2A77" w:rsidP="008947AE">
            <w:pPr>
              <w:widowControl/>
              <w:autoSpaceDE/>
              <w:autoSpaceDN/>
              <w:rPr>
                <w:rFonts w:ascii="Calibri" w:eastAsia="Times New Roman" w:hAnsi="Calibri" w:cs="Calibri"/>
                <w:b/>
                <w:bCs/>
                <w:color w:val="000000"/>
                <w:lang w:val="en-GB" w:eastAsia="en-GB"/>
              </w:rPr>
            </w:pPr>
          </w:p>
        </w:tc>
        <w:tc>
          <w:tcPr>
            <w:tcW w:w="940" w:type="dxa"/>
            <w:tcBorders>
              <w:top w:val="nil"/>
              <w:left w:val="nil"/>
              <w:bottom w:val="nil"/>
              <w:right w:val="nil"/>
            </w:tcBorders>
            <w:noWrap/>
            <w:vAlign w:val="bottom"/>
            <w:hideMark/>
          </w:tcPr>
          <w:p w14:paraId="2C2B5A2C" w14:textId="77777777" w:rsidR="000A2A77" w:rsidRPr="007D6D65" w:rsidRDefault="000A2A77" w:rsidP="008947AE">
            <w:pPr>
              <w:widowControl/>
              <w:autoSpaceDE/>
              <w:autoSpaceDN/>
              <w:rPr>
                <w:rFonts w:ascii="Times New Roman" w:eastAsia="Times New Roman" w:hAnsi="Times New Roman" w:cs="Times New Roman"/>
                <w:b/>
                <w:bCs/>
                <w:sz w:val="20"/>
                <w:szCs w:val="20"/>
                <w:lang w:val="en-GB" w:eastAsia="en-GB"/>
              </w:rPr>
            </w:pPr>
          </w:p>
        </w:tc>
        <w:tc>
          <w:tcPr>
            <w:tcW w:w="940" w:type="dxa"/>
            <w:tcBorders>
              <w:top w:val="nil"/>
              <w:left w:val="nil"/>
              <w:bottom w:val="nil"/>
              <w:right w:val="nil"/>
            </w:tcBorders>
            <w:noWrap/>
            <w:vAlign w:val="center"/>
            <w:hideMark/>
          </w:tcPr>
          <w:p w14:paraId="162F0BD9"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Amy</w:t>
            </w:r>
          </w:p>
        </w:tc>
        <w:tc>
          <w:tcPr>
            <w:tcW w:w="1455" w:type="dxa"/>
            <w:tcBorders>
              <w:top w:val="nil"/>
              <w:left w:val="nil"/>
              <w:bottom w:val="nil"/>
              <w:right w:val="nil"/>
            </w:tcBorders>
            <w:noWrap/>
            <w:vAlign w:val="center"/>
            <w:hideMark/>
          </w:tcPr>
          <w:p w14:paraId="25E650B6"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Sutherland</w:t>
            </w:r>
          </w:p>
        </w:tc>
      </w:tr>
      <w:tr w:rsidR="000A2A77" w:rsidRPr="007D6D65" w14:paraId="7F3FEC75" w14:textId="77777777" w:rsidTr="008947AE">
        <w:trPr>
          <w:trHeight w:val="300"/>
        </w:trPr>
        <w:tc>
          <w:tcPr>
            <w:tcW w:w="940" w:type="dxa"/>
            <w:tcBorders>
              <w:top w:val="nil"/>
              <w:left w:val="nil"/>
              <w:bottom w:val="nil"/>
              <w:right w:val="nil"/>
            </w:tcBorders>
            <w:noWrap/>
            <w:vAlign w:val="center"/>
            <w:hideMark/>
          </w:tcPr>
          <w:p w14:paraId="649A85D6"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Callie</w:t>
            </w:r>
          </w:p>
        </w:tc>
        <w:tc>
          <w:tcPr>
            <w:tcW w:w="1612" w:type="dxa"/>
            <w:tcBorders>
              <w:top w:val="nil"/>
              <w:left w:val="nil"/>
              <w:bottom w:val="nil"/>
              <w:right w:val="nil"/>
            </w:tcBorders>
            <w:noWrap/>
            <w:vAlign w:val="center"/>
            <w:hideMark/>
          </w:tcPr>
          <w:p w14:paraId="170D3CE2"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MacIver</w:t>
            </w:r>
          </w:p>
        </w:tc>
        <w:tc>
          <w:tcPr>
            <w:tcW w:w="590" w:type="dxa"/>
            <w:tcBorders>
              <w:top w:val="nil"/>
              <w:left w:val="nil"/>
              <w:bottom w:val="nil"/>
              <w:right w:val="nil"/>
            </w:tcBorders>
            <w:noWrap/>
            <w:vAlign w:val="center"/>
            <w:hideMark/>
          </w:tcPr>
          <w:p w14:paraId="71E57148" w14:textId="77777777" w:rsidR="000A2A77" w:rsidRPr="007D6D65" w:rsidRDefault="000A2A77" w:rsidP="008947AE">
            <w:pPr>
              <w:widowControl/>
              <w:autoSpaceDE/>
              <w:autoSpaceDN/>
              <w:rPr>
                <w:rFonts w:ascii="Calibri" w:eastAsia="Times New Roman" w:hAnsi="Calibri" w:cs="Calibri"/>
                <w:b/>
                <w:bCs/>
                <w:color w:val="000000"/>
                <w:lang w:val="en-GB" w:eastAsia="en-GB"/>
              </w:rPr>
            </w:pPr>
          </w:p>
        </w:tc>
        <w:tc>
          <w:tcPr>
            <w:tcW w:w="940" w:type="dxa"/>
            <w:tcBorders>
              <w:top w:val="nil"/>
              <w:left w:val="nil"/>
              <w:bottom w:val="nil"/>
              <w:right w:val="nil"/>
            </w:tcBorders>
            <w:noWrap/>
            <w:vAlign w:val="bottom"/>
            <w:hideMark/>
          </w:tcPr>
          <w:p w14:paraId="0A37C66E" w14:textId="77777777" w:rsidR="000A2A77" w:rsidRPr="007D6D65" w:rsidRDefault="000A2A77" w:rsidP="008947AE">
            <w:pPr>
              <w:widowControl/>
              <w:autoSpaceDE/>
              <w:autoSpaceDN/>
              <w:rPr>
                <w:rFonts w:ascii="Times New Roman" w:eastAsia="Times New Roman" w:hAnsi="Times New Roman" w:cs="Times New Roman"/>
                <w:b/>
                <w:bCs/>
                <w:sz w:val="20"/>
                <w:szCs w:val="20"/>
                <w:lang w:val="en-GB" w:eastAsia="en-GB"/>
              </w:rPr>
            </w:pPr>
          </w:p>
        </w:tc>
        <w:tc>
          <w:tcPr>
            <w:tcW w:w="940" w:type="dxa"/>
            <w:tcBorders>
              <w:top w:val="nil"/>
              <w:left w:val="nil"/>
              <w:bottom w:val="nil"/>
              <w:right w:val="nil"/>
            </w:tcBorders>
            <w:noWrap/>
            <w:vAlign w:val="center"/>
            <w:hideMark/>
          </w:tcPr>
          <w:p w14:paraId="18C41366"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Amy</w:t>
            </w:r>
          </w:p>
        </w:tc>
        <w:tc>
          <w:tcPr>
            <w:tcW w:w="1455" w:type="dxa"/>
            <w:tcBorders>
              <w:top w:val="nil"/>
              <w:left w:val="nil"/>
              <w:bottom w:val="nil"/>
              <w:right w:val="nil"/>
            </w:tcBorders>
            <w:noWrap/>
            <w:vAlign w:val="center"/>
            <w:hideMark/>
          </w:tcPr>
          <w:p w14:paraId="3528F4B1"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Vinnicombe</w:t>
            </w:r>
          </w:p>
        </w:tc>
      </w:tr>
      <w:tr w:rsidR="000A2A77" w:rsidRPr="007D6D65" w14:paraId="4AEAB279" w14:textId="77777777" w:rsidTr="008947AE">
        <w:trPr>
          <w:trHeight w:val="300"/>
        </w:trPr>
        <w:tc>
          <w:tcPr>
            <w:tcW w:w="940" w:type="dxa"/>
            <w:tcBorders>
              <w:top w:val="nil"/>
              <w:left w:val="nil"/>
              <w:bottom w:val="nil"/>
              <w:right w:val="nil"/>
            </w:tcBorders>
            <w:noWrap/>
            <w:vAlign w:val="center"/>
            <w:hideMark/>
          </w:tcPr>
          <w:p w14:paraId="525F539E"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Grace</w:t>
            </w:r>
          </w:p>
        </w:tc>
        <w:tc>
          <w:tcPr>
            <w:tcW w:w="1612" w:type="dxa"/>
            <w:tcBorders>
              <w:top w:val="nil"/>
              <w:left w:val="nil"/>
              <w:bottom w:val="nil"/>
              <w:right w:val="nil"/>
            </w:tcBorders>
            <w:noWrap/>
            <w:vAlign w:val="center"/>
            <w:hideMark/>
          </w:tcPr>
          <w:p w14:paraId="2E17ABD7"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Macleod</w:t>
            </w:r>
          </w:p>
        </w:tc>
        <w:tc>
          <w:tcPr>
            <w:tcW w:w="590" w:type="dxa"/>
            <w:tcBorders>
              <w:top w:val="nil"/>
              <w:left w:val="nil"/>
              <w:bottom w:val="nil"/>
              <w:right w:val="nil"/>
            </w:tcBorders>
            <w:noWrap/>
            <w:vAlign w:val="center"/>
            <w:hideMark/>
          </w:tcPr>
          <w:p w14:paraId="5D282FF8" w14:textId="77777777" w:rsidR="000A2A77" w:rsidRPr="007D6D65" w:rsidRDefault="000A2A77" w:rsidP="008947AE">
            <w:pPr>
              <w:widowControl/>
              <w:autoSpaceDE/>
              <w:autoSpaceDN/>
              <w:rPr>
                <w:rFonts w:ascii="Calibri" w:eastAsia="Times New Roman" w:hAnsi="Calibri" w:cs="Calibri"/>
                <w:b/>
                <w:bCs/>
                <w:color w:val="000000"/>
                <w:lang w:val="en-GB" w:eastAsia="en-GB"/>
              </w:rPr>
            </w:pPr>
          </w:p>
        </w:tc>
        <w:tc>
          <w:tcPr>
            <w:tcW w:w="940" w:type="dxa"/>
            <w:tcBorders>
              <w:top w:val="nil"/>
              <w:left w:val="nil"/>
              <w:bottom w:val="nil"/>
              <w:right w:val="nil"/>
            </w:tcBorders>
            <w:noWrap/>
            <w:vAlign w:val="bottom"/>
            <w:hideMark/>
          </w:tcPr>
          <w:p w14:paraId="69C52744" w14:textId="77777777" w:rsidR="000A2A77" w:rsidRPr="007D6D65" w:rsidRDefault="000A2A77" w:rsidP="008947AE">
            <w:pPr>
              <w:widowControl/>
              <w:autoSpaceDE/>
              <w:autoSpaceDN/>
              <w:rPr>
                <w:rFonts w:ascii="Times New Roman" w:eastAsia="Times New Roman" w:hAnsi="Times New Roman" w:cs="Times New Roman"/>
                <w:b/>
                <w:bCs/>
                <w:sz w:val="20"/>
                <w:szCs w:val="20"/>
                <w:lang w:val="en-GB" w:eastAsia="en-GB"/>
              </w:rPr>
            </w:pPr>
          </w:p>
        </w:tc>
        <w:tc>
          <w:tcPr>
            <w:tcW w:w="940" w:type="dxa"/>
            <w:tcBorders>
              <w:top w:val="nil"/>
              <w:left w:val="nil"/>
              <w:bottom w:val="nil"/>
              <w:right w:val="nil"/>
            </w:tcBorders>
            <w:noWrap/>
            <w:vAlign w:val="center"/>
            <w:hideMark/>
          </w:tcPr>
          <w:p w14:paraId="4B80444D"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Lily</w:t>
            </w:r>
          </w:p>
        </w:tc>
        <w:tc>
          <w:tcPr>
            <w:tcW w:w="1455" w:type="dxa"/>
            <w:tcBorders>
              <w:top w:val="nil"/>
              <w:left w:val="nil"/>
              <w:bottom w:val="nil"/>
              <w:right w:val="nil"/>
            </w:tcBorders>
            <w:noWrap/>
            <w:vAlign w:val="center"/>
            <w:hideMark/>
          </w:tcPr>
          <w:p w14:paraId="12C92DB2"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sidRPr="007D6D65">
              <w:rPr>
                <w:rFonts w:ascii="Calibri" w:eastAsia="Times New Roman" w:hAnsi="Calibri" w:cs="Calibri"/>
                <w:b/>
                <w:bCs/>
                <w:color w:val="000000"/>
                <w:lang w:val="en-GB" w:eastAsia="en-GB"/>
              </w:rPr>
              <w:t>Vinnicombe</w:t>
            </w:r>
          </w:p>
        </w:tc>
      </w:tr>
      <w:tr w:rsidR="000A2A77" w:rsidRPr="007D6D65" w14:paraId="2F2CC269" w14:textId="77777777" w:rsidTr="008947AE">
        <w:trPr>
          <w:trHeight w:val="300"/>
        </w:trPr>
        <w:tc>
          <w:tcPr>
            <w:tcW w:w="940" w:type="dxa"/>
            <w:tcBorders>
              <w:top w:val="nil"/>
              <w:left w:val="nil"/>
              <w:bottom w:val="nil"/>
              <w:right w:val="nil"/>
            </w:tcBorders>
            <w:noWrap/>
            <w:vAlign w:val="center"/>
          </w:tcPr>
          <w:p w14:paraId="28CD9743"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Freya</w:t>
            </w:r>
          </w:p>
        </w:tc>
        <w:tc>
          <w:tcPr>
            <w:tcW w:w="1612" w:type="dxa"/>
            <w:tcBorders>
              <w:top w:val="nil"/>
              <w:left w:val="nil"/>
              <w:bottom w:val="nil"/>
              <w:right w:val="nil"/>
            </w:tcBorders>
            <w:noWrap/>
            <w:vAlign w:val="center"/>
          </w:tcPr>
          <w:p w14:paraId="7230ADDE"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Smith</w:t>
            </w:r>
          </w:p>
        </w:tc>
        <w:tc>
          <w:tcPr>
            <w:tcW w:w="590" w:type="dxa"/>
            <w:tcBorders>
              <w:top w:val="nil"/>
              <w:left w:val="nil"/>
              <w:bottom w:val="nil"/>
              <w:right w:val="nil"/>
            </w:tcBorders>
            <w:noWrap/>
            <w:vAlign w:val="center"/>
          </w:tcPr>
          <w:p w14:paraId="508B1742" w14:textId="77777777" w:rsidR="000A2A77" w:rsidRPr="007D6D65" w:rsidRDefault="000A2A77" w:rsidP="008947AE">
            <w:pPr>
              <w:widowControl/>
              <w:autoSpaceDE/>
              <w:autoSpaceDN/>
              <w:rPr>
                <w:rFonts w:ascii="Calibri" w:eastAsia="Times New Roman" w:hAnsi="Calibri" w:cs="Calibri"/>
                <w:b/>
                <w:bCs/>
                <w:color w:val="000000"/>
                <w:lang w:val="en-GB" w:eastAsia="en-GB"/>
              </w:rPr>
            </w:pPr>
          </w:p>
        </w:tc>
        <w:tc>
          <w:tcPr>
            <w:tcW w:w="940" w:type="dxa"/>
            <w:tcBorders>
              <w:top w:val="nil"/>
              <w:left w:val="nil"/>
              <w:bottom w:val="nil"/>
              <w:right w:val="nil"/>
            </w:tcBorders>
            <w:noWrap/>
            <w:vAlign w:val="bottom"/>
          </w:tcPr>
          <w:p w14:paraId="03081154" w14:textId="77777777" w:rsidR="000A2A77" w:rsidRPr="007D6D65" w:rsidRDefault="000A2A77" w:rsidP="008947AE">
            <w:pPr>
              <w:widowControl/>
              <w:autoSpaceDE/>
              <w:autoSpaceDN/>
              <w:rPr>
                <w:rFonts w:ascii="Times New Roman" w:eastAsia="Times New Roman" w:hAnsi="Times New Roman" w:cs="Times New Roman"/>
                <w:b/>
                <w:bCs/>
                <w:sz w:val="20"/>
                <w:szCs w:val="20"/>
                <w:lang w:val="en-GB" w:eastAsia="en-GB"/>
              </w:rPr>
            </w:pPr>
          </w:p>
        </w:tc>
        <w:tc>
          <w:tcPr>
            <w:tcW w:w="940" w:type="dxa"/>
            <w:tcBorders>
              <w:top w:val="nil"/>
              <w:left w:val="nil"/>
              <w:bottom w:val="nil"/>
              <w:right w:val="nil"/>
            </w:tcBorders>
            <w:noWrap/>
            <w:vAlign w:val="center"/>
          </w:tcPr>
          <w:p w14:paraId="678D6887"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Macy</w:t>
            </w:r>
          </w:p>
        </w:tc>
        <w:tc>
          <w:tcPr>
            <w:tcW w:w="1455" w:type="dxa"/>
            <w:tcBorders>
              <w:top w:val="nil"/>
              <w:left w:val="nil"/>
              <w:bottom w:val="nil"/>
              <w:right w:val="nil"/>
            </w:tcBorders>
            <w:noWrap/>
            <w:vAlign w:val="center"/>
          </w:tcPr>
          <w:p w14:paraId="36EFF8E9" w14:textId="77777777" w:rsidR="000A2A77" w:rsidRPr="007D6D65" w:rsidRDefault="000A2A77" w:rsidP="008947AE">
            <w:pPr>
              <w:widowControl/>
              <w:autoSpaceDE/>
              <w:autoSpaceDN/>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Ross</w:t>
            </w:r>
          </w:p>
        </w:tc>
      </w:tr>
      <w:tr w:rsidR="000A2A77" w14:paraId="21597657" w14:textId="77777777" w:rsidTr="008947AE">
        <w:trPr>
          <w:trHeight w:val="300"/>
        </w:trPr>
        <w:tc>
          <w:tcPr>
            <w:tcW w:w="940" w:type="dxa"/>
            <w:tcBorders>
              <w:top w:val="nil"/>
              <w:left w:val="nil"/>
              <w:bottom w:val="nil"/>
              <w:right w:val="nil"/>
            </w:tcBorders>
            <w:noWrap/>
            <w:vAlign w:val="center"/>
          </w:tcPr>
          <w:p w14:paraId="632AFFB9" w14:textId="77777777" w:rsidR="000A2A77" w:rsidRDefault="000A2A77" w:rsidP="008947AE">
            <w:pPr>
              <w:widowControl/>
              <w:autoSpaceDE/>
              <w:autoSpaceDN/>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Lucia</w:t>
            </w:r>
          </w:p>
        </w:tc>
        <w:tc>
          <w:tcPr>
            <w:tcW w:w="1612" w:type="dxa"/>
            <w:tcBorders>
              <w:top w:val="nil"/>
              <w:left w:val="nil"/>
              <w:bottom w:val="nil"/>
              <w:right w:val="nil"/>
            </w:tcBorders>
            <w:noWrap/>
            <w:vAlign w:val="center"/>
          </w:tcPr>
          <w:p w14:paraId="03A14449" w14:textId="77777777" w:rsidR="000A2A77" w:rsidRDefault="000A2A77" w:rsidP="008947AE">
            <w:pPr>
              <w:widowControl/>
              <w:autoSpaceDE/>
              <w:autoSpaceDN/>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Falconer</w:t>
            </w:r>
          </w:p>
        </w:tc>
        <w:tc>
          <w:tcPr>
            <w:tcW w:w="590" w:type="dxa"/>
            <w:tcBorders>
              <w:top w:val="nil"/>
              <w:left w:val="nil"/>
              <w:bottom w:val="nil"/>
              <w:right w:val="nil"/>
            </w:tcBorders>
            <w:noWrap/>
            <w:vAlign w:val="center"/>
          </w:tcPr>
          <w:p w14:paraId="5CC56375" w14:textId="77777777" w:rsidR="000A2A77" w:rsidRPr="007D6D65" w:rsidRDefault="000A2A77" w:rsidP="008947AE">
            <w:pPr>
              <w:widowControl/>
              <w:autoSpaceDE/>
              <w:autoSpaceDN/>
              <w:rPr>
                <w:rFonts w:ascii="Calibri" w:eastAsia="Times New Roman" w:hAnsi="Calibri" w:cs="Calibri"/>
                <w:b/>
                <w:bCs/>
                <w:color w:val="000000"/>
                <w:lang w:val="en-GB" w:eastAsia="en-GB"/>
              </w:rPr>
            </w:pPr>
          </w:p>
        </w:tc>
        <w:tc>
          <w:tcPr>
            <w:tcW w:w="940" w:type="dxa"/>
            <w:tcBorders>
              <w:top w:val="nil"/>
              <w:left w:val="nil"/>
              <w:bottom w:val="nil"/>
              <w:right w:val="nil"/>
            </w:tcBorders>
            <w:noWrap/>
            <w:vAlign w:val="bottom"/>
          </w:tcPr>
          <w:p w14:paraId="1B856F86" w14:textId="77777777" w:rsidR="000A2A77" w:rsidRPr="007D6D65" w:rsidRDefault="000A2A77" w:rsidP="008947AE">
            <w:pPr>
              <w:widowControl/>
              <w:autoSpaceDE/>
              <w:autoSpaceDN/>
              <w:rPr>
                <w:rFonts w:ascii="Times New Roman" w:eastAsia="Times New Roman" w:hAnsi="Times New Roman" w:cs="Times New Roman"/>
                <w:b/>
                <w:bCs/>
                <w:sz w:val="20"/>
                <w:szCs w:val="20"/>
                <w:lang w:val="en-GB" w:eastAsia="en-GB"/>
              </w:rPr>
            </w:pPr>
          </w:p>
        </w:tc>
        <w:tc>
          <w:tcPr>
            <w:tcW w:w="940" w:type="dxa"/>
            <w:tcBorders>
              <w:top w:val="nil"/>
              <w:left w:val="nil"/>
              <w:bottom w:val="nil"/>
              <w:right w:val="nil"/>
            </w:tcBorders>
            <w:noWrap/>
            <w:vAlign w:val="center"/>
          </w:tcPr>
          <w:p w14:paraId="6914305C" w14:textId="77777777" w:rsidR="000A2A77" w:rsidRDefault="000A2A77" w:rsidP="008947AE">
            <w:pPr>
              <w:widowControl/>
              <w:autoSpaceDE/>
              <w:autoSpaceDN/>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 xml:space="preserve">Robyn </w:t>
            </w:r>
          </w:p>
        </w:tc>
        <w:tc>
          <w:tcPr>
            <w:tcW w:w="1455" w:type="dxa"/>
            <w:tcBorders>
              <w:top w:val="nil"/>
              <w:left w:val="nil"/>
              <w:bottom w:val="nil"/>
              <w:right w:val="nil"/>
            </w:tcBorders>
            <w:noWrap/>
            <w:vAlign w:val="center"/>
          </w:tcPr>
          <w:p w14:paraId="46901A9B" w14:textId="77777777" w:rsidR="000A2A77" w:rsidRDefault="000A2A77" w:rsidP="008947AE">
            <w:pPr>
              <w:widowControl/>
              <w:autoSpaceDE/>
              <w:autoSpaceDN/>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Mitchell</w:t>
            </w:r>
          </w:p>
        </w:tc>
      </w:tr>
      <w:tr w:rsidR="000A2A77" w:rsidRPr="00A80981" w14:paraId="5A2C2C98" w14:textId="77777777" w:rsidTr="008947AE">
        <w:trPr>
          <w:trHeight w:val="300"/>
        </w:trPr>
        <w:tc>
          <w:tcPr>
            <w:tcW w:w="940" w:type="dxa"/>
            <w:tcBorders>
              <w:top w:val="nil"/>
              <w:left w:val="nil"/>
              <w:bottom w:val="nil"/>
              <w:right w:val="nil"/>
            </w:tcBorders>
            <w:noWrap/>
            <w:vAlign w:val="bottom"/>
            <w:hideMark/>
          </w:tcPr>
          <w:p w14:paraId="001DACC5" w14:textId="77777777" w:rsidR="000A2A77" w:rsidRPr="00A80981" w:rsidRDefault="000A2A77" w:rsidP="008947AE">
            <w:pPr>
              <w:widowControl/>
              <w:autoSpaceDE/>
              <w:autoSpaceDN/>
              <w:rPr>
                <w:rFonts w:ascii="Calibri" w:eastAsia="Times New Roman" w:hAnsi="Calibri" w:cs="Calibri"/>
                <w:b/>
                <w:bCs/>
                <w:color w:val="000000"/>
                <w:lang w:val="en-GB" w:eastAsia="en-GB"/>
              </w:rPr>
            </w:pPr>
            <w:r w:rsidRPr="00A80981">
              <w:rPr>
                <w:rFonts w:ascii="Calibri" w:eastAsia="Times New Roman" w:hAnsi="Calibri" w:cs="Calibri"/>
                <w:b/>
                <w:bCs/>
                <w:color w:val="000000"/>
                <w:lang w:val="en-GB" w:eastAsia="en-GB"/>
              </w:rPr>
              <w:t>Mila</w:t>
            </w:r>
          </w:p>
        </w:tc>
        <w:tc>
          <w:tcPr>
            <w:tcW w:w="1612" w:type="dxa"/>
            <w:tcBorders>
              <w:top w:val="nil"/>
              <w:left w:val="nil"/>
              <w:bottom w:val="nil"/>
              <w:right w:val="nil"/>
            </w:tcBorders>
            <w:noWrap/>
            <w:vAlign w:val="bottom"/>
            <w:hideMark/>
          </w:tcPr>
          <w:p w14:paraId="0D79A7C9" w14:textId="77777777" w:rsidR="000A2A77" w:rsidRPr="00A80981" w:rsidRDefault="000A2A77" w:rsidP="008947AE">
            <w:pPr>
              <w:widowControl/>
              <w:autoSpaceDE/>
              <w:autoSpaceDN/>
              <w:rPr>
                <w:rFonts w:ascii="Calibri" w:eastAsia="Times New Roman" w:hAnsi="Calibri" w:cs="Calibri"/>
                <w:b/>
                <w:bCs/>
                <w:lang w:val="en-GB" w:eastAsia="en-GB"/>
              </w:rPr>
            </w:pPr>
            <w:r w:rsidRPr="00A80981">
              <w:rPr>
                <w:rFonts w:ascii="Calibri" w:eastAsia="Times New Roman" w:hAnsi="Calibri" w:cs="Calibri"/>
                <w:b/>
                <w:bCs/>
                <w:lang w:val="en-GB" w:eastAsia="en-GB"/>
              </w:rPr>
              <w:t>Van Der Lindan</w:t>
            </w:r>
          </w:p>
        </w:tc>
        <w:tc>
          <w:tcPr>
            <w:tcW w:w="590" w:type="dxa"/>
            <w:tcBorders>
              <w:top w:val="nil"/>
              <w:left w:val="nil"/>
              <w:bottom w:val="nil"/>
              <w:right w:val="nil"/>
            </w:tcBorders>
            <w:noWrap/>
            <w:vAlign w:val="bottom"/>
            <w:hideMark/>
          </w:tcPr>
          <w:p w14:paraId="0F266F90" w14:textId="77777777" w:rsidR="000A2A77" w:rsidRPr="00A80981" w:rsidRDefault="000A2A77" w:rsidP="008947AE">
            <w:pPr>
              <w:widowControl/>
              <w:autoSpaceDE/>
              <w:autoSpaceDN/>
              <w:rPr>
                <w:rFonts w:ascii="Times New Roman" w:eastAsia="Times New Roman" w:hAnsi="Times New Roman" w:cs="Times New Roman"/>
                <w:b/>
                <w:bCs/>
                <w:lang w:val="en-GB" w:eastAsia="en-GB"/>
              </w:rPr>
            </w:pPr>
          </w:p>
        </w:tc>
        <w:tc>
          <w:tcPr>
            <w:tcW w:w="940" w:type="dxa"/>
            <w:tcBorders>
              <w:top w:val="nil"/>
              <w:left w:val="nil"/>
              <w:bottom w:val="nil"/>
              <w:right w:val="nil"/>
            </w:tcBorders>
            <w:noWrap/>
            <w:vAlign w:val="bottom"/>
            <w:hideMark/>
          </w:tcPr>
          <w:p w14:paraId="5092A93B" w14:textId="77777777" w:rsidR="000A2A77" w:rsidRPr="00A80981" w:rsidRDefault="000A2A77" w:rsidP="008947AE">
            <w:pPr>
              <w:widowControl/>
              <w:autoSpaceDE/>
              <w:autoSpaceDN/>
              <w:rPr>
                <w:rFonts w:ascii="Times New Roman" w:eastAsia="Times New Roman" w:hAnsi="Times New Roman" w:cs="Times New Roman"/>
                <w:b/>
                <w:bCs/>
                <w:lang w:val="en-GB" w:eastAsia="en-GB"/>
              </w:rPr>
            </w:pPr>
          </w:p>
        </w:tc>
        <w:tc>
          <w:tcPr>
            <w:tcW w:w="940" w:type="dxa"/>
            <w:tcBorders>
              <w:top w:val="nil"/>
              <w:left w:val="nil"/>
              <w:bottom w:val="nil"/>
              <w:right w:val="nil"/>
            </w:tcBorders>
            <w:noWrap/>
            <w:vAlign w:val="bottom"/>
            <w:hideMark/>
          </w:tcPr>
          <w:p w14:paraId="25731821" w14:textId="77777777" w:rsidR="000A2A77" w:rsidRPr="00A80981" w:rsidRDefault="000A2A77" w:rsidP="008947AE">
            <w:pPr>
              <w:widowControl/>
              <w:autoSpaceDE/>
              <w:autoSpaceDN/>
              <w:rPr>
                <w:rFonts w:ascii="Calibri" w:eastAsia="Times New Roman" w:hAnsi="Calibri" w:cs="Calibri"/>
                <w:b/>
                <w:bCs/>
                <w:lang w:val="en-GB" w:eastAsia="en-GB"/>
              </w:rPr>
            </w:pPr>
            <w:r w:rsidRPr="00A80981">
              <w:rPr>
                <w:rFonts w:ascii="Calibri" w:eastAsia="Times New Roman" w:hAnsi="Calibri" w:cs="Calibri"/>
                <w:b/>
                <w:bCs/>
                <w:lang w:val="en-GB" w:eastAsia="en-GB"/>
              </w:rPr>
              <w:t>Maya</w:t>
            </w:r>
          </w:p>
        </w:tc>
        <w:tc>
          <w:tcPr>
            <w:tcW w:w="1455" w:type="dxa"/>
            <w:tcBorders>
              <w:top w:val="nil"/>
              <w:left w:val="nil"/>
              <w:bottom w:val="nil"/>
              <w:right w:val="nil"/>
            </w:tcBorders>
            <w:noWrap/>
            <w:vAlign w:val="bottom"/>
            <w:hideMark/>
          </w:tcPr>
          <w:p w14:paraId="4B7171EB" w14:textId="77777777" w:rsidR="000A2A77" w:rsidRPr="00A80981" w:rsidRDefault="000A2A77" w:rsidP="008947AE">
            <w:pPr>
              <w:widowControl/>
              <w:autoSpaceDE/>
              <w:autoSpaceDN/>
              <w:rPr>
                <w:rFonts w:ascii="Calibri" w:eastAsia="Times New Roman" w:hAnsi="Calibri" w:cs="Calibri"/>
                <w:b/>
                <w:bCs/>
                <w:lang w:val="en-GB" w:eastAsia="en-GB"/>
              </w:rPr>
            </w:pPr>
            <w:r w:rsidRPr="00A80981">
              <w:rPr>
                <w:rFonts w:ascii="Calibri" w:eastAsia="Times New Roman" w:hAnsi="Calibri" w:cs="Calibri"/>
                <w:b/>
                <w:bCs/>
                <w:lang w:val="en-GB" w:eastAsia="en-GB"/>
              </w:rPr>
              <w:t>James</w:t>
            </w:r>
          </w:p>
        </w:tc>
      </w:tr>
    </w:tbl>
    <w:p w14:paraId="36CD63D7" w14:textId="77777777" w:rsidR="000A2A77" w:rsidRDefault="000A2A77">
      <w:pPr>
        <w:spacing w:before="271"/>
        <w:ind w:left="434" w:right="508"/>
        <w:jc w:val="center"/>
        <w:rPr>
          <w:rFonts w:asciiTheme="minorHAnsi" w:hAnsiTheme="minorHAnsi" w:cstheme="minorHAnsi"/>
          <w:b/>
          <w:sz w:val="24"/>
          <w:u w:val="single"/>
        </w:rPr>
      </w:pPr>
    </w:p>
    <w:p w14:paraId="2EC6BC3D" w14:textId="77777777" w:rsidR="000A2A77" w:rsidRDefault="000A2A77">
      <w:pPr>
        <w:spacing w:before="271"/>
        <w:ind w:left="434" w:right="508"/>
        <w:jc w:val="center"/>
        <w:rPr>
          <w:rFonts w:asciiTheme="minorHAnsi" w:hAnsiTheme="minorHAnsi" w:cstheme="minorHAnsi"/>
          <w:b/>
          <w:spacing w:val="-2"/>
          <w:sz w:val="24"/>
          <w:u w:val="single"/>
        </w:rPr>
      </w:pPr>
    </w:p>
    <w:p w14:paraId="4CFEF9AC" w14:textId="77777777" w:rsidR="00D81FD3" w:rsidRPr="009D06D8" w:rsidRDefault="00D81FD3">
      <w:pPr>
        <w:spacing w:before="271"/>
        <w:ind w:left="434" w:right="508"/>
        <w:jc w:val="center"/>
        <w:rPr>
          <w:rFonts w:asciiTheme="minorHAnsi" w:hAnsiTheme="minorHAnsi" w:cstheme="minorHAnsi"/>
          <w:b/>
          <w:sz w:val="24"/>
        </w:rPr>
      </w:pPr>
    </w:p>
    <w:p w14:paraId="67A6FCE4" w14:textId="1E1D615A" w:rsidR="004D45B3" w:rsidRPr="009D06D8" w:rsidRDefault="004D45B3" w:rsidP="004D45B3">
      <w:pPr>
        <w:ind w:left="768" w:right="1001"/>
        <w:rPr>
          <w:rFonts w:asciiTheme="minorHAnsi" w:hAnsiTheme="minorHAnsi" w:cstheme="minorHAnsi"/>
        </w:rPr>
        <w:sectPr w:rsidR="004D45B3" w:rsidRPr="009D06D8">
          <w:pgSz w:w="11900" w:h="16840"/>
          <w:pgMar w:top="860" w:right="1000" w:bottom="280" w:left="1080" w:header="720" w:footer="720" w:gutter="0"/>
          <w:cols w:space="720"/>
        </w:sectPr>
      </w:pPr>
    </w:p>
    <w:p w14:paraId="0C40AE0B" w14:textId="573FCFD4" w:rsidR="00F40379" w:rsidRPr="009D06D8" w:rsidRDefault="004116D1">
      <w:pPr>
        <w:pStyle w:val="BodyText"/>
        <w:rPr>
          <w:rFonts w:asciiTheme="minorHAnsi" w:hAnsiTheme="minorHAnsi" w:cstheme="minorHAnsi"/>
          <w:sz w:val="20"/>
        </w:rPr>
      </w:pPr>
      <w:r w:rsidRPr="009D06D8">
        <w:rPr>
          <w:rFonts w:asciiTheme="minorHAnsi" w:hAnsiTheme="minorHAnsi" w:cstheme="minorHAnsi"/>
          <w:noProof/>
        </w:rPr>
        <w:lastRenderedPageBreak/>
        <mc:AlternateContent>
          <mc:Choice Requires="wps">
            <w:drawing>
              <wp:anchor distT="0" distB="0" distL="0" distR="0" simplePos="0" relativeHeight="486974464" behindDoc="1" locked="0" layoutInCell="1" allowOverlap="1" wp14:anchorId="1D28631F" wp14:editId="23745C79">
                <wp:simplePos x="0" y="0"/>
                <wp:positionH relativeFrom="page">
                  <wp:posOffset>594359</wp:posOffset>
                </wp:positionH>
                <wp:positionV relativeFrom="page">
                  <wp:posOffset>563880</wp:posOffset>
                </wp:positionV>
                <wp:extent cx="6370320" cy="9494520"/>
                <wp:effectExtent l="0" t="0" r="0" b="0"/>
                <wp:wrapNone/>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0320" cy="9494520"/>
                        </a:xfrm>
                        <a:custGeom>
                          <a:avLst/>
                          <a:gdLst/>
                          <a:ahLst/>
                          <a:cxnLst/>
                          <a:rect l="l" t="t" r="r" b="b"/>
                          <a:pathLst>
                            <a:path w="6370320" h="9494520">
                              <a:moveTo>
                                <a:pt x="1061741" y="0"/>
                              </a:moveTo>
                              <a:lnTo>
                                <a:pt x="5308578" y="0"/>
                              </a:lnTo>
                              <a:lnTo>
                                <a:pt x="5357178" y="1092"/>
                              </a:lnTo>
                              <a:lnTo>
                                <a:pt x="5405218" y="4338"/>
                              </a:lnTo>
                              <a:lnTo>
                                <a:pt x="5452650" y="9692"/>
                              </a:lnTo>
                              <a:lnTo>
                                <a:pt x="5499427" y="17106"/>
                              </a:lnTo>
                              <a:lnTo>
                                <a:pt x="5545503" y="26533"/>
                              </a:lnTo>
                              <a:lnTo>
                                <a:pt x="5590831" y="37926"/>
                              </a:lnTo>
                              <a:lnTo>
                                <a:pt x="5635364" y="51239"/>
                              </a:lnTo>
                              <a:lnTo>
                                <a:pt x="5679054" y="66425"/>
                              </a:lnTo>
                              <a:lnTo>
                                <a:pt x="5721856" y="83436"/>
                              </a:lnTo>
                              <a:lnTo>
                                <a:pt x="5763722" y="102227"/>
                              </a:lnTo>
                              <a:lnTo>
                                <a:pt x="5804605" y="122750"/>
                              </a:lnTo>
                              <a:lnTo>
                                <a:pt x="5844460" y="144958"/>
                              </a:lnTo>
                              <a:lnTo>
                                <a:pt x="5883237" y="168805"/>
                              </a:lnTo>
                              <a:lnTo>
                                <a:pt x="5920892" y="194243"/>
                              </a:lnTo>
                              <a:lnTo>
                                <a:pt x="5957377" y="221227"/>
                              </a:lnTo>
                              <a:lnTo>
                                <a:pt x="5992645" y="249708"/>
                              </a:lnTo>
                              <a:lnTo>
                                <a:pt x="6026649" y="279640"/>
                              </a:lnTo>
                              <a:lnTo>
                                <a:pt x="6059343" y="310976"/>
                              </a:lnTo>
                              <a:lnTo>
                                <a:pt x="6090679" y="343670"/>
                              </a:lnTo>
                              <a:lnTo>
                                <a:pt x="6120611" y="377674"/>
                              </a:lnTo>
                              <a:lnTo>
                                <a:pt x="6149093" y="412942"/>
                              </a:lnTo>
                              <a:lnTo>
                                <a:pt x="6176076" y="449427"/>
                              </a:lnTo>
                              <a:lnTo>
                                <a:pt x="6201514" y="487082"/>
                              </a:lnTo>
                              <a:lnTo>
                                <a:pt x="6225361" y="525860"/>
                              </a:lnTo>
                              <a:lnTo>
                                <a:pt x="6247569" y="565714"/>
                              </a:lnTo>
                              <a:lnTo>
                                <a:pt x="6268092" y="606597"/>
                              </a:lnTo>
                              <a:lnTo>
                                <a:pt x="6286883" y="648463"/>
                              </a:lnTo>
                              <a:lnTo>
                                <a:pt x="6303894" y="691265"/>
                              </a:lnTo>
                              <a:lnTo>
                                <a:pt x="6319080" y="734955"/>
                              </a:lnTo>
                              <a:lnTo>
                                <a:pt x="6332393" y="779488"/>
                              </a:lnTo>
                              <a:lnTo>
                                <a:pt x="6343787" y="824815"/>
                              </a:lnTo>
                              <a:lnTo>
                                <a:pt x="6353213" y="870891"/>
                              </a:lnTo>
                              <a:lnTo>
                                <a:pt x="6360627" y="917669"/>
                              </a:lnTo>
                              <a:lnTo>
                                <a:pt x="6365981" y="965101"/>
                              </a:lnTo>
                              <a:lnTo>
                                <a:pt x="6369227" y="1013140"/>
                              </a:lnTo>
                              <a:lnTo>
                                <a:pt x="6370320" y="1061741"/>
                              </a:lnTo>
                              <a:lnTo>
                                <a:pt x="6370320" y="8432778"/>
                              </a:lnTo>
                              <a:lnTo>
                                <a:pt x="6369227" y="8481378"/>
                              </a:lnTo>
                              <a:lnTo>
                                <a:pt x="6365981" y="8529418"/>
                              </a:lnTo>
                              <a:lnTo>
                                <a:pt x="6360627" y="8576850"/>
                              </a:lnTo>
                              <a:lnTo>
                                <a:pt x="6353213" y="8623627"/>
                              </a:lnTo>
                              <a:lnTo>
                                <a:pt x="6343787" y="8669703"/>
                              </a:lnTo>
                              <a:lnTo>
                                <a:pt x="6332393" y="8715031"/>
                              </a:lnTo>
                              <a:lnTo>
                                <a:pt x="6319080" y="8759563"/>
                              </a:lnTo>
                              <a:lnTo>
                                <a:pt x="6303894" y="8803254"/>
                              </a:lnTo>
                              <a:lnTo>
                                <a:pt x="6286883" y="8846055"/>
                              </a:lnTo>
                              <a:lnTo>
                                <a:pt x="6268092" y="8887921"/>
                              </a:lnTo>
                              <a:lnTo>
                                <a:pt x="6247569" y="8928805"/>
                              </a:lnTo>
                              <a:lnTo>
                                <a:pt x="6225361" y="8968659"/>
                              </a:lnTo>
                              <a:lnTo>
                                <a:pt x="6201514" y="9007437"/>
                              </a:lnTo>
                              <a:lnTo>
                                <a:pt x="6176076" y="9045092"/>
                              </a:lnTo>
                              <a:lnTo>
                                <a:pt x="6149093" y="9081576"/>
                              </a:lnTo>
                              <a:lnTo>
                                <a:pt x="6120611" y="9116844"/>
                              </a:lnTo>
                              <a:lnTo>
                                <a:pt x="6090679" y="9150849"/>
                              </a:lnTo>
                              <a:lnTo>
                                <a:pt x="6059343" y="9183542"/>
                              </a:lnTo>
                              <a:lnTo>
                                <a:pt x="6026649" y="9214879"/>
                              </a:lnTo>
                              <a:lnTo>
                                <a:pt x="5992645" y="9244811"/>
                              </a:lnTo>
                              <a:lnTo>
                                <a:pt x="5957377" y="9273292"/>
                              </a:lnTo>
                              <a:lnTo>
                                <a:pt x="5920892" y="9300275"/>
                              </a:lnTo>
                              <a:lnTo>
                                <a:pt x="5883237" y="9325714"/>
                              </a:lnTo>
                              <a:lnTo>
                                <a:pt x="5844460" y="9349561"/>
                              </a:lnTo>
                              <a:lnTo>
                                <a:pt x="5804605" y="9371769"/>
                              </a:lnTo>
                              <a:lnTo>
                                <a:pt x="5763722" y="9392292"/>
                              </a:lnTo>
                              <a:lnTo>
                                <a:pt x="5721856" y="9411083"/>
                              </a:lnTo>
                              <a:lnTo>
                                <a:pt x="5679054" y="9428094"/>
                              </a:lnTo>
                              <a:lnTo>
                                <a:pt x="5635364" y="9443280"/>
                              </a:lnTo>
                              <a:lnTo>
                                <a:pt x="5590831" y="9456593"/>
                              </a:lnTo>
                              <a:lnTo>
                                <a:pt x="5545503" y="9467986"/>
                              </a:lnTo>
                              <a:lnTo>
                                <a:pt x="5499427" y="9477413"/>
                              </a:lnTo>
                              <a:lnTo>
                                <a:pt x="5452650" y="9484827"/>
                              </a:lnTo>
                              <a:lnTo>
                                <a:pt x="5405218" y="9490181"/>
                              </a:lnTo>
                              <a:lnTo>
                                <a:pt x="5357178" y="9493427"/>
                              </a:lnTo>
                              <a:lnTo>
                                <a:pt x="5308578" y="9494520"/>
                              </a:lnTo>
                              <a:lnTo>
                                <a:pt x="1061741" y="9494520"/>
                              </a:lnTo>
                              <a:lnTo>
                                <a:pt x="1013140" y="9493427"/>
                              </a:lnTo>
                              <a:lnTo>
                                <a:pt x="965101" y="9490181"/>
                              </a:lnTo>
                              <a:lnTo>
                                <a:pt x="917669" y="9484827"/>
                              </a:lnTo>
                              <a:lnTo>
                                <a:pt x="870891" y="9477413"/>
                              </a:lnTo>
                              <a:lnTo>
                                <a:pt x="824815" y="9467986"/>
                              </a:lnTo>
                              <a:lnTo>
                                <a:pt x="779488" y="9456593"/>
                              </a:lnTo>
                              <a:lnTo>
                                <a:pt x="734955" y="9443280"/>
                              </a:lnTo>
                              <a:lnTo>
                                <a:pt x="691265" y="9428094"/>
                              </a:lnTo>
                              <a:lnTo>
                                <a:pt x="648463" y="9411083"/>
                              </a:lnTo>
                              <a:lnTo>
                                <a:pt x="606597" y="9392292"/>
                              </a:lnTo>
                              <a:lnTo>
                                <a:pt x="565714" y="9371769"/>
                              </a:lnTo>
                              <a:lnTo>
                                <a:pt x="525860" y="9349561"/>
                              </a:lnTo>
                              <a:lnTo>
                                <a:pt x="487082" y="9325714"/>
                              </a:lnTo>
                              <a:lnTo>
                                <a:pt x="449427" y="9300275"/>
                              </a:lnTo>
                              <a:lnTo>
                                <a:pt x="412942" y="9273292"/>
                              </a:lnTo>
                              <a:lnTo>
                                <a:pt x="377674" y="9244811"/>
                              </a:lnTo>
                              <a:lnTo>
                                <a:pt x="343670" y="9214879"/>
                              </a:lnTo>
                              <a:lnTo>
                                <a:pt x="310976" y="9183542"/>
                              </a:lnTo>
                              <a:lnTo>
                                <a:pt x="279640" y="9150849"/>
                              </a:lnTo>
                              <a:lnTo>
                                <a:pt x="249708" y="9116844"/>
                              </a:lnTo>
                              <a:lnTo>
                                <a:pt x="221227" y="9081576"/>
                              </a:lnTo>
                              <a:lnTo>
                                <a:pt x="194243" y="9045092"/>
                              </a:lnTo>
                              <a:lnTo>
                                <a:pt x="168805" y="9007437"/>
                              </a:lnTo>
                              <a:lnTo>
                                <a:pt x="144958" y="8968659"/>
                              </a:lnTo>
                              <a:lnTo>
                                <a:pt x="122750" y="8928805"/>
                              </a:lnTo>
                              <a:lnTo>
                                <a:pt x="102227" y="8887921"/>
                              </a:lnTo>
                              <a:lnTo>
                                <a:pt x="83436" y="8846055"/>
                              </a:lnTo>
                              <a:lnTo>
                                <a:pt x="66425" y="8803254"/>
                              </a:lnTo>
                              <a:lnTo>
                                <a:pt x="51239" y="8759563"/>
                              </a:lnTo>
                              <a:lnTo>
                                <a:pt x="37926" y="8715031"/>
                              </a:lnTo>
                              <a:lnTo>
                                <a:pt x="26533" y="8669703"/>
                              </a:lnTo>
                              <a:lnTo>
                                <a:pt x="17106" y="8623627"/>
                              </a:lnTo>
                              <a:lnTo>
                                <a:pt x="9692" y="8576850"/>
                              </a:lnTo>
                              <a:lnTo>
                                <a:pt x="4338" y="8529418"/>
                              </a:lnTo>
                              <a:lnTo>
                                <a:pt x="1092" y="8481378"/>
                              </a:lnTo>
                              <a:lnTo>
                                <a:pt x="0" y="8432778"/>
                              </a:lnTo>
                              <a:lnTo>
                                <a:pt x="0" y="1061741"/>
                              </a:lnTo>
                              <a:lnTo>
                                <a:pt x="1092" y="1013140"/>
                              </a:lnTo>
                              <a:lnTo>
                                <a:pt x="4338" y="965101"/>
                              </a:lnTo>
                              <a:lnTo>
                                <a:pt x="9692" y="917669"/>
                              </a:lnTo>
                              <a:lnTo>
                                <a:pt x="17106" y="870891"/>
                              </a:lnTo>
                              <a:lnTo>
                                <a:pt x="26533" y="824815"/>
                              </a:lnTo>
                              <a:lnTo>
                                <a:pt x="37926" y="779488"/>
                              </a:lnTo>
                              <a:lnTo>
                                <a:pt x="51239" y="734955"/>
                              </a:lnTo>
                              <a:lnTo>
                                <a:pt x="66425" y="691265"/>
                              </a:lnTo>
                              <a:lnTo>
                                <a:pt x="83436" y="648463"/>
                              </a:lnTo>
                              <a:lnTo>
                                <a:pt x="102227" y="606597"/>
                              </a:lnTo>
                              <a:lnTo>
                                <a:pt x="122750" y="565714"/>
                              </a:lnTo>
                              <a:lnTo>
                                <a:pt x="144958" y="525860"/>
                              </a:lnTo>
                              <a:lnTo>
                                <a:pt x="168805" y="487082"/>
                              </a:lnTo>
                              <a:lnTo>
                                <a:pt x="194243" y="449427"/>
                              </a:lnTo>
                              <a:lnTo>
                                <a:pt x="221227" y="412942"/>
                              </a:lnTo>
                              <a:lnTo>
                                <a:pt x="249708" y="377674"/>
                              </a:lnTo>
                              <a:lnTo>
                                <a:pt x="279640" y="343670"/>
                              </a:lnTo>
                              <a:lnTo>
                                <a:pt x="310976" y="310976"/>
                              </a:lnTo>
                              <a:lnTo>
                                <a:pt x="343670" y="279640"/>
                              </a:lnTo>
                              <a:lnTo>
                                <a:pt x="377674" y="249708"/>
                              </a:lnTo>
                              <a:lnTo>
                                <a:pt x="412942" y="221227"/>
                              </a:lnTo>
                              <a:lnTo>
                                <a:pt x="449427" y="194243"/>
                              </a:lnTo>
                              <a:lnTo>
                                <a:pt x="487082" y="168805"/>
                              </a:lnTo>
                              <a:lnTo>
                                <a:pt x="525860" y="144958"/>
                              </a:lnTo>
                              <a:lnTo>
                                <a:pt x="565714" y="122750"/>
                              </a:lnTo>
                              <a:lnTo>
                                <a:pt x="606597" y="102227"/>
                              </a:lnTo>
                              <a:lnTo>
                                <a:pt x="648463" y="83436"/>
                              </a:lnTo>
                              <a:lnTo>
                                <a:pt x="691265" y="66425"/>
                              </a:lnTo>
                              <a:lnTo>
                                <a:pt x="734955" y="51239"/>
                              </a:lnTo>
                              <a:lnTo>
                                <a:pt x="779488" y="37926"/>
                              </a:lnTo>
                              <a:lnTo>
                                <a:pt x="824815" y="26533"/>
                              </a:lnTo>
                              <a:lnTo>
                                <a:pt x="870891" y="17106"/>
                              </a:lnTo>
                              <a:lnTo>
                                <a:pt x="917669" y="9692"/>
                              </a:lnTo>
                              <a:lnTo>
                                <a:pt x="965101" y="4338"/>
                              </a:lnTo>
                              <a:lnTo>
                                <a:pt x="1013140" y="1092"/>
                              </a:lnTo>
                              <a:lnTo>
                                <a:pt x="1061741" y="0"/>
                              </a:lnTo>
                              <a:close/>
                            </a:path>
                          </a:pathLst>
                        </a:custGeom>
                        <a:ln w="28575">
                          <a:solidFill>
                            <a:srgbClr val="7030A0"/>
                          </a:solidFill>
                          <a:prstDash val="solid"/>
                        </a:ln>
                      </wps:spPr>
                      <wps:bodyPr wrap="square" lIns="0" tIns="0" rIns="0" bIns="0" rtlCol="0">
                        <a:prstTxWarp prst="textNoShape">
                          <a:avLst/>
                        </a:prstTxWarp>
                        <a:noAutofit/>
                      </wps:bodyPr>
                    </wps:wsp>
                  </a:graphicData>
                </a:graphic>
              </wp:anchor>
            </w:drawing>
          </mc:Choice>
          <mc:Fallback>
            <w:pict>
              <v:shape w14:anchorId="60C7DE75" id="Graphic 172" o:spid="_x0000_s1026" style="position:absolute;margin-left:46.8pt;margin-top:44.4pt;width:501.6pt;height:747.6pt;z-index:-16342016;visibility:visible;mso-wrap-style:square;mso-wrap-distance-left:0;mso-wrap-distance-top:0;mso-wrap-distance-right:0;mso-wrap-distance-bottom:0;mso-position-horizontal:absolute;mso-position-horizontal-relative:page;mso-position-vertical:absolute;mso-position-vertical-relative:page;v-text-anchor:top" coordsize="6370320,949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" path="m1061741,l5308578,r48600,1092l5405218,4338r47432,5354l5499427,17106r46076,9427l5590831,37926r44533,13313l5679054,66425r42802,17011l5763722,102227r40883,20523l5844460,144958r38777,23847l5920892,194243r36485,26984l5992645,249708r34004,29932l6059343,310976r31336,32694l6120611,377674r28482,35268l6176076,449427r25438,37655l6225361,525860r22208,39854l6268092,606597r18791,41866l6303894,691265r15186,43690l6332393,779488r11394,45327l6353213,870891r7414,46778l6365981,965101r3246,48039l6370320,1061741r,7371037l6369227,8481378r-3246,48040l6360627,8576850r-7414,46777l6343787,8669703r-11394,45328l6319080,8759563r-15186,43691l6286883,8846055r-18791,41866l6247569,8928805r-22208,39854l6201514,9007437r-25438,37655l6149093,9081576r-28482,35268l6090679,9150849r-31336,32693l6026649,9214879r-34004,29932l5957377,9273292r-36485,26983l5883237,9325714r-38777,23847l5804605,9371769r-40883,20523l5721856,9411083r-42802,17011l5635364,9443280r-44533,13313l5545503,9467986r-46076,9427l5452650,9484827r-47432,5354l5357178,9493427r-48600,1093l1061741,9494520r-48601,-1093l965101,9490181r-47432,-5354l870891,9477413r-46076,-9427l779488,9456593r-44533,-13313l691265,9428094r-42802,-17011l606597,9392292r-40883,-20523l525860,9349561r-38778,-23847l449427,9300275r-36485,-26983l377674,9244811r-34004,-29932l310976,9183542r-31336,-32693l249708,9116844r-28481,-35268l194243,9045092r-25438,-37655l144958,8968659r-22208,-39854l102227,8887921,83436,8846055,66425,8803254,51239,8759563,37926,8715031,26533,8669703r-9427,-46076l9692,8576850,4338,8529418,1092,8481378,,8432778,,1061741r1092,-48601l4338,965101,9692,917669r7414,-46778l26533,824815,37926,779488,51239,734955,66425,691265,83436,648463r18791,-41866l122750,565714r22208,-39854l168805,487082r25438,-37655l221227,412942r28481,-35268l279640,343670r31336,-32694l343670,279640r34004,-29932l412942,221227r36485,-26984l487082,168805r38778,-23847l565714,122750r40883,-20523l648463,83436,691265,66425,734955,51239,779488,37926,824815,26533r46076,-9427l917669,9692,965101,4338r48039,-3246l1061741,xe" filled="f" strokecolor="#7030a0" strokeweight="2.25pt">
                <v:path arrowok="t"/>
                <w10:wrap anchorx="page" anchory="page"/>
              </v:shape>
            </w:pict>
          </mc:Fallback>
        </mc:AlternateContent>
      </w:r>
    </w:p>
    <w:p w14:paraId="28618F19" w14:textId="77777777" w:rsidR="00F40379" w:rsidRDefault="00F40379">
      <w:pPr>
        <w:pStyle w:val="BodyText"/>
        <w:rPr>
          <w:rFonts w:asciiTheme="minorHAnsi" w:hAnsiTheme="minorHAnsi" w:cstheme="minorHAnsi"/>
          <w:sz w:val="20"/>
        </w:rPr>
      </w:pPr>
    </w:p>
    <w:p w14:paraId="60C173A9" w14:textId="15C130A2" w:rsidR="00F23ADE" w:rsidRPr="009D06D8" w:rsidRDefault="00F23ADE" w:rsidP="00E0150B">
      <w:pPr>
        <w:pStyle w:val="Heading1"/>
        <w:numPr>
          <w:ilvl w:val="0"/>
          <w:numId w:val="19"/>
        </w:numPr>
        <w:tabs>
          <w:tab w:val="left" w:pos="1616"/>
        </w:tabs>
        <w:jc w:val="center"/>
        <w:rPr>
          <w:rFonts w:asciiTheme="minorHAnsi" w:hAnsiTheme="minorHAnsi" w:cstheme="minorHAnsi"/>
        </w:rPr>
      </w:pPr>
      <w:r w:rsidRPr="009D06D8">
        <w:rPr>
          <w:rFonts w:asciiTheme="minorHAnsi" w:hAnsiTheme="minorHAnsi" w:cstheme="minorHAnsi"/>
          <w:color w:val="7030A0"/>
        </w:rPr>
        <w:t>KEY</w:t>
      </w:r>
      <w:r w:rsidRPr="009D06D8">
        <w:rPr>
          <w:rFonts w:asciiTheme="minorHAnsi" w:hAnsiTheme="minorHAnsi" w:cstheme="minorHAnsi"/>
          <w:color w:val="7030A0"/>
          <w:spacing w:val="-12"/>
        </w:rPr>
        <w:t xml:space="preserve"> </w:t>
      </w:r>
      <w:r w:rsidRPr="009D06D8">
        <w:rPr>
          <w:rFonts w:asciiTheme="minorHAnsi" w:hAnsiTheme="minorHAnsi" w:cstheme="minorHAnsi"/>
          <w:color w:val="7030A0"/>
        </w:rPr>
        <w:t>CONTACTS</w:t>
      </w:r>
      <w:r w:rsidRPr="009D06D8">
        <w:rPr>
          <w:rFonts w:asciiTheme="minorHAnsi" w:hAnsiTheme="minorHAnsi" w:cstheme="minorHAnsi"/>
          <w:color w:val="7030A0"/>
          <w:spacing w:val="-7"/>
        </w:rPr>
        <w:t xml:space="preserve"> </w:t>
      </w:r>
      <w:r w:rsidRPr="009D06D8">
        <w:rPr>
          <w:rFonts w:asciiTheme="minorHAnsi" w:hAnsiTheme="minorHAnsi" w:cstheme="minorHAnsi"/>
          <w:color w:val="7030A0"/>
        </w:rPr>
        <w:t>&amp;</w:t>
      </w:r>
      <w:r w:rsidRPr="009D06D8">
        <w:rPr>
          <w:rFonts w:asciiTheme="minorHAnsi" w:hAnsiTheme="minorHAnsi" w:cstheme="minorHAnsi"/>
          <w:color w:val="7030A0"/>
          <w:spacing w:val="-6"/>
        </w:rPr>
        <w:t xml:space="preserve"> </w:t>
      </w:r>
      <w:r w:rsidRPr="009D06D8">
        <w:rPr>
          <w:rFonts w:asciiTheme="minorHAnsi" w:hAnsiTheme="minorHAnsi" w:cstheme="minorHAnsi"/>
          <w:color w:val="7030A0"/>
        </w:rPr>
        <w:t>CLUB</w:t>
      </w:r>
      <w:r w:rsidRPr="009D06D8">
        <w:rPr>
          <w:rFonts w:asciiTheme="minorHAnsi" w:hAnsiTheme="minorHAnsi" w:cstheme="minorHAnsi"/>
          <w:color w:val="7030A0"/>
          <w:spacing w:val="-6"/>
        </w:rPr>
        <w:t xml:space="preserve"> </w:t>
      </w:r>
      <w:r w:rsidRPr="009D06D8">
        <w:rPr>
          <w:rFonts w:asciiTheme="minorHAnsi" w:hAnsiTheme="minorHAnsi" w:cstheme="minorHAnsi"/>
          <w:color w:val="7030A0"/>
          <w:spacing w:val="-2"/>
        </w:rPr>
        <w:t>COMMUNICATIONS</w:t>
      </w:r>
    </w:p>
    <w:p w14:paraId="517B12DD" w14:textId="77777777" w:rsidR="007D6D65" w:rsidRPr="009D06D8" w:rsidRDefault="007D6D65">
      <w:pPr>
        <w:pStyle w:val="BodyText"/>
        <w:rPr>
          <w:rFonts w:asciiTheme="minorHAnsi" w:hAnsiTheme="minorHAnsi" w:cstheme="minorHAnsi"/>
          <w:sz w:val="20"/>
        </w:rPr>
      </w:pPr>
    </w:p>
    <w:p w14:paraId="5241766C" w14:textId="3832C9AE" w:rsidR="00F40379" w:rsidRPr="009D06D8" w:rsidRDefault="007D6D65" w:rsidP="007D6D65">
      <w:pPr>
        <w:pStyle w:val="BodyText"/>
        <w:jc w:val="center"/>
        <w:rPr>
          <w:rFonts w:asciiTheme="minorHAnsi" w:hAnsiTheme="minorHAnsi" w:cstheme="minorHAnsi"/>
          <w:sz w:val="20"/>
        </w:rPr>
      </w:pPr>
      <w:r w:rsidRPr="009D06D8">
        <w:rPr>
          <w:rFonts w:asciiTheme="minorHAnsi" w:hAnsiTheme="minorHAnsi" w:cstheme="minorHAnsi"/>
          <w:noProof/>
        </w:rPr>
        <mc:AlternateContent>
          <mc:Choice Requires="wps">
            <w:drawing>
              <wp:anchor distT="0" distB="0" distL="0" distR="0" simplePos="0" relativeHeight="486974976" behindDoc="1" locked="0" layoutInCell="1" allowOverlap="1" wp14:anchorId="1A46A9D0" wp14:editId="7B2AE5EB">
                <wp:simplePos x="0" y="0"/>
                <wp:positionH relativeFrom="page">
                  <wp:posOffset>914400</wp:posOffset>
                </wp:positionH>
                <wp:positionV relativeFrom="page">
                  <wp:posOffset>938254</wp:posOffset>
                </wp:positionV>
                <wp:extent cx="5727700" cy="8277308"/>
                <wp:effectExtent l="0" t="0" r="6350" b="9525"/>
                <wp:wrapNone/>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700" cy="8277308"/>
                        </a:xfrm>
                        <a:custGeom>
                          <a:avLst/>
                          <a:gdLst/>
                          <a:ahLst/>
                          <a:cxnLst/>
                          <a:rect l="l" t="t" r="r" b="b"/>
                          <a:pathLst>
                            <a:path w="5727700" h="8864600">
                              <a:moveTo>
                                <a:pt x="5727700" y="0"/>
                              </a:moveTo>
                              <a:lnTo>
                                <a:pt x="0" y="0"/>
                              </a:lnTo>
                              <a:lnTo>
                                <a:pt x="0" y="8864600"/>
                              </a:lnTo>
                              <a:lnTo>
                                <a:pt x="5727700" y="8864600"/>
                              </a:lnTo>
                              <a:lnTo>
                                <a:pt x="5727700" y="0"/>
                              </a:lnTo>
                              <a:close/>
                            </a:path>
                          </a:pathLst>
                        </a:custGeom>
                        <a:solidFill>
                          <a:srgbClr val="FEFEF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4F1956D" id="Graphic 173" o:spid="_x0000_s1026" style="position:absolute;margin-left:1in;margin-top:73.9pt;width:451pt;height:651.75pt;z-index:-163415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5727700,8864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" path="m5727700,l,,,8864600r5727700,l5727700,xe" fillcolor="#fefefe" stroked="f">
                <v:path arrowok="t"/>
                <w10:wrap anchorx="page" anchory="page"/>
              </v:shape>
            </w:pict>
          </mc:Fallback>
        </mc:AlternateContent>
      </w:r>
    </w:p>
    <w:tbl>
      <w:tblPr>
        <w:tblW w:w="0" w:type="auto"/>
        <w:tblInd w:w="13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2562"/>
        <w:gridCol w:w="2541"/>
        <w:gridCol w:w="4140"/>
      </w:tblGrid>
      <w:tr w:rsidR="00F40379" w:rsidRPr="007D6D65" w14:paraId="70619A49" w14:textId="77777777" w:rsidTr="007D6D65">
        <w:trPr>
          <w:trHeight w:val="440"/>
        </w:trPr>
        <w:tc>
          <w:tcPr>
            <w:tcW w:w="2562" w:type="dxa"/>
            <w:shd w:val="clear" w:color="auto" w:fill="FEFEFE"/>
          </w:tcPr>
          <w:p w14:paraId="3468FFF3" w14:textId="77777777" w:rsidR="00F40379" w:rsidRPr="007D6D65" w:rsidRDefault="004116D1">
            <w:pPr>
              <w:pStyle w:val="TableParagraph"/>
              <w:spacing w:before="70"/>
              <w:ind w:left="85"/>
              <w:jc w:val="left"/>
              <w:rPr>
                <w:rFonts w:asciiTheme="minorHAnsi" w:hAnsiTheme="minorHAnsi" w:cstheme="minorHAnsi"/>
                <w:b/>
              </w:rPr>
            </w:pPr>
            <w:r w:rsidRPr="007D6D65">
              <w:rPr>
                <w:rFonts w:asciiTheme="minorHAnsi" w:hAnsiTheme="minorHAnsi" w:cstheme="minorHAnsi"/>
                <w:b/>
                <w:spacing w:val="-4"/>
              </w:rPr>
              <w:t>Name</w:t>
            </w:r>
          </w:p>
        </w:tc>
        <w:tc>
          <w:tcPr>
            <w:tcW w:w="2541" w:type="dxa"/>
            <w:shd w:val="clear" w:color="auto" w:fill="FEFEFE"/>
          </w:tcPr>
          <w:p w14:paraId="3B2FEAA3" w14:textId="77777777" w:rsidR="00F40379" w:rsidRPr="007D6D65" w:rsidRDefault="004116D1">
            <w:pPr>
              <w:pStyle w:val="TableParagraph"/>
              <w:spacing w:before="70"/>
              <w:ind w:left="85"/>
              <w:jc w:val="left"/>
              <w:rPr>
                <w:rFonts w:asciiTheme="minorHAnsi" w:hAnsiTheme="minorHAnsi" w:cstheme="minorHAnsi"/>
                <w:b/>
              </w:rPr>
            </w:pPr>
            <w:r w:rsidRPr="007D6D65">
              <w:rPr>
                <w:rFonts w:asciiTheme="minorHAnsi" w:hAnsiTheme="minorHAnsi" w:cstheme="minorHAnsi"/>
                <w:b/>
                <w:spacing w:val="-4"/>
              </w:rPr>
              <w:t>Role</w:t>
            </w:r>
          </w:p>
        </w:tc>
        <w:tc>
          <w:tcPr>
            <w:tcW w:w="4140" w:type="dxa"/>
            <w:shd w:val="clear" w:color="auto" w:fill="FEFEFE"/>
          </w:tcPr>
          <w:p w14:paraId="3849557E" w14:textId="77777777" w:rsidR="00F40379" w:rsidRPr="007D6D65" w:rsidRDefault="004116D1">
            <w:pPr>
              <w:pStyle w:val="TableParagraph"/>
              <w:spacing w:before="70"/>
              <w:ind w:left="84"/>
              <w:jc w:val="left"/>
              <w:rPr>
                <w:rFonts w:asciiTheme="minorHAnsi" w:hAnsiTheme="minorHAnsi" w:cstheme="minorHAnsi"/>
                <w:b/>
              </w:rPr>
            </w:pPr>
            <w:r w:rsidRPr="007D6D65">
              <w:rPr>
                <w:rFonts w:asciiTheme="minorHAnsi" w:hAnsiTheme="minorHAnsi" w:cstheme="minorHAnsi"/>
                <w:b/>
                <w:spacing w:val="-2"/>
              </w:rPr>
              <w:t>Contact</w:t>
            </w:r>
          </w:p>
        </w:tc>
      </w:tr>
      <w:tr w:rsidR="00F40379" w:rsidRPr="007D6D65" w14:paraId="3D62EA7E" w14:textId="77777777" w:rsidTr="007D6D65">
        <w:trPr>
          <w:trHeight w:val="1207"/>
        </w:trPr>
        <w:tc>
          <w:tcPr>
            <w:tcW w:w="2562" w:type="dxa"/>
            <w:shd w:val="clear" w:color="auto" w:fill="FEFEFE"/>
          </w:tcPr>
          <w:p w14:paraId="6B68E8B7" w14:textId="77777777" w:rsidR="00F40379" w:rsidRPr="007D6D65" w:rsidRDefault="00F40379">
            <w:pPr>
              <w:pStyle w:val="TableParagraph"/>
              <w:spacing w:before="57"/>
              <w:ind w:left="0"/>
              <w:jc w:val="left"/>
              <w:rPr>
                <w:rFonts w:asciiTheme="minorHAnsi" w:hAnsiTheme="minorHAnsi" w:cstheme="minorHAnsi"/>
              </w:rPr>
            </w:pPr>
          </w:p>
          <w:p w14:paraId="559C1C53" w14:textId="6A2A5271" w:rsidR="00F40379" w:rsidRPr="007D6D65" w:rsidRDefault="003F7C7D">
            <w:pPr>
              <w:pStyle w:val="TableParagraph"/>
              <w:spacing w:before="0" w:line="285" w:lineRule="exact"/>
              <w:ind w:left="85"/>
              <w:jc w:val="left"/>
              <w:rPr>
                <w:rFonts w:asciiTheme="minorHAnsi" w:hAnsiTheme="minorHAnsi" w:cstheme="minorHAnsi"/>
              </w:rPr>
            </w:pPr>
            <w:r w:rsidRPr="007D6D65">
              <w:rPr>
                <w:rFonts w:asciiTheme="minorHAnsi" w:hAnsiTheme="minorHAnsi" w:cstheme="minorHAnsi"/>
              </w:rPr>
              <w:t>Lara Gregson</w:t>
            </w:r>
          </w:p>
        </w:tc>
        <w:tc>
          <w:tcPr>
            <w:tcW w:w="2541" w:type="dxa"/>
            <w:shd w:val="clear" w:color="auto" w:fill="FEFEFE"/>
          </w:tcPr>
          <w:p w14:paraId="60F78B32" w14:textId="77777777" w:rsidR="00F40379" w:rsidRPr="007D6D65" w:rsidRDefault="00F40379">
            <w:pPr>
              <w:pStyle w:val="TableParagraph"/>
              <w:spacing w:before="64"/>
              <w:ind w:left="0"/>
              <w:jc w:val="left"/>
              <w:rPr>
                <w:rFonts w:asciiTheme="minorHAnsi" w:hAnsiTheme="minorHAnsi" w:cstheme="minorHAnsi"/>
              </w:rPr>
            </w:pPr>
          </w:p>
          <w:p w14:paraId="13A3DE59" w14:textId="74A99D27" w:rsidR="00F40379" w:rsidRPr="007D6D65" w:rsidRDefault="004116D1">
            <w:pPr>
              <w:pStyle w:val="TableParagraph"/>
              <w:spacing w:before="0" w:line="232" w:lineRule="auto"/>
              <w:ind w:left="85" w:right="983"/>
              <w:jc w:val="left"/>
              <w:rPr>
                <w:rFonts w:asciiTheme="minorHAnsi" w:hAnsiTheme="minorHAnsi" w:cstheme="minorHAnsi"/>
              </w:rPr>
            </w:pPr>
            <w:r w:rsidRPr="007D6D65">
              <w:rPr>
                <w:rFonts w:asciiTheme="minorHAnsi" w:hAnsiTheme="minorHAnsi" w:cstheme="minorHAnsi"/>
                <w:spacing w:val="-2"/>
              </w:rPr>
              <w:t>Chairperson</w:t>
            </w:r>
            <w:r w:rsidRPr="007D6D65">
              <w:rPr>
                <w:rFonts w:asciiTheme="minorHAnsi" w:hAnsiTheme="minorHAnsi" w:cstheme="minorHAnsi"/>
                <w:spacing w:val="80"/>
              </w:rPr>
              <w:t xml:space="preserve"> </w:t>
            </w:r>
          </w:p>
        </w:tc>
        <w:tc>
          <w:tcPr>
            <w:tcW w:w="4140" w:type="dxa"/>
            <w:shd w:val="clear" w:color="auto" w:fill="FEFEFE"/>
          </w:tcPr>
          <w:p w14:paraId="1095C65D" w14:textId="77777777" w:rsidR="00F40379" w:rsidRPr="00D835FD" w:rsidRDefault="00F40379">
            <w:pPr>
              <w:pStyle w:val="TableParagraph"/>
              <w:spacing w:before="37"/>
              <w:ind w:left="0"/>
              <w:jc w:val="left"/>
              <w:rPr>
                <w:rFonts w:asciiTheme="minorHAnsi" w:hAnsiTheme="minorHAnsi" w:cstheme="minorHAnsi"/>
                <w:color w:val="1F497D" w:themeColor="text2"/>
              </w:rPr>
            </w:pPr>
          </w:p>
          <w:p w14:paraId="3035E0FD" w14:textId="77777777" w:rsidR="00F40379" w:rsidRPr="00D835FD" w:rsidRDefault="004116D1">
            <w:pPr>
              <w:pStyle w:val="TableParagraph"/>
              <w:spacing w:before="0"/>
              <w:ind w:left="84"/>
              <w:jc w:val="left"/>
              <w:rPr>
                <w:rFonts w:asciiTheme="minorHAnsi" w:hAnsiTheme="minorHAnsi" w:cstheme="minorHAnsi"/>
                <w:color w:val="1F497D" w:themeColor="text2"/>
                <w:spacing w:val="-2"/>
                <w:u w:val="single" w:color="0563C1"/>
              </w:rPr>
            </w:pPr>
            <w:hyperlink r:id="rId18">
              <w:r w:rsidRPr="00D835FD">
                <w:rPr>
                  <w:rFonts w:asciiTheme="minorHAnsi" w:hAnsiTheme="minorHAnsi" w:cstheme="minorHAnsi"/>
                  <w:color w:val="1F497D" w:themeColor="text2"/>
                  <w:spacing w:val="-2"/>
                  <w:u w:val="single" w:color="0563C1"/>
                </w:rPr>
                <w:t>pentlandgymnastics@gmail.com</w:t>
              </w:r>
            </w:hyperlink>
          </w:p>
          <w:p w14:paraId="5CE7A2F1" w14:textId="52F7650A" w:rsidR="003F7C7D" w:rsidRPr="00D835FD" w:rsidRDefault="003F7C7D">
            <w:pPr>
              <w:pStyle w:val="TableParagraph"/>
              <w:spacing w:before="0"/>
              <w:ind w:left="84"/>
              <w:jc w:val="left"/>
              <w:rPr>
                <w:rFonts w:asciiTheme="minorHAnsi" w:hAnsiTheme="minorHAnsi" w:cstheme="minorHAnsi"/>
                <w:color w:val="1F497D" w:themeColor="text2"/>
              </w:rPr>
            </w:pPr>
            <w:r w:rsidRPr="00D835FD">
              <w:rPr>
                <w:rFonts w:asciiTheme="minorHAnsi" w:hAnsiTheme="minorHAnsi" w:cstheme="minorHAnsi"/>
                <w:spacing w:val="-2"/>
                <w:u w:color="0563C1"/>
              </w:rPr>
              <w:t>FAO Lara Gregson</w:t>
            </w:r>
          </w:p>
        </w:tc>
      </w:tr>
      <w:tr w:rsidR="00F40379" w:rsidRPr="007D6D65" w14:paraId="547E8FCB" w14:textId="77777777" w:rsidTr="007D6D65">
        <w:trPr>
          <w:trHeight w:val="1000"/>
        </w:trPr>
        <w:tc>
          <w:tcPr>
            <w:tcW w:w="2562" w:type="dxa"/>
            <w:shd w:val="clear" w:color="auto" w:fill="FEFEFE"/>
          </w:tcPr>
          <w:p w14:paraId="16CAAFAE" w14:textId="77777777" w:rsidR="00F40379" w:rsidRPr="007D6D65" w:rsidRDefault="00F40379">
            <w:pPr>
              <w:pStyle w:val="TableParagraph"/>
              <w:spacing w:before="57"/>
              <w:ind w:left="0"/>
              <w:jc w:val="left"/>
              <w:rPr>
                <w:rFonts w:asciiTheme="minorHAnsi" w:hAnsiTheme="minorHAnsi" w:cstheme="minorHAnsi"/>
              </w:rPr>
            </w:pPr>
          </w:p>
          <w:p w14:paraId="78C259C2" w14:textId="77777777" w:rsidR="00F40379" w:rsidRPr="007D6D65" w:rsidRDefault="004116D1">
            <w:pPr>
              <w:pStyle w:val="TableParagraph"/>
              <w:spacing w:before="0"/>
              <w:ind w:left="85"/>
              <w:jc w:val="left"/>
              <w:rPr>
                <w:rFonts w:asciiTheme="minorHAnsi" w:hAnsiTheme="minorHAnsi" w:cstheme="minorHAnsi"/>
              </w:rPr>
            </w:pPr>
            <w:r w:rsidRPr="007D6D65">
              <w:rPr>
                <w:rFonts w:asciiTheme="minorHAnsi" w:hAnsiTheme="minorHAnsi" w:cstheme="minorHAnsi"/>
              </w:rPr>
              <w:t xml:space="preserve">Adrienne </w:t>
            </w:r>
            <w:r w:rsidRPr="007D6D65">
              <w:rPr>
                <w:rFonts w:asciiTheme="minorHAnsi" w:hAnsiTheme="minorHAnsi" w:cstheme="minorHAnsi"/>
                <w:spacing w:val="-2"/>
              </w:rPr>
              <w:t>Wilson</w:t>
            </w:r>
          </w:p>
        </w:tc>
        <w:tc>
          <w:tcPr>
            <w:tcW w:w="2541" w:type="dxa"/>
            <w:shd w:val="clear" w:color="auto" w:fill="FEFEFE"/>
          </w:tcPr>
          <w:p w14:paraId="52FA667B" w14:textId="77777777" w:rsidR="00F40379" w:rsidRPr="007D6D65" w:rsidRDefault="00F40379">
            <w:pPr>
              <w:pStyle w:val="TableParagraph"/>
              <w:spacing w:before="57"/>
              <w:ind w:left="0"/>
              <w:jc w:val="left"/>
              <w:rPr>
                <w:rFonts w:asciiTheme="minorHAnsi" w:hAnsiTheme="minorHAnsi" w:cstheme="minorHAnsi"/>
              </w:rPr>
            </w:pPr>
          </w:p>
          <w:p w14:paraId="6B3A5206" w14:textId="77777777" w:rsidR="00F40379" w:rsidRPr="007D6D65" w:rsidRDefault="004116D1">
            <w:pPr>
              <w:pStyle w:val="TableParagraph"/>
              <w:spacing w:before="0"/>
              <w:ind w:left="85"/>
              <w:jc w:val="left"/>
              <w:rPr>
                <w:rFonts w:asciiTheme="minorHAnsi" w:hAnsiTheme="minorHAnsi" w:cstheme="minorHAnsi"/>
              </w:rPr>
            </w:pPr>
            <w:r w:rsidRPr="007D6D65">
              <w:rPr>
                <w:rFonts w:asciiTheme="minorHAnsi" w:hAnsiTheme="minorHAnsi" w:cstheme="minorHAnsi"/>
              </w:rPr>
              <w:t>Membership</w:t>
            </w:r>
            <w:r w:rsidRPr="007D6D65">
              <w:rPr>
                <w:rFonts w:asciiTheme="minorHAnsi" w:hAnsiTheme="minorHAnsi" w:cstheme="minorHAnsi"/>
                <w:spacing w:val="-6"/>
              </w:rPr>
              <w:t xml:space="preserve"> </w:t>
            </w:r>
            <w:r w:rsidRPr="007D6D65">
              <w:rPr>
                <w:rFonts w:asciiTheme="minorHAnsi" w:hAnsiTheme="minorHAnsi" w:cstheme="minorHAnsi"/>
                <w:spacing w:val="-2"/>
              </w:rPr>
              <w:t>Secretary</w:t>
            </w:r>
          </w:p>
        </w:tc>
        <w:tc>
          <w:tcPr>
            <w:tcW w:w="4140" w:type="dxa"/>
            <w:shd w:val="clear" w:color="auto" w:fill="FEFEFE"/>
          </w:tcPr>
          <w:p w14:paraId="3769AC1D" w14:textId="77777777" w:rsidR="00F40379" w:rsidRPr="00D835FD" w:rsidRDefault="00F40379">
            <w:pPr>
              <w:pStyle w:val="TableParagraph"/>
              <w:spacing w:before="37"/>
              <w:ind w:left="0"/>
              <w:jc w:val="left"/>
              <w:rPr>
                <w:rFonts w:asciiTheme="minorHAnsi" w:hAnsiTheme="minorHAnsi" w:cstheme="minorHAnsi"/>
                <w:color w:val="1F497D" w:themeColor="text2"/>
              </w:rPr>
            </w:pPr>
          </w:p>
          <w:p w14:paraId="6BFC98CB" w14:textId="77777777" w:rsidR="00F40379" w:rsidRPr="00D835FD" w:rsidRDefault="004116D1">
            <w:pPr>
              <w:pStyle w:val="TableParagraph"/>
              <w:spacing w:before="0"/>
              <w:ind w:left="84"/>
              <w:jc w:val="left"/>
              <w:rPr>
                <w:rFonts w:asciiTheme="minorHAnsi" w:hAnsiTheme="minorHAnsi" w:cstheme="minorHAnsi"/>
                <w:color w:val="1F497D" w:themeColor="text2"/>
              </w:rPr>
            </w:pPr>
            <w:hyperlink r:id="rId19">
              <w:r w:rsidRPr="00D835FD">
                <w:rPr>
                  <w:rFonts w:asciiTheme="minorHAnsi" w:hAnsiTheme="minorHAnsi" w:cstheme="minorHAnsi"/>
                  <w:color w:val="1F497D" w:themeColor="text2"/>
                  <w:spacing w:val="-2"/>
                  <w:u w:val="single" w:color="0563C1"/>
                </w:rPr>
                <w:t>pentlandgymnastics@gmail.com</w:t>
              </w:r>
            </w:hyperlink>
          </w:p>
        </w:tc>
      </w:tr>
      <w:tr w:rsidR="00F40379" w:rsidRPr="007D6D65" w14:paraId="581C6955" w14:textId="77777777" w:rsidTr="007D6D65">
        <w:trPr>
          <w:trHeight w:val="1000"/>
        </w:trPr>
        <w:tc>
          <w:tcPr>
            <w:tcW w:w="2562" w:type="dxa"/>
            <w:shd w:val="clear" w:color="auto" w:fill="FEFEFE"/>
          </w:tcPr>
          <w:p w14:paraId="165F35E4" w14:textId="77777777" w:rsidR="00F40379" w:rsidRPr="007D6D65" w:rsidRDefault="00F40379">
            <w:pPr>
              <w:pStyle w:val="TableParagraph"/>
              <w:spacing w:before="57"/>
              <w:ind w:left="0"/>
              <w:jc w:val="left"/>
              <w:rPr>
                <w:rFonts w:asciiTheme="minorHAnsi" w:hAnsiTheme="minorHAnsi" w:cstheme="minorHAnsi"/>
              </w:rPr>
            </w:pPr>
          </w:p>
          <w:p w14:paraId="5DA328D1" w14:textId="77777777" w:rsidR="00F40379" w:rsidRPr="007D6D65" w:rsidRDefault="004116D1">
            <w:pPr>
              <w:pStyle w:val="TableParagraph"/>
              <w:spacing w:before="0"/>
              <w:ind w:left="85"/>
              <w:jc w:val="left"/>
              <w:rPr>
                <w:rFonts w:asciiTheme="minorHAnsi" w:hAnsiTheme="minorHAnsi" w:cstheme="minorHAnsi"/>
              </w:rPr>
            </w:pPr>
            <w:r w:rsidRPr="007D6D65">
              <w:rPr>
                <w:rFonts w:asciiTheme="minorHAnsi" w:hAnsiTheme="minorHAnsi" w:cstheme="minorHAnsi"/>
              </w:rPr>
              <w:t>Courtenay</w:t>
            </w:r>
            <w:r w:rsidRPr="007D6D65">
              <w:rPr>
                <w:rFonts w:asciiTheme="minorHAnsi" w:hAnsiTheme="minorHAnsi" w:cstheme="minorHAnsi"/>
                <w:spacing w:val="-3"/>
              </w:rPr>
              <w:t xml:space="preserve"> </w:t>
            </w:r>
            <w:r w:rsidRPr="007D6D65">
              <w:rPr>
                <w:rFonts w:asciiTheme="minorHAnsi" w:hAnsiTheme="minorHAnsi" w:cstheme="minorHAnsi"/>
                <w:spacing w:val="-2"/>
              </w:rPr>
              <w:t>Hamilton</w:t>
            </w:r>
          </w:p>
        </w:tc>
        <w:tc>
          <w:tcPr>
            <w:tcW w:w="2541" w:type="dxa"/>
            <w:shd w:val="clear" w:color="auto" w:fill="FEFEFE"/>
          </w:tcPr>
          <w:p w14:paraId="5761D495" w14:textId="77777777" w:rsidR="00F40379" w:rsidRPr="007D6D65" w:rsidRDefault="00F40379">
            <w:pPr>
              <w:pStyle w:val="TableParagraph"/>
              <w:spacing w:before="57"/>
              <w:ind w:left="0"/>
              <w:jc w:val="left"/>
              <w:rPr>
                <w:rFonts w:asciiTheme="minorHAnsi" w:hAnsiTheme="minorHAnsi" w:cstheme="minorHAnsi"/>
              </w:rPr>
            </w:pPr>
          </w:p>
          <w:p w14:paraId="5F253F3B" w14:textId="6117AD2E" w:rsidR="00F40379" w:rsidRPr="007D6D65" w:rsidRDefault="003F7C7D">
            <w:pPr>
              <w:pStyle w:val="TableParagraph"/>
              <w:spacing w:before="0"/>
              <w:ind w:left="85"/>
              <w:jc w:val="left"/>
              <w:rPr>
                <w:rFonts w:asciiTheme="minorHAnsi" w:hAnsiTheme="minorHAnsi" w:cstheme="minorHAnsi"/>
              </w:rPr>
            </w:pPr>
            <w:r w:rsidRPr="007D6D65">
              <w:rPr>
                <w:rFonts w:asciiTheme="minorHAnsi" w:hAnsiTheme="minorHAnsi" w:cstheme="minorHAnsi"/>
              </w:rPr>
              <w:t xml:space="preserve">Minute </w:t>
            </w:r>
            <w:r w:rsidRPr="007D6D65">
              <w:rPr>
                <w:rFonts w:asciiTheme="minorHAnsi" w:hAnsiTheme="minorHAnsi" w:cstheme="minorHAnsi"/>
                <w:spacing w:val="-2"/>
              </w:rPr>
              <w:t>Secretary</w:t>
            </w:r>
          </w:p>
        </w:tc>
        <w:tc>
          <w:tcPr>
            <w:tcW w:w="4140" w:type="dxa"/>
            <w:shd w:val="clear" w:color="auto" w:fill="FEFEFE"/>
          </w:tcPr>
          <w:p w14:paraId="32F791E0" w14:textId="77777777" w:rsidR="00F40379" w:rsidRPr="00D835FD" w:rsidRDefault="00F40379">
            <w:pPr>
              <w:pStyle w:val="TableParagraph"/>
              <w:spacing w:before="37"/>
              <w:ind w:left="0"/>
              <w:jc w:val="left"/>
              <w:rPr>
                <w:rFonts w:asciiTheme="minorHAnsi" w:hAnsiTheme="minorHAnsi" w:cstheme="minorHAnsi"/>
                <w:color w:val="1F497D" w:themeColor="text2"/>
              </w:rPr>
            </w:pPr>
          </w:p>
          <w:p w14:paraId="5EA4173D" w14:textId="77777777" w:rsidR="00F40379" w:rsidRPr="00D835FD" w:rsidRDefault="004116D1">
            <w:pPr>
              <w:pStyle w:val="TableParagraph"/>
              <w:spacing w:before="0"/>
              <w:ind w:left="84"/>
              <w:jc w:val="left"/>
              <w:rPr>
                <w:rFonts w:asciiTheme="minorHAnsi" w:hAnsiTheme="minorHAnsi" w:cstheme="minorHAnsi"/>
                <w:color w:val="1F497D" w:themeColor="text2"/>
              </w:rPr>
            </w:pPr>
            <w:hyperlink r:id="rId20">
              <w:r w:rsidRPr="00D835FD">
                <w:rPr>
                  <w:rFonts w:asciiTheme="minorHAnsi" w:hAnsiTheme="minorHAnsi" w:cstheme="minorHAnsi"/>
                  <w:color w:val="1F497D" w:themeColor="text2"/>
                  <w:spacing w:val="-2"/>
                  <w:u w:val="single" w:color="0563C1"/>
                </w:rPr>
                <w:t>pentlandgymnastics@gmail.com</w:t>
              </w:r>
            </w:hyperlink>
          </w:p>
        </w:tc>
      </w:tr>
      <w:tr w:rsidR="00F40379" w:rsidRPr="007D6D65" w14:paraId="73126D59" w14:textId="77777777" w:rsidTr="007D6D65">
        <w:trPr>
          <w:trHeight w:val="1298"/>
        </w:trPr>
        <w:tc>
          <w:tcPr>
            <w:tcW w:w="2562" w:type="dxa"/>
            <w:shd w:val="clear" w:color="auto" w:fill="FEFEFE"/>
          </w:tcPr>
          <w:p w14:paraId="5501CA7A" w14:textId="77777777" w:rsidR="00F40379" w:rsidRPr="007D6D65" w:rsidRDefault="00F40379">
            <w:pPr>
              <w:pStyle w:val="TableParagraph"/>
              <w:spacing w:before="64"/>
              <w:ind w:left="0"/>
              <w:jc w:val="left"/>
              <w:rPr>
                <w:rFonts w:asciiTheme="minorHAnsi" w:hAnsiTheme="minorHAnsi" w:cstheme="minorHAnsi"/>
              </w:rPr>
            </w:pPr>
          </w:p>
          <w:p w14:paraId="4E1F7AF1" w14:textId="77777777" w:rsidR="007D6D65" w:rsidRPr="007D6D65" w:rsidRDefault="004116D1">
            <w:pPr>
              <w:pStyle w:val="TableParagraph"/>
              <w:spacing w:before="0" w:line="232" w:lineRule="auto"/>
              <w:ind w:left="85"/>
              <w:jc w:val="left"/>
              <w:rPr>
                <w:rFonts w:asciiTheme="minorHAnsi" w:hAnsiTheme="minorHAnsi" w:cstheme="minorHAnsi"/>
              </w:rPr>
            </w:pPr>
            <w:r w:rsidRPr="007D6D65">
              <w:rPr>
                <w:rFonts w:asciiTheme="minorHAnsi" w:hAnsiTheme="minorHAnsi" w:cstheme="minorHAnsi"/>
              </w:rPr>
              <w:t>Theresa</w:t>
            </w:r>
            <w:r w:rsidRPr="007D6D65">
              <w:rPr>
                <w:rFonts w:asciiTheme="minorHAnsi" w:hAnsiTheme="minorHAnsi" w:cstheme="minorHAnsi"/>
                <w:spacing w:val="-19"/>
              </w:rPr>
              <w:t xml:space="preserve"> </w:t>
            </w:r>
            <w:r w:rsidRPr="007D6D65">
              <w:rPr>
                <w:rFonts w:asciiTheme="minorHAnsi" w:hAnsiTheme="minorHAnsi" w:cstheme="minorHAnsi"/>
              </w:rPr>
              <w:t xml:space="preserve">Mitchell </w:t>
            </w:r>
          </w:p>
          <w:p w14:paraId="40C19A0A" w14:textId="73137FEC" w:rsidR="00F40379" w:rsidRPr="007D6D65" w:rsidRDefault="004116D1">
            <w:pPr>
              <w:pStyle w:val="TableParagraph"/>
              <w:spacing w:before="0" w:line="232" w:lineRule="auto"/>
              <w:ind w:left="85"/>
              <w:jc w:val="left"/>
              <w:rPr>
                <w:rFonts w:asciiTheme="minorHAnsi" w:hAnsiTheme="minorHAnsi" w:cstheme="minorHAnsi"/>
              </w:rPr>
            </w:pPr>
            <w:r w:rsidRPr="007D6D65">
              <w:rPr>
                <w:rFonts w:asciiTheme="minorHAnsi" w:hAnsiTheme="minorHAnsi" w:cstheme="minorHAnsi"/>
              </w:rPr>
              <w:t>Karen Hill</w:t>
            </w:r>
          </w:p>
        </w:tc>
        <w:tc>
          <w:tcPr>
            <w:tcW w:w="2541" w:type="dxa"/>
            <w:shd w:val="clear" w:color="auto" w:fill="FEFEFE"/>
          </w:tcPr>
          <w:p w14:paraId="5E3F44CD" w14:textId="77777777" w:rsidR="00F40379" w:rsidRPr="007D6D65" w:rsidRDefault="00F40379">
            <w:pPr>
              <w:pStyle w:val="TableParagraph"/>
              <w:spacing w:before="57"/>
              <w:ind w:left="0"/>
              <w:jc w:val="left"/>
              <w:rPr>
                <w:rFonts w:asciiTheme="minorHAnsi" w:hAnsiTheme="minorHAnsi" w:cstheme="minorHAnsi"/>
              </w:rPr>
            </w:pPr>
          </w:p>
          <w:p w14:paraId="3C3F5E24" w14:textId="77777777" w:rsidR="00F40379" w:rsidRPr="007D6D65" w:rsidRDefault="004116D1">
            <w:pPr>
              <w:pStyle w:val="TableParagraph"/>
              <w:spacing w:before="0" w:line="285" w:lineRule="exact"/>
              <w:ind w:left="85"/>
              <w:jc w:val="left"/>
              <w:rPr>
                <w:rFonts w:asciiTheme="minorHAnsi" w:hAnsiTheme="minorHAnsi" w:cstheme="minorHAnsi"/>
              </w:rPr>
            </w:pPr>
            <w:r w:rsidRPr="007D6D65">
              <w:rPr>
                <w:rFonts w:asciiTheme="minorHAnsi" w:hAnsiTheme="minorHAnsi" w:cstheme="minorHAnsi"/>
                <w:spacing w:val="-2"/>
              </w:rPr>
              <w:t>Treasurer</w:t>
            </w:r>
          </w:p>
          <w:p w14:paraId="660B539B" w14:textId="77777777" w:rsidR="00F40379" w:rsidRPr="007D6D65" w:rsidRDefault="004116D1">
            <w:pPr>
              <w:pStyle w:val="TableParagraph"/>
              <w:spacing w:before="0" w:line="285" w:lineRule="exact"/>
              <w:ind w:left="85"/>
              <w:jc w:val="left"/>
              <w:rPr>
                <w:rFonts w:asciiTheme="minorHAnsi" w:hAnsiTheme="minorHAnsi" w:cstheme="minorHAnsi"/>
              </w:rPr>
            </w:pPr>
            <w:r w:rsidRPr="007D6D65">
              <w:rPr>
                <w:rFonts w:asciiTheme="minorHAnsi" w:hAnsiTheme="minorHAnsi" w:cstheme="minorHAnsi"/>
              </w:rPr>
              <w:t>Vice</w:t>
            </w:r>
            <w:r w:rsidRPr="007D6D65">
              <w:rPr>
                <w:rFonts w:asciiTheme="minorHAnsi" w:hAnsiTheme="minorHAnsi" w:cstheme="minorHAnsi"/>
                <w:spacing w:val="-2"/>
              </w:rPr>
              <w:t xml:space="preserve"> Treasurer</w:t>
            </w:r>
          </w:p>
        </w:tc>
        <w:tc>
          <w:tcPr>
            <w:tcW w:w="4140" w:type="dxa"/>
            <w:shd w:val="clear" w:color="auto" w:fill="FEFEFE"/>
          </w:tcPr>
          <w:p w14:paraId="5B935AEA" w14:textId="77777777" w:rsidR="00F40379" w:rsidRPr="00D835FD" w:rsidRDefault="00F40379">
            <w:pPr>
              <w:pStyle w:val="TableParagraph"/>
              <w:spacing w:before="44"/>
              <w:ind w:left="0"/>
              <w:jc w:val="left"/>
              <w:rPr>
                <w:rFonts w:asciiTheme="minorHAnsi" w:hAnsiTheme="minorHAnsi" w:cstheme="minorHAnsi"/>
                <w:color w:val="1F497D" w:themeColor="text2"/>
              </w:rPr>
            </w:pPr>
          </w:p>
          <w:p w14:paraId="3F13BBA5" w14:textId="77777777" w:rsidR="00F40379" w:rsidRPr="00D835FD" w:rsidRDefault="004116D1">
            <w:pPr>
              <w:pStyle w:val="TableParagraph"/>
              <w:spacing w:before="0" w:line="232" w:lineRule="auto"/>
              <w:ind w:left="84"/>
              <w:jc w:val="left"/>
              <w:rPr>
                <w:rFonts w:asciiTheme="minorHAnsi" w:hAnsiTheme="minorHAnsi" w:cstheme="minorHAnsi"/>
                <w:color w:val="1F497D" w:themeColor="text2"/>
              </w:rPr>
            </w:pPr>
            <w:hyperlink r:id="rId21">
              <w:r w:rsidRPr="00D835FD">
                <w:rPr>
                  <w:rFonts w:asciiTheme="minorHAnsi" w:hAnsiTheme="minorHAnsi" w:cstheme="minorHAnsi"/>
                  <w:color w:val="1F497D" w:themeColor="text2"/>
                  <w:spacing w:val="-2"/>
                  <w:u w:val="single" w:color="0563C1"/>
                </w:rPr>
                <w:t>tc.mitchell@tiscali.co.uk</w:t>
              </w:r>
            </w:hyperlink>
            <w:r w:rsidRPr="00D835FD">
              <w:rPr>
                <w:rFonts w:asciiTheme="minorHAnsi" w:hAnsiTheme="minorHAnsi" w:cstheme="minorHAnsi"/>
                <w:color w:val="1F497D" w:themeColor="text2"/>
                <w:spacing w:val="-2"/>
              </w:rPr>
              <w:t xml:space="preserve"> </w:t>
            </w:r>
            <w:hyperlink r:id="rId22">
              <w:r w:rsidRPr="00D835FD">
                <w:rPr>
                  <w:rFonts w:asciiTheme="minorHAnsi" w:hAnsiTheme="minorHAnsi" w:cstheme="minorHAnsi"/>
                  <w:color w:val="1F497D" w:themeColor="text2"/>
                  <w:spacing w:val="-2"/>
                  <w:u w:val="single" w:color="0563C1"/>
                </w:rPr>
                <w:t>pentlandgymnastics@gmail.com</w:t>
              </w:r>
            </w:hyperlink>
          </w:p>
        </w:tc>
      </w:tr>
      <w:tr w:rsidR="00F40379" w:rsidRPr="007D6D65" w14:paraId="114D6FCF" w14:textId="77777777" w:rsidTr="007D6D65">
        <w:trPr>
          <w:trHeight w:val="1207"/>
        </w:trPr>
        <w:tc>
          <w:tcPr>
            <w:tcW w:w="2562" w:type="dxa"/>
            <w:shd w:val="clear" w:color="auto" w:fill="FEFEFE"/>
          </w:tcPr>
          <w:p w14:paraId="24F9E951" w14:textId="77777777" w:rsidR="00F40379" w:rsidRPr="007D6D65" w:rsidRDefault="00F40379">
            <w:pPr>
              <w:pStyle w:val="TableParagraph"/>
              <w:spacing w:before="57"/>
              <w:ind w:left="0"/>
              <w:jc w:val="left"/>
              <w:rPr>
                <w:rFonts w:asciiTheme="minorHAnsi" w:hAnsiTheme="minorHAnsi" w:cstheme="minorHAnsi"/>
              </w:rPr>
            </w:pPr>
          </w:p>
          <w:p w14:paraId="2278972D" w14:textId="656E1A42" w:rsidR="00F40379" w:rsidRPr="007D6D65" w:rsidRDefault="003F7C7D">
            <w:pPr>
              <w:pStyle w:val="TableParagraph"/>
              <w:spacing w:before="0"/>
              <w:ind w:left="85"/>
              <w:jc w:val="left"/>
              <w:rPr>
                <w:rFonts w:asciiTheme="minorHAnsi" w:hAnsiTheme="minorHAnsi" w:cstheme="minorHAnsi"/>
                <w:b/>
                <w:bCs/>
                <w:i/>
                <w:iCs/>
              </w:rPr>
            </w:pPr>
            <w:r w:rsidRPr="007D6D65">
              <w:rPr>
                <w:rFonts w:asciiTheme="minorHAnsi" w:hAnsiTheme="minorHAnsi" w:cstheme="minorHAnsi"/>
                <w:b/>
                <w:bCs/>
                <w:i/>
                <w:iCs/>
              </w:rPr>
              <w:t xml:space="preserve">Vacancy </w:t>
            </w:r>
          </w:p>
        </w:tc>
        <w:tc>
          <w:tcPr>
            <w:tcW w:w="2541" w:type="dxa"/>
            <w:shd w:val="clear" w:color="auto" w:fill="FEFEFE"/>
          </w:tcPr>
          <w:p w14:paraId="074C6F85" w14:textId="77777777" w:rsidR="00F40379" w:rsidRPr="007D6D65" w:rsidRDefault="00F40379">
            <w:pPr>
              <w:pStyle w:val="TableParagraph"/>
              <w:spacing w:before="57"/>
              <w:ind w:left="0"/>
              <w:jc w:val="left"/>
              <w:rPr>
                <w:rFonts w:asciiTheme="minorHAnsi" w:hAnsiTheme="minorHAnsi" w:cstheme="minorHAnsi"/>
              </w:rPr>
            </w:pPr>
          </w:p>
          <w:p w14:paraId="1A5EF073" w14:textId="77777777" w:rsidR="00F40379" w:rsidRPr="007D6D65" w:rsidRDefault="004116D1">
            <w:pPr>
              <w:pStyle w:val="TableParagraph"/>
              <w:spacing w:before="0"/>
              <w:ind w:left="85"/>
              <w:jc w:val="left"/>
              <w:rPr>
                <w:rFonts w:asciiTheme="minorHAnsi" w:hAnsiTheme="minorHAnsi" w:cstheme="minorHAnsi"/>
              </w:rPr>
            </w:pPr>
            <w:r w:rsidRPr="007D6D65">
              <w:rPr>
                <w:rFonts w:asciiTheme="minorHAnsi" w:hAnsiTheme="minorHAnsi" w:cstheme="minorHAnsi"/>
              </w:rPr>
              <w:t>Fundraising</w:t>
            </w:r>
            <w:r w:rsidRPr="007D6D65">
              <w:rPr>
                <w:rFonts w:asciiTheme="minorHAnsi" w:hAnsiTheme="minorHAnsi" w:cstheme="minorHAnsi"/>
                <w:spacing w:val="-5"/>
              </w:rPr>
              <w:t xml:space="preserve"> </w:t>
            </w:r>
            <w:r w:rsidRPr="007D6D65">
              <w:rPr>
                <w:rFonts w:asciiTheme="minorHAnsi" w:hAnsiTheme="minorHAnsi" w:cstheme="minorHAnsi"/>
                <w:spacing w:val="-2"/>
              </w:rPr>
              <w:t>Coordinator</w:t>
            </w:r>
          </w:p>
        </w:tc>
        <w:tc>
          <w:tcPr>
            <w:tcW w:w="4140" w:type="dxa"/>
            <w:shd w:val="clear" w:color="auto" w:fill="FEFEFE"/>
          </w:tcPr>
          <w:p w14:paraId="473B28EB" w14:textId="77777777" w:rsidR="00F40379" w:rsidRPr="00D835FD" w:rsidRDefault="00F40379">
            <w:pPr>
              <w:pStyle w:val="TableParagraph"/>
              <w:spacing w:before="37"/>
              <w:ind w:left="0"/>
              <w:jc w:val="left"/>
              <w:rPr>
                <w:rFonts w:asciiTheme="minorHAnsi" w:hAnsiTheme="minorHAnsi" w:cstheme="minorHAnsi"/>
                <w:color w:val="1F497D" w:themeColor="text2"/>
              </w:rPr>
            </w:pPr>
          </w:p>
          <w:p w14:paraId="439DA19A" w14:textId="77777777" w:rsidR="00F40379" w:rsidRPr="00D835FD" w:rsidRDefault="004116D1">
            <w:pPr>
              <w:pStyle w:val="TableParagraph"/>
              <w:spacing w:before="0"/>
              <w:ind w:left="84"/>
              <w:jc w:val="left"/>
              <w:rPr>
                <w:rFonts w:asciiTheme="minorHAnsi" w:hAnsiTheme="minorHAnsi" w:cstheme="minorHAnsi"/>
                <w:color w:val="1F497D" w:themeColor="text2"/>
              </w:rPr>
            </w:pPr>
            <w:hyperlink r:id="rId23">
              <w:r w:rsidRPr="00D835FD">
                <w:rPr>
                  <w:rFonts w:asciiTheme="minorHAnsi" w:hAnsiTheme="minorHAnsi" w:cstheme="minorHAnsi"/>
                  <w:color w:val="1F497D" w:themeColor="text2"/>
                  <w:spacing w:val="-2"/>
                  <w:u w:val="single" w:color="0563C1"/>
                </w:rPr>
                <w:t>pentlandgymnastics@gmail.com</w:t>
              </w:r>
            </w:hyperlink>
          </w:p>
        </w:tc>
      </w:tr>
      <w:tr w:rsidR="00F40379" w:rsidRPr="007D6D65" w14:paraId="40650C86" w14:textId="77777777" w:rsidTr="007D6D65">
        <w:trPr>
          <w:trHeight w:val="1540"/>
        </w:trPr>
        <w:tc>
          <w:tcPr>
            <w:tcW w:w="2562" w:type="dxa"/>
            <w:shd w:val="clear" w:color="auto" w:fill="FEFEFE"/>
          </w:tcPr>
          <w:p w14:paraId="62C70A06" w14:textId="77777777" w:rsidR="00F40379" w:rsidRPr="007D6D65" w:rsidRDefault="00F40379">
            <w:pPr>
              <w:pStyle w:val="TableParagraph"/>
              <w:spacing w:before="57"/>
              <w:ind w:left="0"/>
              <w:jc w:val="left"/>
              <w:rPr>
                <w:rFonts w:asciiTheme="minorHAnsi" w:hAnsiTheme="minorHAnsi" w:cstheme="minorHAnsi"/>
              </w:rPr>
            </w:pPr>
          </w:p>
          <w:p w14:paraId="2278EE09" w14:textId="77777777" w:rsidR="00F40379" w:rsidRPr="007D6D65" w:rsidRDefault="003F7C7D">
            <w:pPr>
              <w:pStyle w:val="TableParagraph"/>
              <w:spacing w:before="0"/>
              <w:ind w:left="85"/>
              <w:jc w:val="left"/>
              <w:rPr>
                <w:rFonts w:asciiTheme="minorHAnsi" w:hAnsiTheme="minorHAnsi" w:cstheme="minorHAnsi"/>
              </w:rPr>
            </w:pPr>
            <w:r w:rsidRPr="007D6D65">
              <w:rPr>
                <w:rFonts w:asciiTheme="minorHAnsi" w:hAnsiTheme="minorHAnsi" w:cstheme="minorHAnsi"/>
              </w:rPr>
              <w:t>Kerry Halliday</w:t>
            </w:r>
          </w:p>
          <w:p w14:paraId="08D8805E" w14:textId="7BC664BE" w:rsidR="003F7C7D" w:rsidRPr="007D6D65" w:rsidRDefault="003F7C7D">
            <w:pPr>
              <w:pStyle w:val="TableParagraph"/>
              <w:spacing w:before="0"/>
              <w:ind w:left="85"/>
              <w:jc w:val="left"/>
              <w:rPr>
                <w:rFonts w:asciiTheme="minorHAnsi" w:hAnsiTheme="minorHAnsi" w:cstheme="minorHAnsi"/>
              </w:rPr>
            </w:pPr>
            <w:r w:rsidRPr="007D6D65">
              <w:rPr>
                <w:rFonts w:asciiTheme="minorHAnsi" w:hAnsiTheme="minorHAnsi" w:cstheme="minorHAnsi"/>
              </w:rPr>
              <w:t>Lucy Ross</w:t>
            </w:r>
          </w:p>
        </w:tc>
        <w:tc>
          <w:tcPr>
            <w:tcW w:w="2541" w:type="dxa"/>
            <w:shd w:val="clear" w:color="auto" w:fill="FEFEFE"/>
          </w:tcPr>
          <w:p w14:paraId="1015E458" w14:textId="77777777" w:rsidR="003F7C7D" w:rsidRPr="007D6D65" w:rsidRDefault="003F7C7D">
            <w:pPr>
              <w:pStyle w:val="TableParagraph"/>
              <w:spacing w:before="0" w:line="232" w:lineRule="auto"/>
              <w:ind w:left="85"/>
              <w:jc w:val="left"/>
              <w:rPr>
                <w:rFonts w:asciiTheme="minorHAnsi" w:hAnsiTheme="minorHAnsi" w:cstheme="minorHAnsi"/>
              </w:rPr>
            </w:pPr>
          </w:p>
          <w:p w14:paraId="31C121D4" w14:textId="77777777" w:rsidR="003F7C7D" w:rsidRPr="007D6D65" w:rsidRDefault="003F7C7D">
            <w:pPr>
              <w:pStyle w:val="TableParagraph"/>
              <w:spacing w:before="0" w:line="232" w:lineRule="auto"/>
              <w:ind w:left="85"/>
              <w:jc w:val="left"/>
              <w:rPr>
                <w:rFonts w:asciiTheme="minorHAnsi" w:hAnsiTheme="minorHAnsi" w:cstheme="minorHAnsi"/>
              </w:rPr>
            </w:pPr>
          </w:p>
          <w:p w14:paraId="3837B985" w14:textId="4D02820C" w:rsidR="00F40379" w:rsidRPr="007D6D65" w:rsidRDefault="003F7C7D">
            <w:pPr>
              <w:pStyle w:val="TableParagraph"/>
              <w:spacing w:before="0" w:line="232" w:lineRule="auto"/>
              <w:ind w:left="85"/>
              <w:jc w:val="left"/>
              <w:rPr>
                <w:rFonts w:asciiTheme="minorHAnsi" w:hAnsiTheme="minorHAnsi" w:cstheme="minorHAnsi"/>
              </w:rPr>
            </w:pPr>
            <w:r w:rsidRPr="007D6D65">
              <w:rPr>
                <w:rFonts w:asciiTheme="minorHAnsi" w:hAnsiTheme="minorHAnsi" w:cstheme="minorHAnsi"/>
              </w:rPr>
              <w:t>Safeguarding Officer</w:t>
            </w:r>
            <w:r w:rsidR="007D6D65" w:rsidRPr="007D6D65">
              <w:rPr>
                <w:rFonts w:asciiTheme="minorHAnsi" w:hAnsiTheme="minorHAnsi" w:cstheme="minorHAnsi"/>
              </w:rPr>
              <w:t>s</w:t>
            </w:r>
          </w:p>
        </w:tc>
        <w:tc>
          <w:tcPr>
            <w:tcW w:w="4140" w:type="dxa"/>
            <w:shd w:val="clear" w:color="auto" w:fill="FEFEFE"/>
          </w:tcPr>
          <w:p w14:paraId="4CD4EFF8" w14:textId="77777777" w:rsidR="00F40379" w:rsidRPr="00D835FD" w:rsidRDefault="00F40379">
            <w:pPr>
              <w:pStyle w:val="TableParagraph"/>
              <w:spacing w:before="44"/>
              <w:ind w:left="0"/>
              <w:jc w:val="left"/>
              <w:rPr>
                <w:rFonts w:asciiTheme="minorHAnsi" w:hAnsiTheme="minorHAnsi" w:cstheme="minorHAnsi"/>
                <w:color w:val="1F497D" w:themeColor="text2"/>
              </w:rPr>
            </w:pPr>
          </w:p>
          <w:p w14:paraId="2006CFF7" w14:textId="593B9329" w:rsidR="00F40379" w:rsidRPr="00D835FD" w:rsidRDefault="004116D1">
            <w:pPr>
              <w:pStyle w:val="TableParagraph"/>
              <w:spacing w:before="0" w:line="232" w:lineRule="auto"/>
              <w:ind w:left="84"/>
              <w:jc w:val="left"/>
              <w:rPr>
                <w:rFonts w:asciiTheme="minorHAnsi" w:hAnsiTheme="minorHAnsi" w:cstheme="minorHAnsi"/>
                <w:color w:val="1F497D" w:themeColor="text2"/>
              </w:rPr>
            </w:pPr>
            <w:hyperlink r:id="rId24">
              <w:r w:rsidRPr="00D835FD">
                <w:rPr>
                  <w:rFonts w:asciiTheme="minorHAnsi" w:hAnsiTheme="minorHAnsi" w:cstheme="minorHAnsi"/>
                  <w:color w:val="1F497D" w:themeColor="text2"/>
                  <w:spacing w:val="-2"/>
                  <w:u w:val="single" w:color="000000"/>
                </w:rPr>
                <w:t>pentlandsafeguarding@gmail.com</w:t>
              </w:r>
            </w:hyperlink>
          </w:p>
        </w:tc>
      </w:tr>
      <w:tr w:rsidR="00F40379" w:rsidRPr="007D6D65" w14:paraId="2CCF1CC2" w14:textId="77777777" w:rsidTr="007D6D65">
        <w:trPr>
          <w:trHeight w:val="1840"/>
        </w:trPr>
        <w:tc>
          <w:tcPr>
            <w:tcW w:w="2562" w:type="dxa"/>
            <w:shd w:val="clear" w:color="auto" w:fill="FEFEFE"/>
          </w:tcPr>
          <w:p w14:paraId="7F9E49B1" w14:textId="77777777" w:rsidR="00F40379" w:rsidRPr="007D6D65" w:rsidRDefault="00F40379">
            <w:pPr>
              <w:pStyle w:val="TableParagraph"/>
              <w:spacing w:before="57"/>
              <w:ind w:left="0"/>
              <w:jc w:val="left"/>
              <w:rPr>
                <w:rFonts w:asciiTheme="minorHAnsi" w:hAnsiTheme="minorHAnsi" w:cstheme="minorHAnsi"/>
              </w:rPr>
            </w:pPr>
          </w:p>
          <w:p w14:paraId="767E0368" w14:textId="77777777" w:rsidR="00F40379" w:rsidRPr="007D6D65" w:rsidRDefault="004116D1">
            <w:pPr>
              <w:pStyle w:val="TableParagraph"/>
              <w:spacing w:before="0"/>
              <w:ind w:left="85"/>
              <w:jc w:val="left"/>
              <w:rPr>
                <w:rFonts w:asciiTheme="minorHAnsi" w:hAnsiTheme="minorHAnsi" w:cstheme="minorHAnsi"/>
              </w:rPr>
            </w:pPr>
            <w:r w:rsidRPr="007D6D65">
              <w:rPr>
                <w:rFonts w:asciiTheme="minorHAnsi" w:hAnsiTheme="minorHAnsi" w:cstheme="minorHAnsi"/>
              </w:rPr>
              <w:t>Claire</w:t>
            </w:r>
            <w:r w:rsidRPr="007D6D65">
              <w:rPr>
                <w:rFonts w:asciiTheme="minorHAnsi" w:hAnsiTheme="minorHAnsi" w:cstheme="minorHAnsi"/>
                <w:spacing w:val="-6"/>
              </w:rPr>
              <w:t xml:space="preserve"> </w:t>
            </w:r>
            <w:r w:rsidRPr="007D6D65">
              <w:rPr>
                <w:rFonts w:asciiTheme="minorHAnsi" w:hAnsiTheme="minorHAnsi" w:cstheme="minorHAnsi"/>
                <w:spacing w:val="-2"/>
              </w:rPr>
              <w:t>Sills</w:t>
            </w:r>
          </w:p>
          <w:p w14:paraId="5B55B393" w14:textId="77777777" w:rsidR="00F40379" w:rsidRPr="007D6D65" w:rsidRDefault="00F40379">
            <w:pPr>
              <w:pStyle w:val="TableParagraph"/>
              <w:spacing w:before="257"/>
              <w:ind w:left="0"/>
              <w:jc w:val="left"/>
              <w:rPr>
                <w:rFonts w:asciiTheme="minorHAnsi" w:hAnsiTheme="minorHAnsi" w:cstheme="minorHAnsi"/>
              </w:rPr>
            </w:pPr>
          </w:p>
          <w:p w14:paraId="01D705EB" w14:textId="77777777" w:rsidR="00F40379" w:rsidRPr="007D6D65" w:rsidRDefault="004116D1">
            <w:pPr>
              <w:pStyle w:val="TableParagraph"/>
              <w:spacing w:before="0"/>
              <w:ind w:left="85"/>
              <w:jc w:val="left"/>
              <w:rPr>
                <w:rFonts w:asciiTheme="minorHAnsi" w:hAnsiTheme="minorHAnsi" w:cstheme="minorHAnsi"/>
              </w:rPr>
            </w:pPr>
            <w:r w:rsidRPr="007D6D65">
              <w:rPr>
                <w:rFonts w:asciiTheme="minorHAnsi" w:hAnsiTheme="minorHAnsi" w:cstheme="minorHAnsi"/>
              </w:rPr>
              <w:t>Claire</w:t>
            </w:r>
            <w:r w:rsidRPr="007D6D65">
              <w:rPr>
                <w:rFonts w:asciiTheme="minorHAnsi" w:hAnsiTheme="minorHAnsi" w:cstheme="minorHAnsi"/>
                <w:spacing w:val="-2"/>
              </w:rPr>
              <w:t xml:space="preserve"> MacIntosh</w:t>
            </w:r>
          </w:p>
        </w:tc>
        <w:tc>
          <w:tcPr>
            <w:tcW w:w="2541" w:type="dxa"/>
            <w:shd w:val="clear" w:color="auto" w:fill="FEFEFE"/>
          </w:tcPr>
          <w:p w14:paraId="310AB0FC" w14:textId="77777777" w:rsidR="00F40379" w:rsidRPr="007D6D65" w:rsidRDefault="00F40379">
            <w:pPr>
              <w:pStyle w:val="TableParagraph"/>
              <w:spacing w:before="64"/>
              <w:ind w:left="0"/>
              <w:jc w:val="left"/>
              <w:rPr>
                <w:rFonts w:asciiTheme="minorHAnsi" w:hAnsiTheme="minorHAnsi" w:cstheme="minorHAnsi"/>
              </w:rPr>
            </w:pPr>
          </w:p>
          <w:p w14:paraId="02347843" w14:textId="12DA92BD" w:rsidR="00F40379" w:rsidRPr="007D6D65" w:rsidRDefault="004116D1">
            <w:pPr>
              <w:pStyle w:val="TableParagraph"/>
              <w:spacing w:before="0" w:line="232" w:lineRule="auto"/>
              <w:ind w:left="85" w:right="543"/>
              <w:jc w:val="left"/>
              <w:rPr>
                <w:rFonts w:asciiTheme="minorHAnsi" w:hAnsiTheme="minorHAnsi" w:cstheme="minorHAnsi"/>
              </w:rPr>
            </w:pPr>
            <w:r w:rsidRPr="007D6D65">
              <w:rPr>
                <w:rFonts w:asciiTheme="minorHAnsi" w:hAnsiTheme="minorHAnsi" w:cstheme="minorHAnsi"/>
              </w:rPr>
              <w:t>Club</w:t>
            </w:r>
            <w:r w:rsidRPr="007D6D65">
              <w:rPr>
                <w:rFonts w:asciiTheme="minorHAnsi" w:hAnsiTheme="minorHAnsi" w:cstheme="minorHAnsi"/>
                <w:spacing w:val="-19"/>
              </w:rPr>
              <w:t xml:space="preserve"> </w:t>
            </w:r>
            <w:r w:rsidRPr="007D6D65">
              <w:rPr>
                <w:rFonts w:asciiTheme="minorHAnsi" w:hAnsiTheme="minorHAnsi" w:cstheme="minorHAnsi"/>
              </w:rPr>
              <w:t>Head</w:t>
            </w:r>
            <w:r w:rsidRPr="007D6D65">
              <w:rPr>
                <w:rFonts w:asciiTheme="minorHAnsi" w:hAnsiTheme="minorHAnsi" w:cstheme="minorHAnsi"/>
                <w:spacing w:val="-19"/>
              </w:rPr>
              <w:t xml:space="preserve"> </w:t>
            </w:r>
            <w:r w:rsidRPr="007D6D65">
              <w:rPr>
                <w:rFonts w:asciiTheme="minorHAnsi" w:hAnsiTheme="minorHAnsi" w:cstheme="minorHAnsi"/>
              </w:rPr>
              <w:t xml:space="preserve">Coach </w:t>
            </w:r>
            <w:r w:rsidR="00D835FD">
              <w:rPr>
                <w:rFonts w:asciiTheme="minorHAnsi" w:hAnsiTheme="minorHAnsi" w:cstheme="minorHAnsi"/>
              </w:rPr>
              <w:t>and</w:t>
            </w:r>
            <w:r w:rsidR="007D6D65" w:rsidRPr="007D6D65">
              <w:rPr>
                <w:rFonts w:asciiTheme="minorHAnsi" w:hAnsiTheme="minorHAnsi" w:cstheme="minorHAnsi"/>
              </w:rPr>
              <w:t xml:space="preserve"> </w:t>
            </w:r>
            <w:r w:rsidRPr="007D6D65">
              <w:rPr>
                <w:rFonts w:asciiTheme="minorHAnsi" w:hAnsiTheme="minorHAnsi" w:cstheme="minorHAnsi"/>
              </w:rPr>
              <w:t>Club Manager</w:t>
            </w:r>
          </w:p>
          <w:p w14:paraId="31F65C1C" w14:textId="77777777" w:rsidR="00F40379" w:rsidRPr="007D6D65" w:rsidRDefault="004116D1">
            <w:pPr>
              <w:pStyle w:val="TableParagraph"/>
              <w:spacing w:before="271"/>
              <w:ind w:left="85"/>
              <w:jc w:val="left"/>
              <w:rPr>
                <w:rFonts w:asciiTheme="minorHAnsi" w:hAnsiTheme="minorHAnsi" w:cstheme="minorHAnsi"/>
              </w:rPr>
            </w:pPr>
            <w:r w:rsidRPr="007D6D65">
              <w:rPr>
                <w:rFonts w:asciiTheme="minorHAnsi" w:hAnsiTheme="minorHAnsi" w:cstheme="minorHAnsi"/>
              </w:rPr>
              <w:t xml:space="preserve">Coach </w:t>
            </w:r>
            <w:r w:rsidRPr="007D6D65">
              <w:rPr>
                <w:rFonts w:asciiTheme="minorHAnsi" w:hAnsiTheme="minorHAnsi" w:cstheme="minorHAnsi"/>
                <w:spacing w:val="-5"/>
              </w:rPr>
              <w:t>Rep</w:t>
            </w:r>
          </w:p>
        </w:tc>
        <w:tc>
          <w:tcPr>
            <w:tcW w:w="4140" w:type="dxa"/>
            <w:shd w:val="clear" w:color="auto" w:fill="FEFEFE"/>
          </w:tcPr>
          <w:p w14:paraId="533879BC" w14:textId="77777777" w:rsidR="00F40379" w:rsidRPr="00D835FD" w:rsidRDefault="00F40379">
            <w:pPr>
              <w:pStyle w:val="TableParagraph"/>
              <w:spacing w:before="64"/>
              <w:ind w:left="0"/>
              <w:jc w:val="left"/>
              <w:rPr>
                <w:rFonts w:asciiTheme="minorHAnsi" w:hAnsiTheme="minorHAnsi" w:cstheme="minorHAnsi"/>
                <w:color w:val="1F497D" w:themeColor="text2"/>
              </w:rPr>
            </w:pPr>
          </w:p>
          <w:p w14:paraId="70277834" w14:textId="77777777" w:rsidR="007D6D65" w:rsidRPr="00D835FD" w:rsidRDefault="007D6D65" w:rsidP="007D6D65">
            <w:pPr>
              <w:pStyle w:val="TableParagraph"/>
              <w:spacing w:before="0" w:line="232" w:lineRule="auto"/>
              <w:ind w:left="84" w:right="449"/>
              <w:jc w:val="left"/>
              <w:rPr>
                <w:rFonts w:asciiTheme="minorHAnsi" w:hAnsiTheme="minorHAnsi" w:cstheme="minorHAnsi"/>
                <w:color w:val="1F497D" w:themeColor="text2"/>
                <w:spacing w:val="-2"/>
              </w:rPr>
            </w:pPr>
            <w:hyperlink r:id="rId25" w:history="1">
              <w:r w:rsidRPr="00D835FD">
                <w:rPr>
                  <w:rStyle w:val="Hyperlink"/>
                  <w:rFonts w:asciiTheme="minorHAnsi" w:hAnsiTheme="minorHAnsi" w:cstheme="minorHAnsi"/>
                  <w:color w:val="1F497D" w:themeColor="text2"/>
                  <w:spacing w:val="-2"/>
                </w:rPr>
                <w:t>pentlandgymnastics@gmail.com</w:t>
              </w:r>
            </w:hyperlink>
            <w:r w:rsidR="004116D1" w:rsidRPr="00D835FD">
              <w:rPr>
                <w:rFonts w:asciiTheme="minorHAnsi" w:hAnsiTheme="minorHAnsi" w:cstheme="minorHAnsi"/>
                <w:color w:val="1F497D" w:themeColor="text2"/>
                <w:spacing w:val="-2"/>
              </w:rPr>
              <w:t xml:space="preserve"> </w:t>
            </w:r>
          </w:p>
          <w:p w14:paraId="4EC5F52E" w14:textId="3CB112B5" w:rsidR="007D6D65" w:rsidRPr="00D835FD" w:rsidRDefault="007D6D65" w:rsidP="007D6D65">
            <w:pPr>
              <w:pStyle w:val="TableParagraph"/>
              <w:spacing w:before="0" w:line="232" w:lineRule="auto"/>
              <w:ind w:left="84" w:right="449"/>
              <w:jc w:val="left"/>
              <w:rPr>
                <w:rFonts w:asciiTheme="minorHAnsi" w:hAnsiTheme="minorHAnsi" w:cstheme="minorHAnsi"/>
                <w:spacing w:val="-2"/>
              </w:rPr>
            </w:pPr>
            <w:r w:rsidRPr="00D835FD">
              <w:rPr>
                <w:rFonts w:asciiTheme="minorHAnsi" w:hAnsiTheme="minorHAnsi" w:cstheme="minorHAnsi"/>
                <w:spacing w:val="-2"/>
              </w:rPr>
              <w:t>(and via Spond App)</w:t>
            </w:r>
          </w:p>
          <w:p w14:paraId="62C7FA02" w14:textId="72FB6DC5" w:rsidR="00F40379" w:rsidRPr="00D835FD" w:rsidRDefault="007D6D65">
            <w:pPr>
              <w:pStyle w:val="TableParagraph"/>
              <w:spacing w:before="271"/>
              <w:ind w:left="84"/>
              <w:jc w:val="left"/>
              <w:rPr>
                <w:rFonts w:asciiTheme="minorHAnsi" w:hAnsiTheme="minorHAnsi" w:cstheme="minorHAnsi"/>
                <w:color w:val="1F497D" w:themeColor="text2"/>
              </w:rPr>
            </w:pPr>
            <w:hyperlink r:id="rId26" w:history="1">
              <w:r w:rsidRPr="00D835FD">
                <w:rPr>
                  <w:rStyle w:val="Hyperlink"/>
                  <w:rFonts w:asciiTheme="minorHAnsi" w:hAnsiTheme="minorHAnsi" w:cstheme="minorHAnsi"/>
                  <w:color w:val="1F497D" w:themeColor="text2"/>
                  <w:spacing w:val="-2"/>
                </w:rPr>
                <w:t>pentland</w:t>
              </w:r>
              <w:r w:rsidR="000149A6" w:rsidRPr="00D835FD">
                <w:rPr>
                  <w:rStyle w:val="Hyperlink"/>
                  <w:rFonts w:asciiTheme="minorHAnsi" w:hAnsiTheme="minorHAnsi" w:cstheme="minorHAnsi"/>
                  <w:color w:val="1F497D" w:themeColor="text2"/>
                  <w:spacing w:val="-2"/>
                </w:rPr>
                <w:t>coachesfeedback</w:t>
              </w:r>
              <w:r w:rsidRPr="00D835FD">
                <w:rPr>
                  <w:rStyle w:val="Hyperlink"/>
                  <w:rFonts w:asciiTheme="minorHAnsi" w:hAnsiTheme="minorHAnsi" w:cstheme="minorHAnsi"/>
                  <w:color w:val="1F497D" w:themeColor="text2"/>
                  <w:spacing w:val="-2"/>
                </w:rPr>
                <w:t>@gmail.com</w:t>
              </w:r>
            </w:hyperlink>
          </w:p>
        </w:tc>
      </w:tr>
      <w:tr w:rsidR="00F40379" w:rsidRPr="007D6D65" w14:paraId="05B57209" w14:textId="77777777" w:rsidTr="007D6D65">
        <w:trPr>
          <w:trHeight w:val="1259"/>
        </w:trPr>
        <w:tc>
          <w:tcPr>
            <w:tcW w:w="2562" w:type="dxa"/>
            <w:shd w:val="clear" w:color="auto" w:fill="FEFEFE"/>
          </w:tcPr>
          <w:p w14:paraId="208F05E3" w14:textId="77777777" w:rsidR="00F40379" w:rsidRPr="007D6D65" w:rsidRDefault="00F40379">
            <w:pPr>
              <w:pStyle w:val="TableParagraph"/>
              <w:spacing w:before="57"/>
              <w:ind w:left="0"/>
              <w:jc w:val="left"/>
              <w:rPr>
                <w:rFonts w:asciiTheme="minorHAnsi" w:hAnsiTheme="minorHAnsi" w:cstheme="minorHAnsi"/>
              </w:rPr>
            </w:pPr>
          </w:p>
          <w:p w14:paraId="29E18CEA" w14:textId="77777777" w:rsidR="00F40379" w:rsidRPr="007D6D65" w:rsidRDefault="004116D1">
            <w:pPr>
              <w:pStyle w:val="TableParagraph"/>
              <w:spacing w:before="0"/>
              <w:ind w:left="85"/>
              <w:jc w:val="left"/>
              <w:rPr>
                <w:rFonts w:asciiTheme="minorHAnsi" w:hAnsiTheme="minorHAnsi" w:cstheme="minorHAnsi"/>
              </w:rPr>
            </w:pPr>
            <w:r w:rsidRPr="007D6D65">
              <w:rPr>
                <w:rFonts w:asciiTheme="minorHAnsi" w:hAnsiTheme="minorHAnsi" w:cstheme="minorHAnsi"/>
              </w:rPr>
              <w:t>Samantha</w:t>
            </w:r>
            <w:r w:rsidRPr="007D6D65">
              <w:rPr>
                <w:rFonts w:asciiTheme="minorHAnsi" w:hAnsiTheme="minorHAnsi" w:cstheme="minorHAnsi"/>
                <w:spacing w:val="-1"/>
              </w:rPr>
              <w:t xml:space="preserve"> </w:t>
            </w:r>
            <w:r w:rsidRPr="007D6D65">
              <w:rPr>
                <w:rFonts w:asciiTheme="minorHAnsi" w:hAnsiTheme="minorHAnsi" w:cstheme="minorHAnsi"/>
                <w:spacing w:val="-2"/>
              </w:rPr>
              <w:t>Hamilton</w:t>
            </w:r>
          </w:p>
        </w:tc>
        <w:tc>
          <w:tcPr>
            <w:tcW w:w="2541" w:type="dxa"/>
            <w:shd w:val="clear" w:color="auto" w:fill="FEFEFE"/>
          </w:tcPr>
          <w:p w14:paraId="4CE7B05E" w14:textId="77777777" w:rsidR="00F40379" w:rsidRPr="007D6D65" w:rsidRDefault="00F40379">
            <w:pPr>
              <w:pStyle w:val="TableParagraph"/>
              <w:spacing w:before="57"/>
              <w:ind w:left="0"/>
              <w:jc w:val="left"/>
              <w:rPr>
                <w:rFonts w:asciiTheme="minorHAnsi" w:hAnsiTheme="minorHAnsi" w:cstheme="minorHAnsi"/>
              </w:rPr>
            </w:pPr>
          </w:p>
          <w:p w14:paraId="5C0573E0" w14:textId="77777777" w:rsidR="00F40379" w:rsidRDefault="004116D1">
            <w:pPr>
              <w:pStyle w:val="TableParagraph"/>
              <w:spacing w:before="0"/>
              <w:ind w:left="85"/>
              <w:jc w:val="left"/>
              <w:rPr>
                <w:rFonts w:asciiTheme="minorHAnsi" w:hAnsiTheme="minorHAnsi" w:cstheme="minorHAnsi"/>
                <w:spacing w:val="-2"/>
              </w:rPr>
            </w:pPr>
            <w:r w:rsidRPr="007D6D65">
              <w:rPr>
                <w:rFonts w:asciiTheme="minorHAnsi" w:hAnsiTheme="minorHAnsi" w:cstheme="minorHAnsi"/>
              </w:rPr>
              <w:t>Equipment</w:t>
            </w:r>
            <w:r w:rsidRPr="007D6D65">
              <w:rPr>
                <w:rFonts w:asciiTheme="minorHAnsi" w:hAnsiTheme="minorHAnsi" w:cstheme="minorHAnsi"/>
                <w:spacing w:val="-1"/>
              </w:rPr>
              <w:t xml:space="preserve"> </w:t>
            </w:r>
            <w:r w:rsidRPr="007D6D65">
              <w:rPr>
                <w:rFonts w:asciiTheme="minorHAnsi" w:hAnsiTheme="minorHAnsi" w:cstheme="minorHAnsi"/>
                <w:spacing w:val="-2"/>
              </w:rPr>
              <w:t>Secretary</w:t>
            </w:r>
          </w:p>
          <w:p w14:paraId="6F65EB4D" w14:textId="4B3659EA" w:rsidR="004D4539" w:rsidRPr="007D6D65" w:rsidRDefault="004D4539">
            <w:pPr>
              <w:pStyle w:val="TableParagraph"/>
              <w:spacing w:before="0"/>
              <w:ind w:left="85"/>
              <w:jc w:val="left"/>
              <w:rPr>
                <w:rFonts w:asciiTheme="minorHAnsi" w:hAnsiTheme="minorHAnsi" w:cstheme="minorHAnsi"/>
              </w:rPr>
            </w:pPr>
            <w:r>
              <w:rPr>
                <w:rFonts w:asciiTheme="minorHAnsi" w:hAnsiTheme="minorHAnsi" w:cstheme="minorHAnsi"/>
                <w:spacing w:val="-2"/>
              </w:rPr>
              <w:t>(including uniforms)</w:t>
            </w:r>
          </w:p>
        </w:tc>
        <w:tc>
          <w:tcPr>
            <w:tcW w:w="4140" w:type="dxa"/>
            <w:shd w:val="clear" w:color="auto" w:fill="FEFEFE"/>
          </w:tcPr>
          <w:p w14:paraId="3400CB0E" w14:textId="77777777" w:rsidR="00F40379" w:rsidRPr="00D835FD" w:rsidRDefault="00F40379">
            <w:pPr>
              <w:pStyle w:val="TableParagraph"/>
              <w:spacing w:before="44"/>
              <w:ind w:left="0"/>
              <w:jc w:val="left"/>
              <w:rPr>
                <w:rFonts w:asciiTheme="minorHAnsi" w:hAnsiTheme="minorHAnsi" w:cstheme="minorHAnsi"/>
                <w:color w:val="1F497D" w:themeColor="text2"/>
              </w:rPr>
            </w:pPr>
          </w:p>
          <w:p w14:paraId="1D7AA916" w14:textId="5A1F1D31" w:rsidR="00F40379" w:rsidRPr="00D835FD" w:rsidRDefault="007D6D65" w:rsidP="007D6D65">
            <w:pPr>
              <w:pStyle w:val="TableParagraph"/>
              <w:spacing w:before="0" w:line="232" w:lineRule="auto"/>
              <w:ind w:right="449"/>
              <w:jc w:val="left"/>
              <w:rPr>
                <w:rFonts w:asciiTheme="minorHAnsi" w:hAnsiTheme="minorHAnsi" w:cstheme="minorHAnsi"/>
                <w:color w:val="1F497D" w:themeColor="text2"/>
                <w:spacing w:val="-2"/>
                <w:u w:val="single" w:color="0563C1"/>
              </w:rPr>
            </w:pPr>
            <w:r w:rsidRPr="00D835FD">
              <w:rPr>
                <w:rFonts w:asciiTheme="minorHAnsi" w:hAnsiTheme="minorHAnsi" w:cstheme="minorHAnsi"/>
                <w:color w:val="1F497D" w:themeColor="text2"/>
                <w:spacing w:val="-2"/>
                <w:u w:val="single"/>
              </w:rPr>
              <w:t>pentlandgymnasticsuniform@gmail.com</w:t>
            </w:r>
          </w:p>
        </w:tc>
      </w:tr>
      <w:tr w:rsidR="00F40379" w:rsidRPr="007D6D65" w14:paraId="7EA1FC86" w14:textId="77777777" w:rsidTr="007D6D65">
        <w:trPr>
          <w:trHeight w:val="1280"/>
        </w:trPr>
        <w:tc>
          <w:tcPr>
            <w:tcW w:w="2562" w:type="dxa"/>
            <w:shd w:val="clear" w:color="auto" w:fill="FEFEFE"/>
          </w:tcPr>
          <w:p w14:paraId="1CE469DC" w14:textId="77777777" w:rsidR="00F40379" w:rsidRPr="007D6D65" w:rsidRDefault="00F40379">
            <w:pPr>
              <w:pStyle w:val="TableParagraph"/>
              <w:spacing w:before="64"/>
              <w:ind w:left="0"/>
              <w:jc w:val="left"/>
              <w:rPr>
                <w:rFonts w:asciiTheme="minorHAnsi" w:hAnsiTheme="minorHAnsi" w:cstheme="minorHAnsi"/>
              </w:rPr>
            </w:pPr>
          </w:p>
          <w:p w14:paraId="71EC35AA" w14:textId="77777777" w:rsidR="00F40379" w:rsidRPr="007D6D65" w:rsidRDefault="004116D1">
            <w:pPr>
              <w:pStyle w:val="TableParagraph"/>
              <w:spacing w:before="0" w:line="232" w:lineRule="auto"/>
              <w:ind w:left="85" w:right="939"/>
              <w:jc w:val="left"/>
              <w:rPr>
                <w:rFonts w:asciiTheme="minorHAnsi" w:hAnsiTheme="minorHAnsi" w:cstheme="minorHAnsi"/>
              </w:rPr>
            </w:pPr>
            <w:r w:rsidRPr="007D6D65">
              <w:rPr>
                <w:rFonts w:asciiTheme="minorHAnsi" w:hAnsiTheme="minorHAnsi" w:cstheme="minorHAnsi"/>
              </w:rPr>
              <w:t>Debbie</w:t>
            </w:r>
            <w:r w:rsidRPr="007D6D65">
              <w:rPr>
                <w:rFonts w:asciiTheme="minorHAnsi" w:hAnsiTheme="minorHAnsi" w:cstheme="minorHAnsi"/>
                <w:spacing w:val="-19"/>
              </w:rPr>
              <w:t xml:space="preserve"> </w:t>
            </w:r>
            <w:r w:rsidR="00FF1B20" w:rsidRPr="007D6D65">
              <w:rPr>
                <w:rFonts w:asciiTheme="minorHAnsi" w:hAnsiTheme="minorHAnsi" w:cstheme="minorHAnsi"/>
                <w:spacing w:val="-19"/>
              </w:rPr>
              <w:t>M</w:t>
            </w:r>
            <w:r w:rsidRPr="007D6D65">
              <w:rPr>
                <w:rFonts w:asciiTheme="minorHAnsi" w:hAnsiTheme="minorHAnsi" w:cstheme="minorHAnsi"/>
              </w:rPr>
              <w:t xml:space="preserve">essis </w:t>
            </w:r>
          </w:p>
          <w:p w14:paraId="191F26B0" w14:textId="77777777" w:rsidR="00FF1B20" w:rsidRPr="007D6D65" w:rsidRDefault="00FF1B20">
            <w:pPr>
              <w:pStyle w:val="TableParagraph"/>
              <w:spacing w:before="0" w:line="232" w:lineRule="auto"/>
              <w:ind w:left="85" w:right="939"/>
              <w:jc w:val="left"/>
              <w:rPr>
                <w:rFonts w:asciiTheme="minorHAnsi" w:hAnsiTheme="minorHAnsi" w:cstheme="minorHAnsi"/>
              </w:rPr>
            </w:pPr>
          </w:p>
          <w:p w14:paraId="01BDE54F" w14:textId="3D9B37FD" w:rsidR="00FF1B20" w:rsidRPr="007D6D65" w:rsidRDefault="00FF1B20">
            <w:pPr>
              <w:pStyle w:val="TableParagraph"/>
              <w:spacing w:before="0" w:line="232" w:lineRule="auto"/>
              <w:ind w:left="85" w:right="939"/>
              <w:jc w:val="left"/>
              <w:rPr>
                <w:rFonts w:asciiTheme="minorHAnsi" w:hAnsiTheme="minorHAnsi" w:cstheme="minorHAnsi"/>
              </w:rPr>
            </w:pPr>
            <w:r w:rsidRPr="007D6D65">
              <w:rPr>
                <w:rFonts w:asciiTheme="minorHAnsi" w:hAnsiTheme="minorHAnsi" w:cstheme="minorHAnsi"/>
              </w:rPr>
              <w:t xml:space="preserve">Louise </w:t>
            </w:r>
            <w:r w:rsidR="007D6D65">
              <w:rPr>
                <w:rFonts w:asciiTheme="minorHAnsi" w:hAnsiTheme="minorHAnsi" w:cstheme="minorHAnsi"/>
              </w:rPr>
              <w:t>F</w:t>
            </w:r>
            <w:r w:rsidRPr="007D6D65">
              <w:rPr>
                <w:rFonts w:asciiTheme="minorHAnsi" w:hAnsiTheme="minorHAnsi" w:cstheme="minorHAnsi"/>
              </w:rPr>
              <w:t>irstbrook</w:t>
            </w:r>
          </w:p>
        </w:tc>
        <w:tc>
          <w:tcPr>
            <w:tcW w:w="2541" w:type="dxa"/>
            <w:shd w:val="clear" w:color="auto" w:fill="FEFEFE"/>
          </w:tcPr>
          <w:p w14:paraId="6D12A6A4" w14:textId="77777777" w:rsidR="00F40379" w:rsidRPr="007D6D65" w:rsidRDefault="00F40379">
            <w:pPr>
              <w:pStyle w:val="TableParagraph"/>
              <w:spacing w:before="64"/>
              <w:ind w:left="0"/>
              <w:jc w:val="left"/>
              <w:rPr>
                <w:rFonts w:asciiTheme="minorHAnsi" w:hAnsiTheme="minorHAnsi" w:cstheme="minorHAnsi"/>
              </w:rPr>
            </w:pPr>
          </w:p>
          <w:p w14:paraId="4E598CA0" w14:textId="77777777" w:rsidR="00FF1B20" w:rsidRPr="007D6D65" w:rsidRDefault="00FF1B20">
            <w:pPr>
              <w:pStyle w:val="TableParagraph"/>
              <w:spacing w:before="64"/>
              <w:ind w:left="0"/>
              <w:jc w:val="left"/>
              <w:rPr>
                <w:rFonts w:asciiTheme="minorHAnsi" w:hAnsiTheme="minorHAnsi" w:cstheme="minorHAnsi"/>
              </w:rPr>
            </w:pPr>
          </w:p>
          <w:p w14:paraId="7F8FE274" w14:textId="591360A0" w:rsidR="00F40379" w:rsidRPr="007D6D65" w:rsidRDefault="004116D1">
            <w:pPr>
              <w:pStyle w:val="TableParagraph"/>
              <w:spacing w:before="0" w:line="232" w:lineRule="auto"/>
              <w:ind w:left="85" w:right="1280"/>
              <w:jc w:val="left"/>
              <w:rPr>
                <w:rFonts w:asciiTheme="minorHAnsi" w:hAnsiTheme="minorHAnsi" w:cstheme="minorHAnsi"/>
              </w:rPr>
            </w:pPr>
            <w:r w:rsidRPr="007D6D65">
              <w:rPr>
                <w:rFonts w:asciiTheme="minorHAnsi" w:hAnsiTheme="minorHAnsi" w:cstheme="minorHAnsi"/>
              </w:rPr>
              <w:t xml:space="preserve">Parent </w:t>
            </w:r>
            <w:r w:rsidR="00FF1B20" w:rsidRPr="007D6D65">
              <w:rPr>
                <w:rFonts w:asciiTheme="minorHAnsi" w:hAnsiTheme="minorHAnsi" w:cstheme="minorHAnsi"/>
              </w:rPr>
              <w:t>R</w:t>
            </w:r>
            <w:r w:rsidRPr="007D6D65">
              <w:rPr>
                <w:rFonts w:asciiTheme="minorHAnsi" w:hAnsiTheme="minorHAnsi" w:cstheme="minorHAnsi"/>
              </w:rPr>
              <w:t xml:space="preserve">ep </w:t>
            </w:r>
          </w:p>
        </w:tc>
        <w:tc>
          <w:tcPr>
            <w:tcW w:w="4140" w:type="dxa"/>
            <w:shd w:val="clear" w:color="auto" w:fill="FEFEFE"/>
          </w:tcPr>
          <w:p w14:paraId="4DEF7D3E" w14:textId="77777777" w:rsidR="00F40379" w:rsidRPr="00D835FD" w:rsidRDefault="00F40379">
            <w:pPr>
              <w:pStyle w:val="TableParagraph"/>
              <w:spacing w:before="57"/>
              <w:ind w:left="0"/>
              <w:jc w:val="left"/>
              <w:rPr>
                <w:rFonts w:asciiTheme="minorHAnsi" w:hAnsiTheme="minorHAnsi" w:cstheme="minorHAnsi"/>
                <w:color w:val="1F497D" w:themeColor="text2"/>
              </w:rPr>
            </w:pPr>
          </w:p>
          <w:p w14:paraId="02F90A96" w14:textId="77777777" w:rsidR="00FF1B20" w:rsidRPr="00D835FD" w:rsidRDefault="00FF1B20">
            <w:pPr>
              <w:pStyle w:val="TableParagraph"/>
              <w:spacing w:before="0"/>
              <w:ind w:left="84"/>
              <w:jc w:val="left"/>
              <w:rPr>
                <w:rFonts w:asciiTheme="minorHAnsi" w:hAnsiTheme="minorHAnsi" w:cstheme="minorHAnsi"/>
                <w:color w:val="1F497D" w:themeColor="text2"/>
                <w:spacing w:val="-2"/>
                <w:u w:val="single" w:color="0563C1"/>
              </w:rPr>
            </w:pPr>
          </w:p>
          <w:p w14:paraId="249FD743" w14:textId="0CACA664" w:rsidR="00F40379" w:rsidRPr="00D835FD" w:rsidRDefault="000149A6">
            <w:pPr>
              <w:pStyle w:val="TableParagraph"/>
              <w:spacing w:before="0"/>
              <w:ind w:left="84"/>
              <w:jc w:val="left"/>
              <w:rPr>
                <w:rFonts w:asciiTheme="minorHAnsi" w:hAnsiTheme="minorHAnsi" w:cstheme="minorHAnsi"/>
                <w:color w:val="1F497D" w:themeColor="text2"/>
                <w:spacing w:val="-2"/>
                <w:u w:val="single" w:color="0563C1"/>
              </w:rPr>
            </w:pPr>
            <w:hyperlink r:id="rId27" w:history="1">
              <w:r w:rsidRPr="00D835FD">
                <w:rPr>
                  <w:rStyle w:val="Hyperlink"/>
                  <w:rFonts w:asciiTheme="minorHAnsi" w:hAnsiTheme="minorHAnsi" w:cstheme="minorHAnsi"/>
                  <w:color w:val="1F497D" w:themeColor="text2"/>
                  <w:spacing w:val="-2"/>
                </w:rPr>
                <w:t>Pentlandparentfeedback@gmail.com</w:t>
              </w:r>
            </w:hyperlink>
          </w:p>
          <w:p w14:paraId="77A48C29" w14:textId="69943404" w:rsidR="00FF1B20" w:rsidRPr="00D835FD" w:rsidRDefault="00FF1B20">
            <w:pPr>
              <w:pStyle w:val="TableParagraph"/>
              <w:spacing w:before="0"/>
              <w:ind w:left="84"/>
              <w:jc w:val="left"/>
              <w:rPr>
                <w:rFonts w:asciiTheme="minorHAnsi" w:hAnsiTheme="minorHAnsi" w:cstheme="minorHAnsi"/>
                <w:color w:val="1F497D" w:themeColor="text2"/>
              </w:rPr>
            </w:pPr>
          </w:p>
        </w:tc>
      </w:tr>
    </w:tbl>
    <w:p w14:paraId="79DF45DB" w14:textId="73B772B5" w:rsidR="00F40379" w:rsidRPr="001E04C4" w:rsidRDefault="004116D1">
      <w:pPr>
        <w:pStyle w:val="BodyText"/>
        <w:rPr>
          <w:rFonts w:asciiTheme="minorHAnsi" w:hAnsiTheme="minorHAnsi" w:cstheme="minorHAnsi"/>
          <w:sz w:val="20"/>
        </w:rPr>
      </w:pPr>
      <w:r w:rsidRPr="009D06D8">
        <w:rPr>
          <w:rFonts w:asciiTheme="minorHAnsi" w:hAnsiTheme="minorHAnsi" w:cstheme="minorHAnsi"/>
          <w:noProof/>
        </w:rPr>
        <mc:AlternateContent>
          <mc:Choice Requires="wps">
            <w:drawing>
              <wp:anchor distT="0" distB="0" distL="0" distR="0" simplePos="0" relativeHeight="486976000" behindDoc="1" locked="0" layoutInCell="1" allowOverlap="1" wp14:anchorId="615AB9AA" wp14:editId="6FE5BB11">
                <wp:simplePos x="0" y="0"/>
                <wp:positionH relativeFrom="page">
                  <wp:posOffset>3743322</wp:posOffset>
                </wp:positionH>
                <wp:positionV relativeFrom="page">
                  <wp:posOffset>1224089</wp:posOffset>
                </wp:positionV>
                <wp:extent cx="141605" cy="139700"/>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39700"/>
                        </a:xfrm>
                        <a:prstGeom prst="rect">
                          <a:avLst/>
                        </a:prstGeom>
                      </wps:spPr>
                      <wps:txbx>
                        <w:txbxContent>
                          <w:p w14:paraId="7FC03DF6" w14:textId="77777777" w:rsidR="00F40379" w:rsidRDefault="004116D1">
                            <w:pPr>
                              <w:spacing w:line="220" w:lineRule="exact"/>
                              <w:rPr>
                                <w:rFonts w:ascii="Calibri"/>
                              </w:rPr>
                            </w:pPr>
                            <w:r>
                              <w:rPr>
                                <w:rFonts w:ascii="Calibri"/>
                                <w:color w:val="D9D9D9"/>
                                <w:spacing w:val="-7"/>
                              </w:rPr>
                              <w:t>18</w:t>
                            </w:r>
                          </w:p>
                        </w:txbxContent>
                      </wps:txbx>
                      <wps:bodyPr wrap="square" lIns="0" tIns="0" rIns="0" bIns="0" rtlCol="0">
                        <a:noAutofit/>
                      </wps:bodyPr>
                    </wps:wsp>
                  </a:graphicData>
                </a:graphic>
              </wp:anchor>
            </w:drawing>
          </mc:Choice>
          <mc:Fallback>
            <w:pict>
              <v:shape w14:anchorId="615AB9AA" id="Textbox 174" o:spid="_x0000_s1040" type="#_x0000_t202" style="position:absolute;margin-left:294.75pt;margin-top:96.4pt;width:11.15pt;height:11pt;z-index:-1634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" filled="f" stroked="f">
                <v:textbox inset="0,0,0,0">
                  <w:txbxContent>
                    <w:p w14:paraId="7FC03DF6" w14:textId="77777777" w:rsidR="00F40379" w:rsidRDefault="004116D1">
                      <w:pPr>
                        <w:spacing w:line="220" w:lineRule="exact"/>
                        <w:rPr>
                          <w:rFonts w:ascii="Calibri"/>
                        </w:rPr>
                      </w:pPr>
                      <w:r>
                        <w:rPr>
                          <w:rFonts w:ascii="Calibri"/>
                          <w:color w:val="D9D9D9"/>
                          <w:spacing w:val="-7"/>
                        </w:rPr>
                        <w:t>18</w:t>
                      </w:r>
                    </w:p>
                  </w:txbxContent>
                </v:textbox>
                <w10:wrap anchorx="page" anchory="page"/>
              </v:shape>
            </w:pict>
          </mc:Fallback>
        </mc:AlternateContent>
      </w:r>
      <w:r w:rsidRPr="009D06D8">
        <w:rPr>
          <w:rFonts w:asciiTheme="minorHAnsi" w:hAnsiTheme="minorHAnsi" w:cstheme="minorHAnsi"/>
          <w:noProof/>
        </w:rPr>
        <mc:AlternateContent>
          <mc:Choice Requires="wps">
            <w:drawing>
              <wp:anchor distT="0" distB="0" distL="0" distR="0" simplePos="0" relativeHeight="486976512" behindDoc="1" locked="0" layoutInCell="1" allowOverlap="1" wp14:anchorId="1C09920C" wp14:editId="5B465C6E">
                <wp:simplePos x="0" y="0"/>
                <wp:positionH relativeFrom="page">
                  <wp:posOffset>3696332</wp:posOffset>
                </wp:positionH>
                <wp:positionV relativeFrom="page">
                  <wp:posOffset>1241073</wp:posOffset>
                </wp:positionV>
                <wp:extent cx="141605" cy="13970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39700"/>
                        </a:xfrm>
                        <a:prstGeom prst="rect">
                          <a:avLst/>
                        </a:prstGeom>
                      </wps:spPr>
                      <wps:txbx>
                        <w:txbxContent>
                          <w:p w14:paraId="1EF318CA" w14:textId="77777777" w:rsidR="00F40379" w:rsidRDefault="004116D1">
                            <w:pPr>
                              <w:spacing w:line="220" w:lineRule="exact"/>
                              <w:rPr>
                                <w:rFonts w:ascii="Calibri"/>
                              </w:rPr>
                            </w:pPr>
                            <w:r>
                              <w:rPr>
                                <w:rFonts w:ascii="Calibri"/>
                                <w:color w:val="D9D9D9"/>
                                <w:spacing w:val="-7"/>
                              </w:rPr>
                              <w:t>18</w:t>
                            </w:r>
                          </w:p>
                        </w:txbxContent>
                      </wps:txbx>
                      <wps:bodyPr wrap="square" lIns="0" tIns="0" rIns="0" bIns="0" rtlCol="0">
                        <a:noAutofit/>
                      </wps:bodyPr>
                    </wps:wsp>
                  </a:graphicData>
                </a:graphic>
              </wp:anchor>
            </w:drawing>
          </mc:Choice>
          <mc:Fallback>
            <w:pict>
              <v:shape w14:anchorId="1C09920C" id="Textbox 175" o:spid="_x0000_s1041" type="#_x0000_t202" style="position:absolute;margin-left:291.05pt;margin-top:97.7pt;width:11.15pt;height:11pt;z-index:-1633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" filled="f" stroked="f">
                <v:textbox inset="0,0,0,0">
                  <w:txbxContent>
                    <w:p w14:paraId="1EF318CA" w14:textId="77777777" w:rsidR="00F40379" w:rsidRDefault="004116D1">
                      <w:pPr>
                        <w:spacing w:line="220" w:lineRule="exact"/>
                        <w:rPr>
                          <w:rFonts w:ascii="Calibri"/>
                        </w:rPr>
                      </w:pPr>
                      <w:r>
                        <w:rPr>
                          <w:rFonts w:ascii="Calibri"/>
                          <w:color w:val="D9D9D9"/>
                          <w:spacing w:val="-7"/>
                        </w:rPr>
                        <w:t>18</w:t>
                      </w:r>
                    </w:p>
                  </w:txbxContent>
                </v:textbox>
                <w10:wrap anchorx="page" anchory="page"/>
              </v:shape>
            </w:pict>
          </mc:Fallback>
        </mc:AlternateContent>
      </w:r>
    </w:p>
    <w:sectPr w:rsidR="00F40379" w:rsidRPr="001E04C4">
      <w:pgSz w:w="11900" w:h="16840"/>
      <w:pgMar w:top="860" w:right="100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DC359" w14:textId="77777777" w:rsidR="0087169B" w:rsidRDefault="0087169B" w:rsidP="00861E33">
      <w:r>
        <w:separator/>
      </w:r>
    </w:p>
  </w:endnote>
  <w:endnote w:type="continuationSeparator" w:id="0">
    <w:p w14:paraId="32226270" w14:textId="77777777" w:rsidR="0087169B" w:rsidRDefault="0087169B" w:rsidP="00861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95287"/>
      <w:docPartObj>
        <w:docPartGallery w:val="Page Numbers (Bottom of Page)"/>
        <w:docPartUnique/>
      </w:docPartObj>
    </w:sdtPr>
    <w:sdtContent>
      <w:p w14:paraId="0235F4DD" w14:textId="7173C4D7" w:rsidR="00B0454E" w:rsidRDefault="00B0454E">
        <w:pPr>
          <w:pStyle w:val="Footer"/>
          <w:jc w:val="right"/>
        </w:pPr>
        <w:r>
          <w:fldChar w:fldCharType="begin"/>
        </w:r>
        <w:r>
          <w:instrText>PAGE   \* MERGEFORMAT</w:instrText>
        </w:r>
        <w:r>
          <w:fldChar w:fldCharType="separate"/>
        </w:r>
        <w:r>
          <w:rPr>
            <w:lang w:val="en-GB"/>
          </w:rPr>
          <w:t>2</w:t>
        </w:r>
        <w:r>
          <w:fldChar w:fldCharType="end"/>
        </w:r>
      </w:p>
    </w:sdtContent>
  </w:sdt>
  <w:p w14:paraId="611C9478" w14:textId="23D8D085" w:rsidR="00861E33" w:rsidRDefault="00726357">
    <w:pPr>
      <w:pStyle w:val="Footer"/>
    </w:pPr>
    <w: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44179" w14:textId="77777777" w:rsidR="0087169B" w:rsidRDefault="0087169B" w:rsidP="00861E33">
      <w:r>
        <w:separator/>
      </w:r>
    </w:p>
  </w:footnote>
  <w:footnote w:type="continuationSeparator" w:id="0">
    <w:p w14:paraId="61C95447" w14:textId="77777777" w:rsidR="0087169B" w:rsidRDefault="0087169B" w:rsidP="00861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1237"/>
    <w:multiLevelType w:val="hybridMultilevel"/>
    <w:tmpl w:val="E788F6B4"/>
    <w:lvl w:ilvl="0" w:tplc="1A44F322">
      <w:start w:val="11"/>
      <w:numFmt w:val="decimal"/>
      <w:lvlText w:val="%1."/>
      <w:lvlJc w:val="left"/>
      <w:pPr>
        <w:ind w:left="2297" w:hanging="530"/>
        <w:jc w:val="right"/>
      </w:pPr>
      <w:rPr>
        <w:rFonts w:ascii="Arial Narrow" w:eastAsia="Arial Narrow" w:hAnsi="Arial Narrow" w:cs="Arial Narrow" w:hint="default"/>
        <w:b/>
        <w:bCs/>
        <w:i w:val="0"/>
        <w:iCs w:val="0"/>
        <w:color w:val="7030A0"/>
        <w:spacing w:val="-18"/>
        <w:w w:val="100"/>
        <w:sz w:val="40"/>
        <w:szCs w:val="40"/>
        <w:lang w:val="en-US" w:eastAsia="en-US" w:bidi="ar-SA"/>
      </w:rPr>
    </w:lvl>
    <w:lvl w:ilvl="1" w:tplc="206662E4">
      <w:numFmt w:val="bullet"/>
      <w:lvlText w:val="-"/>
      <w:lvlJc w:val="left"/>
      <w:pPr>
        <w:ind w:left="1976" w:hanging="360"/>
      </w:pPr>
      <w:rPr>
        <w:rFonts w:ascii="Tahoma" w:eastAsia="Tahoma" w:hAnsi="Tahoma" w:cs="Tahoma" w:hint="default"/>
        <w:b w:val="0"/>
        <w:bCs w:val="0"/>
        <w:i w:val="0"/>
        <w:iCs w:val="0"/>
        <w:spacing w:val="0"/>
        <w:w w:val="100"/>
        <w:sz w:val="24"/>
        <w:szCs w:val="24"/>
        <w:lang w:val="en-US" w:eastAsia="en-US" w:bidi="ar-SA"/>
      </w:rPr>
    </w:lvl>
    <w:lvl w:ilvl="2" w:tplc="3F0C419A">
      <w:numFmt w:val="bullet"/>
      <w:lvlText w:val="•"/>
      <w:lvlJc w:val="left"/>
      <w:pPr>
        <w:ind w:left="3135" w:hanging="360"/>
      </w:pPr>
      <w:rPr>
        <w:rFonts w:hint="default"/>
        <w:lang w:val="en-US" w:eastAsia="en-US" w:bidi="ar-SA"/>
      </w:rPr>
    </w:lvl>
    <w:lvl w:ilvl="3" w:tplc="1DAA4BB0">
      <w:numFmt w:val="bullet"/>
      <w:lvlText w:val="•"/>
      <w:lvlJc w:val="left"/>
      <w:pPr>
        <w:ind w:left="3971" w:hanging="360"/>
      </w:pPr>
      <w:rPr>
        <w:rFonts w:hint="default"/>
        <w:lang w:val="en-US" w:eastAsia="en-US" w:bidi="ar-SA"/>
      </w:rPr>
    </w:lvl>
    <w:lvl w:ilvl="4" w:tplc="05725FA8">
      <w:numFmt w:val="bullet"/>
      <w:lvlText w:val="•"/>
      <w:lvlJc w:val="left"/>
      <w:pPr>
        <w:ind w:left="4806" w:hanging="360"/>
      </w:pPr>
      <w:rPr>
        <w:rFonts w:hint="default"/>
        <w:lang w:val="en-US" w:eastAsia="en-US" w:bidi="ar-SA"/>
      </w:rPr>
    </w:lvl>
    <w:lvl w:ilvl="5" w:tplc="097645EC">
      <w:numFmt w:val="bullet"/>
      <w:lvlText w:val="•"/>
      <w:lvlJc w:val="left"/>
      <w:pPr>
        <w:ind w:left="5642" w:hanging="360"/>
      </w:pPr>
      <w:rPr>
        <w:rFonts w:hint="default"/>
        <w:lang w:val="en-US" w:eastAsia="en-US" w:bidi="ar-SA"/>
      </w:rPr>
    </w:lvl>
    <w:lvl w:ilvl="6" w:tplc="CB0AD5F0">
      <w:numFmt w:val="bullet"/>
      <w:lvlText w:val="•"/>
      <w:lvlJc w:val="left"/>
      <w:pPr>
        <w:ind w:left="6477" w:hanging="360"/>
      </w:pPr>
      <w:rPr>
        <w:rFonts w:hint="default"/>
        <w:lang w:val="en-US" w:eastAsia="en-US" w:bidi="ar-SA"/>
      </w:rPr>
    </w:lvl>
    <w:lvl w:ilvl="7" w:tplc="05E47BDA">
      <w:numFmt w:val="bullet"/>
      <w:lvlText w:val="•"/>
      <w:lvlJc w:val="left"/>
      <w:pPr>
        <w:ind w:left="7313" w:hanging="360"/>
      </w:pPr>
      <w:rPr>
        <w:rFonts w:hint="default"/>
        <w:lang w:val="en-US" w:eastAsia="en-US" w:bidi="ar-SA"/>
      </w:rPr>
    </w:lvl>
    <w:lvl w:ilvl="8" w:tplc="C510A472">
      <w:numFmt w:val="bullet"/>
      <w:lvlText w:val="•"/>
      <w:lvlJc w:val="left"/>
      <w:pPr>
        <w:ind w:left="8148" w:hanging="360"/>
      </w:pPr>
      <w:rPr>
        <w:rFonts w:hint="default"/>
        <w:lang w:val="en-US" w:eastAsia="en-US" w:bidi="ar-SA"/>
      </w:rPr>
    </w:lvl>
  </w:abstractNum>
  <w:abstractNum w:abstractNumId="1" w15:restartNumberingAfterBreak="0">
    <w:nsid w:val="18965DCD"/>
    <w:multiLevelType w:val="hybridMultilevel"/>
    <w:tmpl w:val="A1104D1C"/>
    <w:lvl w:ilvl="0" w:tplc="BA6AF600">
      <w:start w:val="1"/>
      <w:numFmt w:val="decimal"/>
      <w:lvlText w:val="%1."/>
      <w:lvlJc w:val="left"/>
      <w:pPr>
        <w:ind w:left="2665" w:hanging="1828"/>
        <w:jc w:val="right"/>
      </w:pPr>
      <w:rPr>
        <w:rFonts w:ascii="Arial Narrow" w:eastAsia="Arial Narrow" w:hAnsi="Arial Narrow" w:cs="Arial Narrow" w:hint="default"/>
        <w:b/>
        <w:bCs/>
        <w:i w:val="0"/>
        <w:iCs w:val="0"/>
        <w:color w:val="7030A0"/>
        <w:spacing w:val="0"/>
        <w:w w:val="100"/>
        <w:sz w:val="40"/>
        <w:szCs w:val="40"/>
        <w:lang w:val="en-US" w:eastAsia="en-US" w:bidi="ar-SA"/>
      </w:rPr>
    </w:lvl>
    <w:lvl w:ilvl="1" w:tplc="1564EE3E">
      <w:numFmt w:val="bullet"/>
      <w:lvlText w:val="•"/>
      <w:lvlJc w:val="left"/>
      <w:pPr>
        <w:ind w:left="3376" w:hanging="1828"/>
      </w:pPr>
      <w:rPr>
        <w:rFonts w:hint="default"/>
        <w:lang w:val="en-US" w:eastAsia="en-US" w:bidi="ar-SA"/>
      </w:rPr>
    </w:lvl>
    <w:lvl w:ilvl="2" w:tplc="74569704">
      <w:numFmt w:val="bullet"/>
      <w:lvlText w:val="•"/>
      <w:lvlJc w:val="left"/>
      <w:pPr>
        <w:ind w:left="4092" w:hanging="1828"/>
      </w:pPr>
      <w:rPr>
        <w:rFonts w:hint="default"/>
        <w:lang w:val="en-US" w:eastAsia="en-US" w:bidi="ar-SA"/>
      </w:rPr>
    </w:lvl>
    <w:lvl w:ilvl="3" w:tplc="08F4FC9A">
      <w:numFmt w:val="bullet"/>
      <w:lvlText w:val="•"/>
      <w:lvlJc w:val="left"/>
      <w:pPr>
        <w:ind w:left="4808" w:hanging="1828"/>
      </w:pPr>
      <w:rPr>
        <w:rFonts w:hint="default"/>
        <w:lang w:val="en-US" w:eastAsia="en-US" w:bidi="ar-SA"/>
      </w:rPr>
    </w:lvl>
    <w:lvl w:ilvl="4" w:tplc="5EFAFA4A">
      <w:numFmt w:val="bullet"/>
      <w:lvlText w:val="•"/>
      <w:lvlJc w:val="left"/>
      <w:pPr>
        <w:ind w:left="5524" w:hanging="1828"/>
      </w:pPr>
      <w:rPr>
        <w:rFonts w:hint="default"/>
        <w:lang w:val="en-US" w:eastAsia="en-US" w:bidi="ar-SA"/>
      </w:rPr>
    </w:lvl>
    <w:lvl w:ilvl="5" w:tplc="72045C6E">
      <w:numFmt w:val="bullet"/>
      <w:lvlText w:val="•"/>
      <w:lvlJc w:val="left"/>
      <w:pPr>
        <w:ind w:left="6240" w:hanging="1828"/>
      </w:pPr>
      <w:rPr>
        <w:rFonts w:hint="default"/>
        <w:lang w:val="en-US" w:eastAsia="en-US" w:bidi="ar-SA"/>
      </w:rPr>
    </w:lvl>
    <w:lvl w:ilvl="6" w:tplc="4A38DE5C">
      <w:numFmt w:val="bullet"/>
      <w:lvlText w:val="•"/>
      <w:lvlJc w:val="left"/>
      <w:pPr>
        <w:ind w:left="6956" w:hanging="1828"/>
      </w:pPr>
      <w:rPr>
        <w:rFonts w:hint="default"/>
        <w:lang w:val="en-US" w:eastAsia="en-US" w:bidi="ar-SA"/>
      </w:rPr>
    </w:lvl>
    <w:lvl w:ilvl="7" w:tplc="02527D18">
      <w:numFmt w:val="bullet"/>
      <w:lvlText w:val="•"/>
      <w:lvlJc w:val="left"/>
      <w:pPr>
        <w:ind w:left="7672" w:hanging="1828"/>
      </w:pPr>
      <w:rPr>
        <w:rFonts w:hint="default"/>
        <w:lang w:val="en-US" w:eastAsia="en-US" w:bidi="ar-SA"/>
      </w:rPr>
    </w:lvl>
    <w:lvl w:ilvl="8" w:tplc="6622875C">
      <w:numFmt w:val="bullet"/>
      <w:lvlText w:val="•"/>
      <w:lvlJc w:val="left"/>
      <w:pPr>
        <w:ind w:left="8388" w:hanging="1828"/>
      </w:pPr>
      <w:rPr>
        <w:rFonts w:hint="default"/>
        <w:lang w:val="en-US" w:eastAsia="en-US" w:bidi="ar-SA"/>
      </w:rPr>
    </w:lvl>
  </w:abstractNum>
  <w:abstractNum w:abstractNumId="2" w15:restartNumberingAfterBreak="0">
    <w:nsid w:val="1C5A5E15"/>
    <w:multiLevelType w:val="hybridMultilevel"/>
    <w:tmpl w:val="164CCC62"/>
    <w:lvl w:ilvl="0" w:tplc="5126B7E2">
      <w:numFmt w:val="bullet"/>
      <w:lvlText w:val="-"/>
      <w:lvlJc w:val="left"/>
      <w:pPr>
        <w:ind w:left="1125" w:hanging="360"/>
      </w:pPr>
      <w:rPr>
        <w:rFonts w:ascii="Tahoma" w:eastAsia="Tahoma" w:hAnsi="Tahoma" w:cs="Tahoma" w:hint="default"/>
        <w:b w:val="0"/>
        <w:bCs w:val="0"/>
        <w:i w:val="0"/>
        <w:iCs w:val="0"/>
        <w:spacing w:val="0"/>
        <w:w w:val="100"/>
        <w:sz w:val="24"/>
        <w:szCs w:val="24"/>
        <w:lang w:val="en-US" w:eastAsia="en-US" w:bidi="ar-SA"/>
      </w:rPr>
    </w:lvl>
    <w:lvl w:ilvl="1" w:tplc="DB248202">
      <w:numFmt w:val="bullet"/>
      <w:lvlText w:val="•"/>
      <w:lvlJc w:val="left"/>
      <w:pPr>
        <w:ind w:left="1922" w:hanging="360"/>
      </w:pPr>
      <w:rPr>
        <w:rFonts w:hint="default"/>
        <w:lang w:val="en-US" w:eastAsia="en-US" w:bidi="ar-SA"/>
      </w:rPr>
    </w:lvl>
    <w:lvl w:ilvl="2" w:tplc="06AC7288">
      <w:numFmt w:val="bullet"/>
      <w:lvlText w:val="•"/>
      <w:lvlJc w:val="left"/>
      <w:pPr>
        <w:ind w:left="2725" w:hanging="360"/>
      </w:pPr>
      <w:rPr>
        <w:rFonts w:hint="default"/>
        <w:lang w:val="en-US" w:eastAsia="en-US" w:bidi="ar-SA"/>
      </w:rPr>
    </w:lvl>
    <w:lvl w:ilvl="3" w:tplc="6BE22560">
      <w:numFmt w:val="bullet"/>
      <w:lvlText w:val="•"/>
      <w:lvlJc w:val="left"/>
      <w:pPr>
        <w:ind w:left="3528" w:hanging="360"/>
      </w:pPr>
      <w:rPr>
        <w:rFonts w:hint="default"/>
        <w:lang w:val="en-US" w:eastAsia="en-US" w:bidi="ar-SA"/>
      </w:rPr>
    </w:lvl>
    <w:lvl w:ilvl="4" w:tplc="369ED914">
      <w:numFmt w:val="bullet"/>
      <w:lvlText w:val="•"/>
      <w:lvlJc w:val="left"/>
      <w:pPr>
        <w:ind w:left="4331" w:hanging="360"/>
      </w:pPr>
      <w:rPr>
        <w:rFonts w:hint="default"/>
        <w:lang w:val="en-US" w:eastAsia="en-US" w:bidi="ar-SA"/>
      </w:rPr>
    </w:lvl>
    <w:lvl w:ilvl="5" w:tplc="6E84205A">
      <w:numFmt w:val="bullet"/>
      <w:lvlText w:val="•"/>
      <w:lvlJc w:val="left"/>
      <w:pPr>
        <w:ind w:left="5133" w:hanging="360"/>
      </w:pPr>
      <w:rPr>
        <w:rFonts w:hint="default"/>
        <w:lang w:val="en-US" w:eastAsia="en-US" w:bidi="ar-SA"/>
      </w:rPr>
    </w:lvl>
    <w:lvl w:ilvl="6" w:tplc="92AC55CA">
      <w:numFmt w:val="bullet"/>
      <w:lvlText w:val="•"/>
      <w:lvlJc w:val="left"/>
      <w:pPr>
        <w:ind w:left="5936" w:hanging="360"/>
      </w:pPr>
      <w:rPr>
        <w:rFonts w:hint="default"/>
        <w:lang w:val="en-US" w:eastAsia="en-US" w:bidi="ar-SA"/>
      </w:rPr>
    </w:lvl>
    <w:lvl w:ilvl="7" w:tplc="A6C66D7C">
      <w:numFmt w:val="bullet"/>
      <w:lvlText w:val="•"/>
      <w:lvlJc w:val="left"/>
      <w:pPr>
        <w:ind w:left="6739" w:hanging="360"/>
      </w:pPr>
      <w:rPr>
        <w:rFonts w:hint="default"/>
        <w:lang w:val="en-US" w:eastAsia="en-US" w:bidi="ar-SA"/>
      </w:rPr>
    </w:lvl>
    <w:lvl w:ilvl="8" w:tplc="CCEE6254">
      <w:numFmt w:val="bullet"/>
      <w:lvlText w:val="•"/>
      <w:lvlJc w:val="left"/>
      <w:pPr>
        <w:ind w:left="7542" w:hanging="360"/>
      </w:pPr>
      <w:rPr>
        <w:rFonts w:hint="default"/>
        <w:lang w:val="en-US" w:eastAsia="en-US" w:bidi="ar-SA"/>
      </w:rPr>
    </w:lvl>
  </w:abstractNum>
  <w:abstractNum w:abstractNumId="3" w15:restartNumberingAfterBreak="0">
    <w:nsid w:val="227E7B72"/>
    <w:multiLevelType w:val="hybridMultilevel"/>
    <w:tmpl w:val="4044C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75210"/>
    <w:multiLevelType w:val="hybridMultilevel"/>
    <w:tmpl w:val="A1104D1C"/>
    <w:lvl w:ilvl="0" w:tplc="FFFFFFFF">
      <w:start w:val="1"/>
      <w:numFmt w:val="decimal"/>
      <w:lvlText w:val="%1."/>
      <w:lvlJc w:val="left"/>
      <w:pPr>
        <w:ind w:left="2665" w:hanging="1828"/>
        <w:jc w:val="right"/>
      </w:pPr>
      <w:rPr>
        <w:rFonts w:ascii="Arial Narrow" w:eastAsia="Arial Narrow" w:hAnsi="Arial Narrow" w:cs="Arial Narrow" w:hint="default"/>
        <w:b/>
        <w:bCs/>
        <w:i w:val="0"/>
        <w:iCs w:val="0"/>
        <w:color w:val="7030A0"/>
        <w:spacing w:val="0"/>
        <w:w w:val="100"/>
        <w:sz w:val="40"/>
        <w:szCs w:val="40"/>
        <w:lang w:val="en-US" w:eastAsia="en-US" w:bidi="ar-SA"/>
      </w:rPr>
    </w:lvl>
    <w:lvl w:ilvl="1" w:tplc="FFFFFFFF">
      <w:numFmt w:val="bullet"/>
      <w:lvlText w:val="•"/>
      <w:lvlJc w:val="left"/>
      <w:pPr>
        <w:ind w:left="3376" w:hanging="1828"/>
      </w:pPr>
      <w:rPr>
        <w:rFonts w:hint="default"/>
        <w:lang w:val="en-US" w:eastAsia="en-US" w:bidi="ar-SA"/>
      </w:rPr>
    </w:lvl>
    <w:lvl w:ilvl="2" w:tplc="FFFFFFFF">
      <w:numFmt w:val="bullet"/>
      <w:lvlText w:val="•"/>
      <w:lvlJc w:val="left"/>
      <w:pPr>
        <w:ind w:left="4092" w:hanging="1828"/>
      </w:pPr>
      <w:rPr>
        <w:rFonts w:hint="default"/>
        <w:lang w:val="en-US" w:eastAsia="en-US" w:bidi="ar-SA"/>
      </w:rPr>
    </w:lvl>
    <w:lvl w:ilvl="3" w:tplc="FFFFFFFF">
      <w:numFmt w:val="bullet"/>
      <w:lvlText w:val="•"/>
      <w:lvlJc w:val="left"/>
      <w:pPr>
        <w:ind w:left="4808" w:hanging="1828"/>
      </w:pPr>
      <w:rPr>
        <w:rFonts w:hint="default"/>
        <w:lang w:val="en-US" w:eastAsia="en-US" w:bidi="ar-SA"/>
      </w:rPr>
    </w:lvl>
    <w:lvl w:ilvl="4" w:tplc="FFFFFFFF">
      <w:numFmt w:val="bullet"/>
      <w:lvlText w:val="•"/>
      <w:lvlJc w:val="left"/>
      <w:pPr>
        <w:ind w:left="5524" w:hanging="1828"/>
      </w:pPr>
      <w:rPr>
        <w:rFonts w:hint="default"/>
        <w:lang w:val="en-US" w:eastAsia="en-US" w:bidi="ar-SA"/>
      </w:rPr>
    </w:lvl>
    <w:lvl w:ilvl="5" w:tplc="FFFFFFFF">
      <w:numFmt w:val="bullet"/>
      <w:lvlText w:val="•"/>
      <w:lvlJc w:val="left"/>
      <w:pPr>
        <w:ind w:left="6240" w:hanging="1828"/>
      </w:pPr>
      <w:rPr>
        <w:rFonts w:hint="default"/>
        <w:lang w:val="en-US" w:eastAsia="en-US" w:bidi="ar-SA"/>
      </w:rPr>
    </w:lvl>
    <w:lvl w:ilvl="6" w:tplc="FFFFFFFF">
      <w:numFmt w:val="bullet"/>
      <w:lvlText w:val="•"/>
      <w:lvlJc w:val="left"/>
      <w:pPr>
        <w:ind w:left="6956" w:hanging="1828"/>
      </w:pPr>
      <w:rPr>
        <w:rFonts w:hint="default"/>
        <w:lang w:val="en-US" w:eastAsia="en-US" w:bidi="ar-SA"/>
      </w:rPr>
    </w:lvl>
    <w:lvl w:ilvl="7" w:tplc="FFFFFFFF">
      <w:numFmt w:val="bullet"/>
      <w:lvlText w:val="•"/>
      <w:lvlJc w:val="left"/>
      <w:pPr>
        <w:ind w:left="7672" w:hanging="1828"/>
      </w:pPr>
      <w:rPr>
        <w:rFonts w:hint="default"/>
        <w:lang w:val="en-US" w:eastAsia="en-US" w:bidi="ar-SA"/>
      </w:rPr>
    </w:lvl>
    <w:lvl w:ilvl="8" w:tplc="FFFFFFFF">
      <w:numFmt w:val="bullet"/>
      <w:lvlText w:val="•"/>
      <w:lvlJc w:val="left"/>
      <w:pPr>
        <w:ind w:left="8388" w:hanging="1828"/>
      </w:pPr>
      <w:rPr>
        <w:rFonts w:hint="default"/>
        <w:lang w:val="en-US" w:eastAsia="en-US" w:bidi="ar-SA"/>
      </w:rPr>
    </w:lvl>
  </w:abstractNum>
  <w:abstractNum w:abstractNumId="5" w15:restartNumberingAfterBreak="0">
    <w:nsid w:val="319B3308"/>
    <w:multiLevelType w:val="hybridMultilevel"/>
    <w:tmpl w:val="DF1CF0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EA49F4"/>
    <w:multiLevelType w:val="hybridMultilevel"/>
    <w:tmpl w:val="A1D4B9AC"/>
    <w:lvl w:ilvl="0" w:tplc="6D40AEC2">
      <w:numFmt w:val="bullet"/>
      <w:lvlText w:val=""/>
      <w:lvlJc w:val="left"/>
      <w:pPr>
        <w:ind w:left="225" w:hanging="236"/>
      </w:pPr>
      <w:rPr>
        <w:rFonts w:ascii="Symbol" w:eastAsia="Symbol" w:hAnsi="Symbol" w:cs="Symbol" w:hint="default"/>
        <w:b w:val="0"/>
        <w:bCs w:val="0"/>
        <w:i w:val="0"/>
        <w:iCs w:val="0"/>
        <w:spacing w:val="0"/>
        <w:w w:val="81"/>
        <w:sz w:val="24"/>
        <w:szCs w:val="24"/>
        <w:lang w:val="en-US" w:eastAsia="en-US" w:bidi="ar-SA"/>
      </w:rPr>
    </w:lvl>
    <w:lvl w:ilvl="1" w:tplc="FFAAC0E4">
      <w:numFmt w:val="bullet"/>
      <w:lvlText w:val=""/>
      <w:lvlJc w:val="left"/>
      <w:pPr>
        <w:ind w:left="502" w:hanging="280"/>
      </w:pPr>
      <w:rPr>
        <w:rFonts w:ascii="Symbol" w:eastAsia="Symbol" w:hAnsi="Symbol" w:cs="Symbol" w:hint="default"/>
        <w:b w:val="0"/>
        <w:bCs w:val="0"/>
        <w:i w:val="0"/>
        <w:iCs w:val="0"/>
        <w:spacing w:val="0"/>
        <w:w w:val="100"/>
        <w:sz w:val="24"/>
        <w:szCs w:val="24"/>
        <w:lang w:val="en-US" w:eastAsia="en-US" w:bidi="ar-SA"/>
      </w:rPr>
    </w:lvl>
    <w:lvl w:ilvl="2" w:tplc="8BB65E68">
      <w:numFmt w:val="bullet"/>
      <w:lvlText w:val=""/>
      <w:lvlJc w:val="left"/>
      <w:pPr>
        <w:ind w:left="1080" w:hanging="360"/>
      </w:pPr>
      <w:rPr>
        <w:rFonts w:ascii="Symbol" w:eastAsia="Symbol" w:hAnsi="Symbol" w:cs="Symbol" w:hint="default"/>
        <w:b w:val="0"/>
        <w:bCs w:val="0"/>
        <w:i w:val="0"/>
        <w:iCs w:val="0"/>
        <w:spacing w:val="0"/>
        <w:w w:val="100"/>
        <w:position w:val="4"/>
        <w:sz w:val="24"/>
        <w:szCs w:val="24"/>
        <w:lang w:val="en-US" w:eastAsia="en-US" w:bidi="ar-SA"/>
      </w:rPr>
    </w:lvl>
    <w:lvl w:ilvl="3" w:tplc="3CE0D1F0">
      <w:numFmt w:val="bullet"/>
      <w:lvlText w:val="•"/>
      <w:lvlJc w:val="left"/>
      <w:pPr>
        <w:ind w:left="1510" w:hanging="360"/>
      </w:pPr>
      <w:rPr>
        <w:rFonts w:hint="default"/>
        <w:lang w:val="en-US" w:eastAsia="en-US" w:bidi="ar-SA"/>
      </w:rPr>
    </w:lvl>
    <w:lvl w:ilvl="4" w:tplc="973A2956">
      <w:numFmt w:val="bullet"/>
      <w:lvlText w:val="•"/>
      <w:lvlJc w:val="left"/>
      <w:pPr>
        <w:ind w:left="1941" w:hanging="360"/>
      </w:pPr>
      <w:rPr>
        <w:rFonts w:hint="default"/>
        <w:lang w:val="en-US" w:eastAsia="en-US" w:bidi="ar-SA"/>
      </w:rPr>
    </w:lvl>
    <w:lvl w:ilvl="5" w:tplc="0BC6EDE2">
      <w:numFmt w:val="bullet"/>
      <w:lvlText w:val="•"/>
      <w:lvlJc w:val="left"/>
      <w:pPr>
        <w:ind w:left="2371" w:hanging="360"/>
      </w:pPr>
      <w:rPr>
        <w:rFonts w:hint="default"/>
        <w:lang w:val="en-US" w:eastAsia="en-US" w:bidi="ar-SA"/>
      </w:rPr>
    </w:lvl>
    <w:lvl w:ilvl="6" w:tplc="80A6D77C">
      <w:numFmt w:val="bullet"/>
      <w:lvlText w:val="•"/>
      <w:lvlJc w:val="left"/>
      <w:pPr>
        <w:ind w:left="2802" w:hanging="360"/>
      </w:pPr>
      <w:rPr>
        <w:rFonts w:hint="default"/>
        <w:lang w:val="en-US" w:eastAsia="en-US" w:bidi="ar-SA"/>
      </w:rPr>
    </w:lvl>
    <w:lvl w:ilvl="7" w:tplc="495A7840">
      <w:numFmt w:val="bullet"/>
      <w:lvlText w:val="•"/>
      <w:lvlJc w:val="left"/>
      <w:pPr>
        <w:ind w:left="3232" w:hanging="360"/>
      </w:pPr>
      <w:rPr>
        <w:rFonts w:hint="default"/>
        <w:lang w:val="en-US" w:eastAsia="en-US" w:bidi="ar-SA"/>
      </w:rPr>
    </w:lvl>
    <w:lvl w:ilvl="8" w:tplc="B9BCD12E">
      <w:numFmt w:val="bullet"/>
      <w:lvlText w:val="•"/>
      <w:lvlJc w:val="left"/>
      <w:pPr>
        <w:ind w:left="3663" w:hanging="360"/>
      </w:pPr>
      <w:rPr>
        <w:rFonts w:hint="default"/>
        <w:lang w:val="en-US" w:eastAsia="en-US" w:bidi="ar-SA"/>
      </w:rPr>
    </w:lvl>
  </w:abstractNum>
  <w:abstractNum w:abstractNumId="7" w15:restartNumberingAfterBreak="0">
    <w:nsid w:val="39B51987"/>
    <w:multiLevelType w:val="hybridMultilevel"/>
    <w:tmpl w:val="F618AC7A"/>
    <w:lvl w:ilvl="0" w:tplc="4926B60A">
      <w:start w:val="1"/>
      <w:numFmt w:val="decimal"/>
      <w:lvlText w:val="%1."/>
      <w:lvlJc w:val="left"/>
      <w:pPr>
        <w:ind w:left="1073" w:hanging="714"/>
      </w:pPr>
      <w:rPr>
        <w:rFonts w:ascii="Tahoma" w:eastAsia="Tahoma" w:hAnsi="Tahoma" w:cs="Tahoma" w:hint="default"/>
        <w:b w:val="0"/>
        <w:bCs w:val="0"/>
        <w:i w:val="0"/>
        <w:iCs w:val="0"/>
        <w:spacing w:val="0"/>
        <w:w w:val="100"/>
        <w:sz w:val="34"/>
        <w:szCs w:val="34"/>
        <w:lang w:val="en-US" w:eastAsia="en-US" w:bidi="ar-SA"/>
      </w:rPr>
    </w:lvl>
    <w:lvl w:ilvl="1" w:tplc="291C6260">
      <w:numFmt w:val="bullet"/>
      <w:lvlText w:val="-"/>
      <w:lvlJc w:val="left"/>
      <w:pPr>
        <w:ind w:left="1800" w:hanging="720"/>
      </w:pPr>
      <w:rPr>
        <w:rFonts w:ascii="Tahoma" w:eastAsia="Tahoma" w:hAnsi="Tahoma" w:cs="Tahoma" w:hint="default"/>
        <w:b w:val="0"/>
        <w:bCs w:val="0"/>
        <w:i w:val="0"/>
        <w:iCs w:val="0"/>
        <w:spacing w:val="0"/>
        <w:w w:val="100"/>
        <w:sz w:val="34"/>
        <w:szCs w:val="34"/>
        <w:lang w:val="en-US" w:eastAsia="en-US" w:bidi="ar-SA"/>
      </w:rPr>
    </w:lvl>
    <w:lvl w:ilvl="2" w:tplc="8FE6EC26">
      <w:numFmt w:val="bullet"/>
      <w:lvlText w:val="•"/>
      <w:lvlJc w:val="left"/>
      <w:pPr>
        <w:ind w:left="2691" w:hanging="720"/>
      </w:pPr>
      <w:rPr>
        <w:rFonts w:hint="default"/>
        <w:lang w:val="en-US" w:eastAsia="en-US" w:bidi="ar-SA"/>
      </w:rPr>
    </w:lvl>
    <w:lvl w:ilvl="3" w:tplc="1152F85A">
      <w:numFmt w:val="bullet"/>
      <w:lvlText w:val="•"/>
      <w:lvlJc w:val="left"/>
      <w:pPr>
        <w:ind w:left="3582" w:hanging="720"/>
      </w:pPr>
      <w:rPr>
        <w:rFonts w:hint="default"/>
        <w:lang w:val="en-US" w:eastAsia="en-US" w:bidi="ar-SA"/>
      </w:rPr>
    </w:lvl>
    <w:lvl w:ilvl="4" w:tplc="45A09E20">
      <w:numFmt w:val="bullet"/>
      <w:lvlText w:val="•"/>
      <w:lvlJc w:val="left"/>
      <w:pPr>
        <w:ind w:left="4473" w:hanging="720"/>
      </w:pPr>
      <w:rPr>
        <w:rFonts w:hint="default"/>
        <w:lang w:val="en-US" w:eastAsia="en-US" w:bidi="ar-SA"/>
      </w:rPr>
    </w:lvl>
    <w:lvl w:ilvl="5" w:tplc="A512206A">
      <w:numFmt w:val="bullet"/>
      <w:lvlText w:val="•"/>
      <w:lvlJc w:val="left"/>
      <w:pPr>
        <w:ind w:left="5364" w:hanging="720"/>
      </w:pPr>
      <w:rPr>
        <w:rFonts w:hint="default"/>
        <w:lang w:val="en-US" w:eastAsia="en-US" w:bidi="ar-SA"/>
      </w:rPr>
    </w:lvl>
    <w:lvl w:ilvl="6" w:tplc="E8FA4058">
      <w:numFmt w:val="bullet"/>
      <w:lvlText w:val="•"/>
      <w:lvlJc w:val="left"/>
      <w:pPr>
        <w:ind w:left="6255" w:hanging="720"/>
      </w:pPr>
      <w:rPr>
        <w:rFonts w:hint="default"/>
        <w:lang w:val="en-US" w:eastAsia="en-US" w:bidi="ar-SA"/>
      </w:rPr>
    </w:lvl>
    <w:lvl w:ilvl="7" w:tplc="FE9A1EF2">
      <w:numFmt w:val="bullet"/>
      <w:lvlText w:val="•"/>
      <w:lvlJc w:val="left"/>
      <w:pPr>
        <w:ind w:left="7146" w:hanging="720"/>
      </w:pPr>
      <w:rPr>
        <w:rFonts w:hint="default"/>
        <w:lang w:val="en-US" w:eastAsia="en-US" w:bidi="ar-SA"/>
      </w:rPr>
    </w:lvl>
    <w:lvl w:ilvl="8" w:tplc="A68A7CC4">
      <w:numFmt w:val="bullet"/>
      <w:lvlText w:val="•"/>
      <w:lvlJc w:val="left"/>
      <w:pPr>
        <w:ind w:left="8037" w:hanging="720"/>
      </w:pPr>
      <w:rPr>
        <w:rFonts w:hint="default"/>
        <w:lang w:val="en-US" w:eastAsia="en-US" w:bidi="ar-SA"/>
      </w:rPr>
    </w:lvl>
  </w:abstractNum>
  <w:abstractNum w:abstractNumId="8" w15:restartNumberingAfterBreak="0">
    <w:nsid w:val="3ABB65CD"/>
    <w:multiLevelType w:val="hybridMultilevel"/>
    <w:tmpl w:val="6ECA9F96"/>
    <w:lvl w:ilvl="0" w:tplc="D85E4A4E">
      <w:start w:val="1"/>
      <w:numFmt w:val="decimal"/>
      <w:lvlText w:val="%1."/>
      <w:lvlJc w:val="left"/>
      <w:pPr>
        <w:ind w:left="1080" w:hanging="360"/>
      </w:pPr>
      <w:rPr>
        <w:rFonts w:ascii="Tahoma" w:eastAsia="Tahoma" w:hAnsi="Tahoma" w:cs="Tahoma" w:hint="default"/>
        <w:b w:val="0"/>
        <w:bCs w:val="0"/>
        <w:i w:val="0"/>
        <w:iCs w:val="0"/>
        <w:spacing w:val="0"/>
        <w:w w:val="100"/>
        <w:sz w:val="24"/>
        <w:szCs w:val="24"/>
        <w:lang w:val="en-US" w:eastAsia="en-US" w:bidi="ar-SA"/>
      </w:rPr>
    </w:lvl>
    <w:lvl w:ilvl="1" w:tplc="1D7C81E4">
      <w:start w:val="9"/>
      <w:numFmt w:val="decimal"/>
      <w:lvlText w:val="%2."/>
      <w:lvlJc w:val="left"/>
      <w:pPr>
        <w:ind w:left="1857" w:hanging="365"/>
        <w:jc w:val="right"/>
      </w:pPr>
      <w:rPr>
        <w:rFonts w:ascii="Arial Narrow" w:eastAsia="Arial Narrow" w:hAnsi="Arial Narrow" w:cs="Arial Narrow" w:hint="default"/>
        <w:b/>
        <w:bCs/>
        <w:i w:val="0"/>
        <w:iCs w:val="0"/>
        <w:color w:val="7030A0"/>
        <w:spacing w:val="0"/>
        <w:w w:val="100"/>
        <w:sz w:val="40"/>
        <w:szCs w:val="40"/>
        <w:lang w:val="en-US" w:eastAsia="en-US" w:bidi="ar-SA"/>
      </w:rPr>
    </w:lvl>
    <w:lvl w:ilvl="2" w:tplc="960E3122">
      <w:numFmt w:val="bullet"/>
      <w:lvlText w:val="•"/>
      <w:lvlJc w:val="left"/>
      <w:pPr>
        <w:ind w:left="2744" w:hanging="365"/>
      </w:pPr>
      <w:rPr>
        <w:rFonts w:hint="default"/>
        <w:lang w:val="en-US" w:eastAsia="en-US" w:bidi="ar-SA"/>
      </w:rPr>
    </w:lvl>
    <w:lvl w:ilvl="3" w:tplc="4C584D3E">
      <w:numFmt w:val="bullet"/>
      <w:lvlText w:val="•"/>
      <w:lvlJc w:val="left"/>
      <w:pPr>
        <w:ind w:left="3628" w:hanging="365"/>
      </w:pPr>
      <w:rPr>
        <w:rFonts w:hint="default"/>
        <w:lang w:val="en-US" w:eastAsia="en-US" w:bidi="ar-SA"/>
      </w:rPr>
    </w:lvl>
    <w:lvl w:ilvl="4" w:tplc="BE22C15E">
      <w:numFmt w:val="bullet"/>
      <w:lvlText w:val="•"/>
      <w:lvlJc w:val="left"/>
      <w:pPr>
        <w:ind w:left="4513" w:hanging="365"/>
      </w:pPr>
      <w:rPr>
        <w:rFonts w:hint="default"/>
        <w:lang w:val="en-US" w:eastAsia="en-US" w:bidi="ar-SA"/>
      </w:rPr>
    </w:lvl>
    <w:lvl w:ilvl="5" w:tplc="AF0AC0F4">
      <w:numFmt w:val="bullet"/>
      <w:lvlText w:val="•"/>
      <w:lvlJc w:val="left"/>
      <w:pPr>
        <w:ind w:left="5397" w:hanging="365"/>
      </w:pPr>
      <w:rPr>
        <w:rFonts w:hint="default"/>
        <w:lang w:val="en-US" w:eastAsia="en-US" w:bidi="ar-SA"/>
      </w:rPr>
    </w:lvl>
    <w:lvl w:ilvl="6" w:tplc="EDB6E630">
      <w:numFmt w:val="bullet"/>
      <w:lvlText w:val="•"/>
      <w:lvlJc w:val="left"/>
      <w:pPr>
        <w:ind w:left="6282" w:hanging="365"/>
      </w:pPr>
      <w:rPr>
        <w:rFonts w:hint="default"/>
        <w:lang w:val="en-US" w:eastAsia="en-US" w:bidi="ar-SA"/>
      </w:rPr>
    </w:lvl>
    <w:lvl w:ilvl="7" w:tplc="75E412B2">
      <w:numFmt w:val="bullet"/>
      <w:lvlText w:val="•"/>
      <w:lvlJc w:val="left"/>
      <w:pPr>
        <w:ind w:left="7166" w:hanging="365"/>
      </w:pPr>
      <w:rPr>
        <w:rFonts w:hint="default"/>
        <w:lang w:val="en-US" w:eastAsia="en-US" w:bidi="ar-SA"/>
      </w:rPr>
    </w:lvl>
    <w:lvl w:ilvl="8" w:tplc="776E49E6">
      <w:numFmt w:val="bullet"/>
      <w:lvlText w:val="•"/>
      <w:lvlJc w:val="left"/>
      <w:pPr>
        <w:ind w:left="8051" w:hanging="365"/>
      </w:pPr>
      <w:rPr>
        <w:rFonts w:hint="default"/>
        <w:lang w:val="en-US" w:eastAsia="en-US" w:bidi="ar-SA"/>
      </w:rPr>
    </w:lvl>
  </w:abstractNum>
  <w:abstractNum w:abstractNumId="9" w15:restartNumberingAfterBreak="0">
    <w:nsid w:val="43A42DBA"/>
    <w:multiLevelType w:val="hybridMultilevel"/>
    <w:tmpl w:val="D3CA83D0"/>
    <w:lvl w:ilvl="0" w:tplc="65D61BEE">
      <w:start w:val="1"/>
      <w:numFmt w:val="decimal"/>
      <w:lvlText w:val="%1."/>
      <w:lvlJc w:val="left"/>
      <w:pPr>
        <w:ind w:left="720" w:hanging="360"/>
      </w:pPr>
      <w:rPr>
        <w:rFonts w:ascii="Tahoma" w:eastAsia="Tahoma" w:hAnsi="Tahoma" w:cs="Tahoma" w:hint="default"/>
        <w:b w:val="0"/>
        <w:bCs w:val="0"/>
        <w:i w:val="0"/>
        <w:iCs w:val="0"/>
        <w:spacing w:val="0"/>
        <w:w w:val="100"/>
        <w:sz w:val="24"/>
        <w:szCs w:val="24"/>
        <w:lang w:val="en-US" w:eastAsia="en-US" w:bidi="ar-SA"/>
      </w:rPr>
    </w:lvl>
    <w:lvl w:ilvl="1" w:tplc="BA4C9922">
      <w:start w:val="1"/>
      <w:numFmt w:val="decimal"/>
      <w:lvlText w:val="%2."/>
      <w:lvlJc w:val="left"/>
      <w:pPr>
        <w:ind w:left="1440" w:hanging="360"/>
      </w:pPr>
      <w:rPr>
        <w:rFonts w:ascii="Tahoma" w:eastAsia="Tahoma" w:hAnsi="Tahoma" w:cs="Tahoma" w:hint="default"/>
        <w:b w:val="0"/>
        <w:bCs w:val="0"/>
        <w:i w:val="0"/>
        <w:iCs w:val="0"/>
        <w:spacing w:val="0"/>
        <w:w w:val="100"/>
        <w:sz w:val="24"/>
        <w:szCs w:val="24"/>
        <w:lang w:val="en-US" w:eastAsia="en-US" w:bidi="ar-SA"/>
      </w:rPr>
    </w:lvl>
    <w:lvl w:ilvl="2" w:tplc="1DAA4D08">
      <w:numFmt w:val="bullet"/>
      <w:lvlText w:val="•"/>
      <w:lvlJc w:val="left"/>
      <w:pPr>
        <w:ind w:left="2282" w:hanging="360"/>
      </w:pPr>
      <w:rPr>
        <w:rFonts w:hint="default"/>
        <w:lang w:val="en-US" w:eastAsia="en-US" w:bidi="ar-SA"/>
      </w:rPr>
    </w:lvl>
    <w:lvl w:ilvl="3" w:tplc="93547F0E">
      <w:numFmt w:val="bullet"/>
      <w:lvlText w:val="•"/>
      <w:lvlJc w:val="left"/>
      <w:pPr>
        <w:ind w:left="3124" w:hanging="360"/>
      </w:pPr>
      <w:rPr>
        <w:rFonts w:hint="default"/>
        <w:lang w:val="en-US" w:eastAsia="en-US" w:bidi="ar-SA"/>
      </w:rPr>
    </w:lvl>
    <w:lvl w:ilvl="4" w:tplc="D8663894">
      <w:numFmt w:val="bullet"/>
      <w:lvlText w:val="•"/>
      <w:lvlJc w:val="left"/>
      <w:pPr>
        <w:ind w:left="3966" w:hanging="360"/>
      </w:pPr>
      <w:rPr>
        <w:rFonts w:hint="default"/>
        <w:lang w:val="en-US" w:eastAsia="en-US" w:bidi="ar-SA"/>
      </w:rPr>
    </w:lvl>
    <w:lvl w:ilvl="5" w:tplc="D45EA2E2">
      <w:numFmt w:val="bullet"/>
      <w:lvlText w:val="•"/>
      <w:lvlJc w:val="left"/>
      <w:pPr>
        <w:ind w:left="4808" w:hanging="360"/>
      </w:pPr>
      <w:rPr>
        <w:rFonts w:hint="default"/>
        <w:lang w:val="en-US" w:eastAsia="en-US" w:bidi="ar-SA"/>
      </w:rPr>
    </w:lvl>
    <w:lvl w:ilvl="6" w:tplc="3D6CBC9C">
      <w:numFmt w:val="bullet"/>
      <w:lvlText w:val="•"/>
      <w:lvlJc w:val="left"/>
      <w:pPr>
        <w:ind w:left="5651" w:hanging="360"/>
      </w:pPr>
      <w:rPr>
        <w:rFonts w:hint="default"/>
        <w:lang w:val="en-US" w:eastAsia="en-US" w:bidi="ar-SA"/>
      </w:rPr>
    </w:lvl>
    <w:lvl w:ilvl="7" w:tplc="6770B160">
      <w:numFmt w:val="bullet"/>
      <w:lvlText w:val="•"/>
      <w:lvlJc w:val="left"/>
      <w:pPr>
        <w:ind w:left="6493" w:hanging="360"/>
      </w:pPr>
      <w:rPr>
        <w:rFonts w:hint="default"/>
        <w:lang w:val="en-US" w:eastAsia="en-US" w:bidi="ar-SA"/>
      </w:rPr>
    </w:lvl>
    <w:lvl w:ilvl="8" w:tplc="4F889C74">
      <w:numFmt w:val="bullet"/>
      <w:lvlText w:val="•"/>
      <w:lvlJc w:val="left"/>
      <w:pPr>
        <w:ind w:left="7335" w:hanging="360"/>
      </w:pPr>
      <w:rPr>
        <w:rFonts w:hint="default"/>
        <w:lang w:val="en-US" w:eastAsia="en-US" w:bidi="ar-SA"/>
      </w:rPr>
    </w:lvl>
  </w:abstractNum>
  <w:abstractNum w:abstractNumId="10" w15:restartNumberingAfterBreak="0">
    <w:nsid w:val="45F7500C"/>
    <w:multiLevelType w:val="hybridMultilevel"/>
    <w:tmpl w:val="3A787274"/>
    <w:lvl w:ilvl="0" w:tplc="586A6468">
      <w:start w:val="1"/>
      <w:numFmt w:val="decimal"/>
      <w:lvlText w:val="%1."/>
      <w:lvlJc w:val="left"/>
      <w:pPr>
        <w:ind w:left="720" w:hanging="360"/>
      </w:pPr>
      <w:rPr>
        <w:rFonts w:ascii="Tahoma" w:eastAsia="Tahoma" w:hAnsi="Tahoma" w:cs="Tahoma" w:hint="default"/>
        <w:b w:val="0"/>
        <w:bCs w:val="0"/>
        <w:i w:val="0"/>
        <w:iCs w:val="0"/>
        <w:spacing w:val="0"/>
        <w:w w:val="100"/>
        <w:sz w:val="24"/>
        <w:szCs w:val="24"/>
        <w:lang w:val="en-US" w:eastAsia="en-US" w:bidi="ar-SA"/>
      </w:rPr>
    </w:lvl>
    <w:lvl w:ilvl="1" w:tplc="7624BDF6">
      <w:numFmt w:val="bullet"/>
      <w:lvlText w:val="•"/>
      <w:lvlJc w:val="left"/>
      <w:pPr>
        <w:ind w:left="1550" w:hanging="360"/>
      </w:pPr>
      <w:rPr>
        <w:rFonts w:hint="default"/>
        <w:lang w:val="en-US" w:eastAsia="en-US" w:bidi="ar-SA"/>
      </w:rPr>
    </w:lvl>
    <w:lvl w:ilvl="2" w:tplc="1A8A9634">
      <w:numFmt w:val="bullet"/>
      <w:lvlText w:val="•"/>
      <w:lvlJc w:val="left"/>
      <w:pPr>
        <w:ind w:left="2380" w:hanging="360"/>
      </w:pPr>
      <w:rPr>
        <w:rFonts w:hint="default"/>
        <w:lang w:val="en-US" w:eastAsia="en-US" w:bidi="ar-SA"/>
      </w:rPr>
    </w:lvl>
    <w:lvl w:ilvl="3" w:tplc="D28CCA3E">
      <w:numFmt w:val="bullet"/>
      <w:lvlText w:val="•"/>
      <w:lvlJc w:val="left"/>
      <w:pPr>
        <w:ind w:left="3210" w:hanging="360"/>
      </w:pPr>
      <w:rPr>
        <w:rFonts w:hint="default"/>
        <w:lang w:val="en-US" w:eastAsia="en-US" w:bidi="ar-SA"/>
      </w:rPr>
    </w:lvl>
    <w:lvl w:ilvl="4" w:tplc="63D8C95C">
      <w:numFmt w:val="bullet"/>
      <w:lvlText w:val="•"/>
      <w:lvlJc w:val="left"/>
      <w:pPr>
        <w:ind w:left="4040" w:hanging="360"/>
      </w:pPr>
      <w:rPr>
        <w:rFonts w:hint="default"/>
        <w:lang w:val="en-US" w:eastAsia="en-US" w:bidi="ar-SA"/>
      </w:rPr>
    </w:lvl>
    <w:lvl w:ilvl="5" w:tplc="6ECCEA54">
      <w:numFmt w:val="bullet"/>
      <w:lvlText w:val="•"/>
      <w:lvlJc w:val="left"/>
      <w:pPr>
        <w:ind w:left="4870" w:hanging="360"/>
      </w:pPr>
      <w:rPr>
        <w:rFonts w:hint="default"/>
        <w:lang w:val="en-US" w:eastAsia="en-US" w:bidi="ar-SA"/>
      </w:rPr>
    </w:lvl>
    <w:lvl w:ilvl="6" w:tplc="5740A912">
      <w:numFmt w:val="bullet"/>
      <w:lvlText w:val="•"/>
      <w:lvlJc w:val="left"/>
      <w:pPr>
        <w:ind w:left="5700" w:hanging="360"/>
      </w:pPr>
      <w:rPr>
        <w:rFonts w:hint="default"/>
        <w:lang w:val="en-US" w:eastAsia="en-US" w:bidi="ar-SA"/>
      </w:rPr>
    </w:lvl>
    <w:lvl w:ilvl="7" w:tplc="8EE0D08E">
      <w:numFmt w:val="bullet"/>
      <w:lvlText w:val="•"/>
      <w:lvlJc w:val="left"/>
      <w:pPr>
        <w:ind w:left="6530" w:hanging="360"/>
      </w:pPr>
      <w:rPr>
        <w:rFonts w:hint="default"/>
        <w:lang w:val="en-US" w:eastAsia="en-US" w:bidi="ar-SA"/>
      </w:rPr>
    </w:lvl>
    <w:lvl w:ilvl="8" w:tplc="612A10C0">
      <w:numFmt w:val="bullet"/>
      <w:lvlText w:val="•"/>
      <w:lvlJc w:val="left"/>
      <w:pPr>
        <w:ind w:left="7360" w:hanging="360"/>
      </w:pPr>
      <w:rPr>
        <w:rFonts w:hint="default"/>
        <w:lang w:val="en-US" w:eastAsia="en-US" w:bidi="ar-SA"/>
      </w:rPr>
    </w:lvl>
  </w:abstractNum>
  <w:abstractNum w:abstractNumId="11" w15:restartNumberingAfterBreak="0">
    <w:nsid w:val="5439679A"/>
    <w:multiLevelType w:val="hybridMultilevel"/>
    <w:tmpl w:val="998895AA"/>
    <w:lvl w:ilvl="0" w:tplc="08090001">
      <w:start w:val="1"/>
      <w:numFmt w:val="bullet"/>
      <w:lvlText w:val=""/>
      <w:lvlJc w:val="left"/>
      <w:pPr>
        <w:ind w:left="917" w:hanging="360"/>
      </w:pPr>
      <w:rPr>
        <w:rFonts w:ascii="Symbol" w:hAnsi="Symbol" w:hint="default"/>
      </w:rPr>
    </w:lvl>
    <w:lvl w:ilvl="1" w:tplc="08090003" w:tentative="1">
      <w:start w:val="1"/>
      <w:numFmt w:val="bullet"/>
      <w:lvlText w:val="o"/>
      <w:lvlJc w:val="left"/>
      <w:pPr>
        <w:ind w:left="1637" w:hanging="360"/>
      </w:pPr>
      <w:rPr>
        <w:rFonts w:ascii="Courier New" w:hAnsi="Courier New" w:cs="Courier New" w:hint="default"/>
      </w:rPr>
    </w:lvl>
    <w:lvl w:ilvl="2" w:tplc="08090005" w:tentative="1">
      <w:start w:val="1"/>
      <w:numFmt w:val="bullet"/>
      <w:lvlText w:val=""/>
      <w:lvlJc w:val="left"/>
      <w:pPr>
        <w:ind w:left="2357" w:hanging="360"/>
      </w:pPr>
      <w:rPr>
        <w:rFonts w:ascii="Wingdings" w:hAnsi="Wingdings" w:hint="default"/>
      </w:rPr>
    </w:lvl>
    <w:lvl w:ilvl="3" w:tplc="08090001" w:tentative="1">
      <w:start w:val="1"/>
      <w:numFmt w:val="bullet"/>
      <w:lvlText w:val=""/>
      <w:lvlJc w:val="left"/>
      <w:pPr>
        <w:ind w:left="3077" w:hanging="360"/>
      </w:pPr>
      <w:rPr>
        <w:rFonts w:ascii="Symbol" w:hAnsi="Symbol" w:hint="default"/>
      </w:rPr>
    </w:lvl>
    <w:lvl w:ilvl="4" w:tplc="08090003" w:tentative="1">
      <w:start w:val="1"/>
      <w:numFmt w:val="bullet"/>
      <w:lvlText w:val="o"/>
      <w:lvlJc w:val="left"/>
      <w:pPr>
        <w:ind w:left="3797" w:hanging="360"/>
      </w:pPr>
      <w:rPr>
        <w:rFonts w:ascii="Courier New" w:hAnsi="Courier New" w:cs="Courier New" w:hint="default"/>
      </w:rPr>
    </w:lvl>
    <w:lvl w:ilvl="5" w:tplc="08090005" w:tentative="1">
      <w:start w:val="1"/>
      <w:numFmt w:val="bullet"/>
      <w:lvlText w:val=""/>
      <w:lvlJc w:val="left"/>
      <w:pPr>
        <w:ind w:left="4517" w:hanging="360"/>
      </w:pPr>
      <w:rPr>
        <w:rFonts w:ascii="Wingdings" w:hAnsi="Wingdings" w:hint="default"/>
      </w:rPr>
    </w:lvl>
    <w:lvl w:ilvl="6" w:tplc="08090001" w:tentative="1">
      <w:start w:val="1"/>
      <w:numFmt w:val="bullet"/>
      <w:lvlText w:val=""/>
      <w:lvlJc w:val="left"/>
      <w:pPr>
        <w:ind w:left="5237" w:hanging="360"/>
      </w:pPr>
      <w:rPr>
        <w:rFonts w:ascii="Symbol" w:hAnsi="Symbol" w:hint="default"/>
      </w:rPr>
    </w:lvl>
    <w:lvl w:ilvl="7" w:tplc="08090003" w:tentative="1">
      <w:start w:val="1"/>
      <w:numFmt w:val="bullet"/>
      <w:lvlText w:val="o"/>
      <w:lvlJc w:val="left"/>
      <w:pPr>
        <w:ind w:left="5957" w:hanging="360"/>
      </w:pPr>
      <w:rPr>
        <w:rFonts w:ascii="Courier New" w:hAnsi="Courier New" w:cs="Courier New" w:hint="default"/>
      </w:rPr>
    </w:lvl>
    <w:lvl w:ilvl="8" w:tplc="08090005" w:tentative="1">
      <w:start w:val="1"/>
      <w:numFmt w:val="bullet"/>
      <w:lvlText w:val=""/>
      <w:lvlJc w:val="left"/>
      <w:pPr>
        <w:ind w:left="6677" w:hanging="360"/>
      </w:pPr>
      <w:rPr>
        <w:rFonts w:ascii="Wingdings" w:hAnsi="Wingdings" w:hint="default"/>
      </w:rPr>
    </w:lvl>
  </w:abstractNum>
  <w:abstractNum w:abstractNumId="12" w15:restartNumberingAfterBreak="0">
    <w:nsid w:val="556C698B"/>
    <w:multiLevelType w:val="hybridMultilevel"/>
    <w:tmpl w:val="A612A90C"/>
    <w:lvl w:ilvl="0" w:tplc="1570CB1C">
      <w:start w:val="4"/>
      <w:numFmt w:val="decimal"/>
      <w:lvlText w:val="%1."/>
      <w:lvlJc w:val="left"/>
      <w:pPr>
        <w:ind w:left="3025" w:hanging="360"/>
      </w:pPr>
      <w:rPr>
        <w:rFonts w:hint="default"/>
        <w:color w:val="7030A0"/>
      </w:rPr>
    </w:lvl>
    <w:lvl w:ilvl="1" w:tplc="08090019">
      <w:start w:val="1"/>
      <w:numFmt w:val="lowerLetter"/>
      <w:lvlText w:val="%2."/>
      <w:lvlJc w:val="left"/>
      <w:pPr>
        <w:ind w:left="3745" w:hanging="360"/>
      </w:pPr>
    </w:lvl>
    <w:lvl w:ilvl="2" w:tplc="0809001B" w:tentative="1">
      <w:start w:val="1"/>
      <w:numFmt w:val="lowerRoman"/>
      <w:lvlText w:val="%3."/>
      <w:lvlJc w:val="right"/>
      <w:pPr>
        <w:ind w:left="4465" w:hanging="180"/>
      </w:pPr>
    </w:lvl>
    <w:lvl w:ilvl="3" w:tplc="0809000F" w:tentative="1">
      <w:start w:val="1"/>
      <w:numFmt w:val="decimal"/>
      <w:lvlText w:val="%4."/>
      <w:lvlJc w:val="left"/>
      <w:pPr>
        <w:ind w:left="5185" w:hanging="360"/>
      </w:pPr>
    </w:lvl>
    <w:lvl w:ilvl="4" w:tplc="08090019" w:tentative="1">
      <w:start w:val="1"/>
      <w:numFmt w:val="lowerLetter"/>
      <w:lvlText w:val="%5."/>
      <w:lvlJc w:val="left"/>
      <w:pPr>
        <w:ind w:left="5905" w:hanging="360"/>
      </w:pPr>
    </w:lvl>
    <w:lvl w:ilvl="5" w:tplc="0809001B" w:tentative="1">
      <w:start w:val="1"/>
      <w:numFmt w:val="lowerRoman"/>
      <w:lvlText w:val="%6."/>
      <w:lvlJc w:val="right"/>
      <w:pPr>
        <w:ind w:left="6625" w:hanging="180"/>
      </w:pPr>
    </w:lvl>
    <w:lvl w:ilvl="6" w:tplc="0809000F" w:tentative="1">
      <w:start w:val="1"/>
      <w:numFmt w:val="decimal"/>
      <w:lvlText w:val="%7."/>
      <w:lvlJc w:val="left"/>
      <w:pPr>
        <w:ind w:left="7345" w:hanging="360"/>
      </w:pPr>
    </w:lvl>
    <w:lvl w:ilvl="7" w:tplc="08090019" w:tentative="1">
      <w:start w:val="1"/>
      <w:numFmt w:val="lowerLetter"/>
      <w:lvlText w:val="%8."/>
      <w:lvlJc w:val="left"/>
      <w:pPr>
        <w:ind w:left="8065" w:hanging="360"/>
      </w:pPr>
    </w:lvl>
    <w:lvl w:ilvl="8" w:tplc="0809001B" w:tentative="1">
      <w:start w:val="1"/>
      <w:numFmt w:val="lowerRoman"/>
      <w:lvlText w:val="%9."/>
      <w:lvlJc w:val="right"/>
      <w:pPr>
        <w:ind w:left="8785" w:hanging="180"/>
      </w:pPr>
    </w:lvl>
  </w:abstractNum>
  <w:abstractNum w:abstractNumId="13" w15:restartNumberingAfterBreak="0">
    <w:nsid w:val="590E3E99"/>
    <w:multiLevelType w:val="hybridMultilevel"/>
    <w:tmpl w:val="53A8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A962CD"/>
    <w:multiLevelType w:val="hybridMultilevel"/>
    <w:tmpl w:val="866C5C7E"/>
    <w:lvl w:ilvl="0" w:tplc="FFFFFFFF">
      <w:start w:val="5"/>
      <w:numFmt w:val="decimal"/>
      <w:lvlText w:val="%1."/>
      <w:lvlJc w:val="left"/>
      <w:pPr>
        <w:ind w:left="765" w:hanging="360"/>
      </w:pPr>
      <w:rPr>
        <w:rFonts w:hint="default"/>
        <w:color w:val="7030A0"/>
      </w:rPr>
    </w:lvl>
    <w:lvl w:ilvl="1" w:tplc="FFFFFFFF">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5" w15:restartNumberingAfterBreak="0">
    <w:nsid w:val="68350BEF"/>
    <w:multiLevelType w:val="hybridMultilevel"/>
    <w:tmpl w:val="DE2A891C"/>
    <w:lvl w:ilvl="0" w:tplc="71B23662">
      <w:start w:val="4"/>
      <w:numFmt w:val="decimal"/>
      <w:lvlText w:val="%1."/>
      <w:lvlJc w:val="left"/>
      <w:pPr>
        <w:ind w:left="3442" w:hanging="365"/>
        <w:jc w:val="right"/>
      </w:pPr>
      <w:rPr>
        <w:rFonts w:ascii="Arial Narrow" w:eastAsia="Arial Narrow" w:hAnsi="Arial Narrow" w:cs="Arial Narrow" w:hint="default"/>
        <w:b/>
        <w:bCs/>
        <w:i w:val="0"/>
        <w:iCs w:val="0"/>
        <w:color w:val="7030A0"/>
        <w:spacing w:val="0"/>
        <w:w w:val="100"/>
        <w:sz w:val="40"/>
        <w:szCs w:val="40"/>
        <w:lang w:val="en-US" w:eastAsia="en-US" w:bidi="ar-SA"/>
      </w:rPr>
    </w:lvl>
    <w:lvl w:ilvl="1" w:tplc="BDCAA3CA">
      <w:numFmt w:val="bullet"/>
      <w:lvlText w:val="•"/>
      <w:lvlJc w:val="left"/>
      <w:pPr>
        <w:ind w:left="4078" w:hanging="365"/>
      </w:pPr>
      <w:rPr>
        <w:rFonts w:hint="default"/>
        <w:lang w:val="en-US" w:eastAsia="en-US" w:bidi="ar-SA"/>
      </w:rPr>
    </w:lvl>
    <w:lvl w:ilvl="2" w:tplc="EA020308">
      <w:numFmt w:val="bullet"/>
      <w:lvlText w:val="•"/>
      <w:lvlJc w:val="left"/>
      <w:pPr>
        <w:ind w:left="4716" w:hanging="365"/>
      </w:pPr>
      <w:rPr>
        <w:rFonts w:hint="default"/>
        <w:lang w:val="en-US" w:eastAsia="en-US" w:bidi="ar-SA"/>
      </w:rPr>
    </w:lvl>
    <w:lvl w:ilvl="3" w:tplc="AFF6EDE8">
      <w:numFmt w:val="bullet"/>
      <w:lvlText w:val="•"/>
      <w:lvlJc w:val="left"/>
      <w:pPr>
        <w:ind w:left="5354" w:hanging="365"/>
      </w:pPr>
      <w:rPr>
        <w:rFonts w:hint="default"/>
        <w:lang w:val="en-US" w:eastAsia="en-US" w:bidi="ar-SA"/>
      </w:rPr>
    </w:lvl>
    <w:lvl w:ilvl="4" w:tplc="A108605E">
      <w:numFmt w:val="bullet"/>
      <w:lvlText w:val="•"/>
      <w:lvlJc w:val="left"/>
      <w:pPr>
        <w:ind w:left="5992" w:hanging="365"/>
      </w:pPr>
      <w:rPr>
        <w:rFonts w:hint="default"/>
        <w:lang w:val="en-US" w:eastAsia="en-US" w:bidi="ar-SA"/>
      </w:rPr>
    </w:lvl>
    <w:lvl w:ilvl="5" w:tplc="4FE8E89C">
      <w:numFmt w:val="bullet"/>
      <w:lvlText w:val="•"/>
      <w:lvlJc w:val="left"/>
      <w:pPr>
        <w:ind w:left="6630" w:hanging="365"/>
      </w:pPr>
      <w:rPr>
        <w:rFonts w:hint="default"/>
        <w:lang w:val="en-US" w:eastAsia="en-US" w:bidi="ar-SA"/>
      </w:rPr>
    </w:lvl>
    <w:lvl w:ilvl="6" w:tplc="28A472B8">
      <w:numFmt w:val="bullet"/>
      <w:lvlText w:val="•"/>
      <w:lvlJc w:val="left"/>
      <w:pPr>
        <w:ind w:left="7268" w:hanging="365"/>
      </w:pPr>
      <w:rPr>
        <w:rFonts w:hint="default"/>
        <w:lang w:val="en-US" w:eastAsia="en-US" w:bidi="ar-SA"/>
      </w:rPr>
    </w:lvl>
    <w:lvl w:ilvl="7" w:tplc="562652EA">
      <w:numFmt w:val="bullet"/>
      <w:lvlText w:val="•"/>
      <w:lvlJc w:val="left"/>
      <w:pPr>
        <w:ind w:left="7906" w:hanging="365"/>
      </w:pPr>
      <w:rPr>
        <w:rFonts w:hint="default"/>
        <w:lang w:val="en-US" w:eastAsia="en-US" w:bidi="ar-SA"/>
      </w:rPr>
    </w:lvl>
    <w:lvl w:ilvl="8" w:tplc="556C627E">
      <w:numFmt w:val="bullet"/>
      <w:lvlText w:val="•"/>
      <w:lvlJc w:val="left"/>
      <w:pPr>
        <w:ind w:left="8544" w:hanging="365"/>
      </w:pPr>
      <w:rPr>
        <w:rFonts w:hint="default"/>
        <w:lang w:val="en-US" w:eastAsia="en-US" w:bidi="ar-SA"/>
      </w:rPr>
    </w:lvl>
  </w:abstractNum>
  <w:abstractNum w:abstractNumId="16" w15:restartNumberingAfterBreak="0">
    <w:nsid w:val="69831369"/>
    <w:multiLevelType w:val="hybridMultilevel"/>
    <w:tmpl w:val="84122ADE"/>
    <w:lvl w:ilvl="0" w:tplc="03E81776">
      <w:start w:val="5"/>
      <w:numFmt w:val="decimal"/>
      <w:lvlText w:val="%1."/>
      <w:lvlJc w:val="left"/>
      <w:pPr>
        <w:ind w:left="765" w:hanging="360"/>
      </w:pPr>
      <w:rPr>
        <w:rFonts w:hint="default"/>
        <w:color w:val="7030A0"/>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72C1DAB"/>
    <w:multiLevelType w:val="hybridMultilevel"/>
    <w:tmpl w:val="DDFCAE06"/>
    <w:lvl w:ilvl="0" w:tplc="92787288">
      <w:start w:val="1"/>
      <w:numFmt w:val="decimal"/>
      <w:lvlText w:val="%1."/>
      <w:lvlJc w:val="left"/>
      <w:pPr>
        <w:ind w:left="255" w:hanging="256"/>
      </w:pPr>
      <w:rPr>
        <w:rFonts w:ascii="Tahoma" w:eastAsia="Tahoma" w:hAnsi="Tahoma" w:cs="Tahoma" w:hint="default"/>
        <w:b w:val="0"/>
        <w:bCs w:val="0"/>
        <w:i w:val="0"/>
        <w:iCs w:val="0"/>
        <w:spacing w:val="0"/>
        <w:w w:val="100"/>
        <w:sz w:val="22"/>
        <w:szCs w:val="22"/>
        <w:lang w:val="en-US" w:eastAsia="en-US" w:bidi="ar-SA"/>
      </w:rPr>
    </w:lvl>
    <w:lvl w:ilvl="1" w:tplc="5606ACC8">
      <w:numFmt w:val="bullet"/>
      <w:lvlText w:val="•"/>
      <w:lvlJc w:val="left"/>
      <w:pPr>
        <w:ind w:left="984" w:hanging="256"/>
      </w:pPr>
      <w:rPr>
        <w:rFonts w:hint="default"/>
        <w:lang w:val="en-US" w:eastAsia="en-US" w:bidi="ar-SA"/>
      </w:rPr>
    </w:lvl>
    <w:lvl w:ilvl="2" w:tplc="06044478">
      <w:numFmt w:val="bullet"/>
      <w:lvlText w:val="•"/>
      <w:lvlJc w:val="left"/>
      <w:pPr>
        <w:ind w:left="1709" w:hanging="256"/>
      </w:pPr>
      <w:rPr>
        <w:rFonts w:hint="default"/>
        <w:lang w:val="en-US" w:eastAsia="en-US" w:bidi="ar-SA"/>
      </w:rPr>
    </w:lvl>
    <w:lvl w:ilvl="3" w:tplc="18D02B30">
      <w:numFmt w:val="bullet"/>
      <w:lvlText w:val="•"/>
      <w:lvlJc w:val="left"/>
      <w:pPr>
        <w:ind w:left="2434" w:hanging="256"/>
      </w:pPr>
      <w:rPr>
        <w:rFonts w:hint="default"/>
        <w:lang w:val="en-US" w:eastAsia="en-US" w:bidi="ar-SA"/>
      </w:rPr>
    </w:lvl>
    <w:lvl w:ilvl="4" w:tplc="495E071A">
      <w:numFmt w:val="bullet"/>
      <w:lvlText w:val="•"/>
      <w:lvlJc w:val="left"/>
      <w:pPr>
        <w:ind w:left="3159" w:hanging="256"/>
      </w:pPr>
      <w:rPr>
        <w:rFonts w:hint="default"/>
        <w:lang w:val="en-US" w:eastAsia="en-US" w:bidi="ar-SA"/>
      </w:rPr>
    </w:lvl>
    <w:lvl w:ilvl="5" w:tplc="E8B4F160">
      <w:numFmt w:val="bullet"/>
      <w:lvlText w:val="•"/>
      <w:lvlJc w:val="left"/>
      <w:pPr>
        <w:ind w:left="3884" w:hanging="256"/>
      </w:pPr>
      <w:rPr>
        <w:rFonts w:hint="default"/>
        <w:lang w:val="en-US" w:eastAsia="en-US" w:bidi="ar-SA"/>
      </w:rPr>
    </w:lvl>
    <w:lvl w:ilvl="6" w:tplc="9A66D05E">
      <w:numFmt w:val="bullet"/>
      <w:lvlText w:val="•"/>
      <w:lvlJc w:val="left"/>
      <w:pPr>
        <w:ind w:left="4609" w:hanging="256"/>
      </w:pPr>
      <w:rPr>
        <w:rFonts w:hint="default"/>
        <w:lang w:val="en-US" w:eastAsia="en-US" w:bidi="ar-SA"/>
      </w:rPr>
    </w:lvl>
    <w:lvl w:ilvl="7" w:tplc="5DD4E9EE">
      <w:numFmt w:val="bullet"/>
      <w:lvlText w:val="•"/>
      <w:lvlJc w:val="left"/>
      <w:pPr>
        <w:ind w:left="5334" w:hanging="256"/>
      </w:pPr>
      <w:rPr>
        <w:rFonts w:hint="default"/>
        <w:lang w:val="en-US" w:eastAsia="en-US" w:bidi="ar-SA"/>
      </w:rPr>
    </w:lvl>
    <w:lvl w:ilvl="8" w:tplc="FAD8D284">
      <w:numFmt w:val="bullet"/>
      <w:lvlText w:val="•"/>
      <w:lvlJc w:val="left"/>
      <w:pPr>
        <w:ind w:left="6059" w:hanging="256"/>
      </w:pPr>
      <w:rPr>
        <w:rFonts w:hint="default"/>
        <w:lang w:val="en-US" w:eastAsia="en-US" w:bidi="ar-SA"/>
      </w:rPr>
    </w:lvl>
  </w:abstractNum>
  <w:abstractNum w:abstractNumId="18" w15:restartNumberingAfterBreak="0">
    <w:nsid w:val="78AD58EB"/>
    <w:multiLevelType w:val="hybridMultilevel"/>
    <w:tmpl w:val="866C5C7E"/>
    <w:lvl w:ilvl="0" w:tplc="03E81776">
      <w:start w:val="5"/>
      <w:numFmt w:val="decimal"/>
      <w:lvlText w:val="%1."/>
      <w:lvlJc w:val="left"/>
      <w:pPr>
        <w:ind w:left="765" w:hanging="360"/>
      </w:pPr>
      <w:rPr>
        <w:rFonts w:hint="default"/>
        <w:color w:val="7030A0"/>
      </w:rPr>
    </w:lvl>
    <w:lvl w:ilvl="1" w:tplc="08090019">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510681245">
    <w:abstractNumId w:val="17"/>
  </w:num>
  <w:num w:numId="2" w16cid:durableId="1473793131">
    <w:abstractNumId w:val="0"/>
  </w:num>
  <w:num w:numId="3" w16cid:durableId="978608166">
    <w:abstractNumId w:val="2"/>
  </w:num>
  <w:num w:numId="4" w16cid:durableId="789319479">
    <w:abstractNumId w:val="9"/>
  </w:num>
  <w:num w:numId="5" w16cid:durableId="370308049">
    <w:abstractNumId w:val="10"/>
  </w:num>
  <w:num w:numId="6" w16cid:durableId="454834997">
    <w:abstractNumId w:val="8"/>
  </w:num>
  <w:num w:numId="7" w16cid:durableId="750663989">
    <w:abstractNumId w:val="6"/>
  </w:num>
  <w:num w:numId="8" w16cid:durableId="2074546108">
    <w:abstractNumId w:val="15"/>
  </w:num>
  <w:num w:numId="9" w16cid:durableId="1767117781">
    <w:abstractNumId w:val="1"/>
  </w:num>
  <w:num w:numId="10" w16cid:durableId="1255164187">
    <w:abstractNumId w:val="7"/>
  </w:num>
  <w:num w:numId="11" w16cid:durableId="903761502">
    <w:abstractNumId w:val="3"/>
  </w:num>
  <w:num w:numId="12" w16cid:durableId="181601478">
    <w:abstractNumId w:val="11"/>
  </w:num>
  <w:num w:numId="13" w16cid:durableId="625090814">
    <w:abstractNumId w:val="13"/>
  </w:num>
  <w:num w:numId="14" w16cid:durableId="1922984538">
    <w:abstractNumId w:val="4"/>
  </w:num>
  <w:num w:numId="15" w16cid:durableId="1482044642">
    <w:abstractNumId w:val="12"/>
  </w:num>
  <w:num w:numId="16" w16cid:durableId="552233800">
    <w:abstractNumId w:val="18"/>
  </w:num>
  <w:num w:numId="17" w16cid:durableId="68308164">
    <w:abstractNumId w:val="5"/>
  </w:num>
  <w:num w:numId="18" w16cid:durableId="773089466">
    <w:abstractNumId w:val="14"/>
  </w:num>
  <w:num w:numId="19" w16cid:durableId="16915658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379"/>
    <w:rsid w:val="000149A6"/>
    <w:rsid w:val="00084375"/>
    <w:rsid w:val="000A2A77"/>
    <w:rsid w:val="001268E8"/>
    <w:rsid w:val="00147870"/>
    <w:rsid w:val="00163886"/>
    <w:rsid w:val="0017668C"/>
    <w:rsid w:val="001B015B"/>
    <w:rsid w:val="001B7AE2"/>
    <w:rsid w:val="001E04C4"/>
    <w:rsid w:val="001F2644"/>
    <w:rsid w:val="002438C6"/>
    <w:rsid w:val="002D19A1"/>
    <w:rsid w:val="003635E8"/>
    <w:rsid w:val="003D0495"/>
    <w:rsid w:val="003E4EE7"/>
    <w:rsid w:val="003F7C7D"/>
    <w:rsid w:val="004116D1"/>
    <w:rsid w:val="00450943"/>
    <w:rsid w:val="004963F6"/>
    <w:rsid w:val="004D4539"/>
    <w:rsid w:val="004D45B3"/>
    <w:rsid w:val="00512B21"/>
    <w:rsid w:val="005236C1"/>
    <w:rsid w:val="005A0E68"/>
    <w:rsid w:val="005D3F50"/>
    <w:rsid w:val="005E1BFF"/>
    <w:rsid w:val="005F6F7C"/>
    <w:rsid w:val="00601855"/>
    <w:rsid w:val="00657E4D"/>
    <w:rsid w:val="00694CC6"/>
    <w:rsid w:val="006B1984"/>
    <w:rsid w:val="006B70C3"/>
    <w:rsid w:val="00726357"/>
    <w:rsid w:val="00754121"/>
    <w:rsid w:val="00772CCE"/>
    <w:rsid w:val="00786EE6"/>
    <w:rsid w:val="007D6D65"/>
    <w:rsid w:val="00814433"/>
    <w:rsid w:val="00830CCA"/>
    <w:rsid w:val="00833E2A"/>
    <w:rsid w:val="0086045A"/>
    <w:rsid w:val="00861E33"/>
    <w:rsid w:val="0087169B"/>
    <w:rsid w:val="008A576E"/>
    <w:rsid w:val="008B1CF3"/>
    <w:rsid w:val="008B62F6"/>
    <w:rsid w:val="009A55C0"/>
    <w:rsid w:val="009B7099"/>
    <w:rsid w:val="009D06D8"/>
    <w:rsid w:val="009D772A"/>
    <w:rsid w:val="00A22A74"/>
    <w:rsid w:val="00A25CAF"/>
    <w:rsid w:val="00A4322E"/>
    <w:rsid w:val="00A57398"/>
    <w:rsid w:val="00A65838"/>
    <w:rsid w:val="00AD5037"/>
    <w:rsid w:val="00B0454E"/>
    <w:rsid w:val="00B90CE9"/>
    <w:rsid w:val="00BA4DE6"/>
    <w:rsid w:val="00BB515B"/>
    <w:rsid w:val="00BC7890"/>
    <w:rsid w:val="00C32ABF"/>
    <w:rsid w:val="00C4759C"/>
    <w:rsid w:val="00C54589"/>
    <w:rsid w:val="00C55811"/>
    <w:rsid w:val="00C64566"/>
    <w:rsid w:val="00D03164"/>
    <w:rsid w:val="00D220BC"/>
    <w:rsid w:val="00D67764"/>
    <w:rsid w:val="00D729E6"/>
    <w:rsid w:val="00D7663E"/>
    <w:rsid w:val="00D81FD3"/>
    <w:rsid w:val="00D835FD"/>
    <w:rsid w:val="00D956C5"/>
    <w:rsid w:val="00DE77BF"/>
    <w:rsid w:val="00E0150B"/>
    <w:rsid w:val="00E7211C"/>
    <w:rsid w:val="00E82B44"/>
    <w:rsid w:val="00E836A8"/>
    <w:rsid w:val="00EB0E70"/>
    <w:rsid w:val="00EE6648"/>
    <w:rsid w:val="00F007BC"/>
    <w:rsid w:val="00F23ADE"/>
    <w:rsid w:val="00F40379"/>
    <w:rsid w:val="00FA4A45"/>
    <w:rsid w:val="00FF1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E1CA7"/>
  <w15:docId w15:val="{DBD7B140-1724-4ED8-A6A0-4BDDCFC6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768" w:hanging="363"/>
      <w:outlineLvl w:val="0"/>
    </w:pPr>
    <w:rPr>
      <w:rFonts w:ascii="Arial Narrow" w:eastAsia="Arial Narrow" w:hAnsi="Arial Narrow" w:cs="Arial Narrow"/>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739" w:right="53" w:hanging="1149"/>
    </w:pPr>
    <w:rPr>
      <w:rFonts w:ascii="Calibri" w:eastAsia="Calibri" w:hAnsi="Calibri" w:cs="Calibri"/>
      <w:b/>
      <w:bCs/>
      <w:sz w:val="80"/>
      <w:szCs w:val="80"/>
    </w:rPr>
  </w:style>
  <w:style w:type="paragraph" w:styleId="ListParagraph">
    <w:name w:val="List Paragraph"/>
    <w:basedOn w:val="Normal"/>
    <w:uiPriority w:val="1"/>
    <w:qFormat/>
    <w:pPr>
      <w:ind w:left="1976" w:hanging="360"/>
    </w:pPr>
  </w:style>
  <w:style w:type="paragraph" w:customStyle="1" w:styleId="TableParagraph">
    <w:name w:val="Table Paragraph"/>
    <w:basedOn w:val="Normal"/>
    <w:uiPriority w:val="1"/>
    <w:qFormat/>
    <w:pPr>
      <w:spacing w:before="74"/>
      <w:ind w:left="10"/>
      <w:jc w:val="center"/>
    </w:pPr>
  </w:style>
  <w:style w:type="character" w:styleId="Hyperlink">
    <w:name w:val="Hyperlink"/>
    <w:basedOn w:val="DefaultParagraphFont"/>
    <w:uiPriority w:val="99"/>
    <w:unhideWhenUsed/>
    <w:rsid w:val="003F7C7D"/>
    <w:rPr>
      <w:color w:val="0000FF" w:themeColor="hyperlink"/>
      <w:u w:val="single"/>
    </w:rPr>
  </w:style>
  <w:style w:type="character" w:styleId="UnresolvedMention">
    <w:name w:val="Unresolved Mention"/>
    <w:basedOn w:val="DefaultParagraphFont"/>
    <w:uiPriority w:val="99"/>
    <w:semiHidden/>
    <w:unhideWhenUsed/>
    <w:rsid w:val="003F7C7D"/>
    <w:rPr>
      <w:color w:val="605E5C"/>
      <w:shd w:val="clear" w:color="auto" w:fill="E1DFDD"/>
    </w:rPr>
  </w:style>
  <w:style w:type="paragraph" w:styleId="Header">
    <w:name w:val="header"/>
    <w:basedOn w:val="Normal"/>
    <w:link w:val="HeaderChar"/>
    <w:uiPriority w:val="99"/>
    <w:unhideWhenUsed/>
    <w:rsid w:val="00861E33"/>
    <w:pPr>
      <w:tabs>
        <w:tab w:val="center" w:pos="4513"/>
        <w:tab w:val="right" w:pos="9026"/>
      </w:tabs>
    </w:pPr>
  </w:style>
  <w:style w:type="character" w:customStyle="1" w:styleId="HeaderChar">
    <w:name w:val="Header Char"/>
    <w:basedOn w:val="DefaultParagraphFont"/>
    <w:link w:val="Header"/>
    <w:uiPriority w:val="99"/>
    <w:rsid w:val="00861E33"/>
    <w:rPr>
      <w:rFonts w:ascii="Tahoma" w:eastAsia="Tahoma" w:hAnsi="Tahoma" w:cs="Tahoma"/>
    </w:rPr>
  </w:style>
  <w:style w:type="paragraph" w:styleId="Footer">
    <w:name w:val="footer"/>
    <w:basedOn w:val="Normal"/>
    <w:link w:val="FooterChar"/>
    <w:uiPriority w:val="99"/>
    <w:unhideWhenUsed/>
    <w:rsid w:val="00861E33"/>
    <w:pPr>
      <w:tabs>
        <w:tab w:val="center" w:pos="4513"/>
        <w:tab w:val="right" w:pos="9026"/>
      </w:tabs>
    </w:pPr>
  </w:style>
  <w:style w:type="character" w:customStyle="1" w:styleId="FooterChar">
    <w:name w:val="Footer Char"/>
    <w:basedOn w:val="DefaultParagraphFont"/>
    <w:link w:val="Footer"/>
    <w:uiPriority w:val="99"/>
    <w:rsid w:val="00861E33"/>
    <w:rPr>
      <w:rFonts w:ascii="Tahoma" w:eastAsia="Tahoma" w:hAnsi="Tahoma" w:cs="Tahoma"/>
    </w:rPr>
  </w:style>
  <w:style w:type="character" w:styleId="FollowedHyperlink">
    <w:name w:val="FollowedHyperlink"/>
    <w:basedOn w:val="DefaultParagraphFont"/>
    <w:uiPriority w:val="99"/>
    <w:semiHidden/>
    <w:unhideWhenUsed/>
    <w:rsid w:val="007541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38544">
      <w:bodyDiv w:val="1"/>
      <w:marLeft w:val="0"/>
      <w:marRight w:val="0"/>
      <w:marTop w:val="0"/>
      <w:marBottom w:val="0"/>
      <w:divBdr>
        <w:top w:val="none" w:sz="0" w:space="0" w:color="auto"/>
        <w:left w:val="none" w:sz="0" w:space="0" w:color="auto"/>
        <w:bottom w:val="none" w:sz="0" w:space="0" w:color="auto"/>
        <w:right w:val="none" w:sz="0" w:space="0" w:color="auto"/>
      </w:divBdr>
    </w:div>
    <w:div w:id="794635850">
      <w:bodyDiv w:val="1"/>
      <w:marLeft w:val="0"/>
      <w:marRight w:val="0"/>
      <w:marTop w:val="0"/>
      <w:marBottom w:val="0"/>
      <w:divBdr>
        <w:top w:val="none" w:sz="0" w:space="0" w:color="auto"/>
        <w:left w:val="none" w:sz="0" w:space="0" w:color="auto"/>
        <w:bottom w:val="none" w:sz="0" w:space="0" w:color="auto"/>
        <w:right w:val="none" w:sz="0" w:space="0" w:color="auto"/>
      </w:divBdr>
    </w:div>
    <w:div w:id="1014378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3E57E3C2-FA90-451A-95E1-52A65D1953DB" TargetMode="External"/><Relationship Id="rId13" Type="http://schemas.openxmlformats.org/officeDocument/2006/relationships/image" Target="media/image2.png"/><Relationship Id="rId18" Type="http://schemas.openxmlformats.org/officeDocument/2006/relationships/hyperlink" Target="mailto:pentlandgymnastics@gmail.com" TargetMode="External"/><Relationship Id="rId26" Type="http://schemas.openxmlformats.org/officeDocument/2006/relationships/hyperlink" Target="mailto:pentlandgymnastics@gmail.com" TargetMode="External"/><Relationship Id="rId3" Type="http://schemas.openxmlformats.org/officeDocument/2006/relationships/settings" Target="settings.xml"/><Relationship Id="rId21" Type="http://schemas.openxmlformats.org/officeDocument/2006/relationships/hyperlink" Target="mailto:tc.mitchell@tiscali.co.uk" TargetMode="External"/><Relationship Id="rId7" Type="http://schemas.openxmlformats.org/officeDocument/2006/relationships/image" Target="media/image1.jpeg"/><Relationship Id="rId12" Type="http://schemas.openxmlformats.org/officeDocument/2006/relationships/hyperlink" Target="https://www.pentlandgymnastics.com/club-policies-procedures/" TargetMode="External"/><Relationship Id="rId17" Type="http://schemas.openxmlformats.org/officeDocument/2006/relationships/hyperlink" Target="mailto:pentlansgymnastics@gmail.com" TargetMode="External"/><Relationship Id="rId25" Type="http://schemas.openxmlformats.org/officeDocument/2006/relationships/hyperlink" Target="mailto:pentlandgymnastics@gmail.com" TargetMode="External"/><Relationship Id="rId2" Type="http://schemas.openxmlformats.org/officeDocument/2006/relationships/styles" Target="styles.xml"/><Relationship Id="rId16" Type="http://schemas.openxmlformats.org/officeDocument/2006/relationships/hyperlink" Target="https://www.scottishgymnastics.org/experience/membership/joining/" TargetMode="External"/><Relationship Id="rId20" Type="http://schemas.openxmlformats.org/officeDocument/2006/relationships/hyperlink" Target="mailto:pentlandgymnastics@gmail.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entlandgymnastics.com/" TargetMode="External"/><Relationship Id="rId24" Type="http://schemas.openxmlformats.org/officeDocument/2006/relationships/hyperlink" Target="mailto:pentlandsafeguarding@gmail.com" TargetMode="External"/><Relationship Id="rId5" Type="http://schemas.openxmlformats.org/officeDocument/2006/relationships/footnotes" Target="footnotes.xml"/><Relationship Id="rId15" Type="http://schemas.openxmlformats.org/officeDocument/2006/relationships/hyperlink" Target="https://portal.sports-insure.co.uk/scottish-gymnastics/en/home" TargetMode="External"/><Relationship Id="rId23" Type="http://schemas.openxmlformats.org/officeDocument/2006/relationships/hyperlink" Target="mailto:pentlandgymnastics@gmail.com" TargetMode="External"/><Relationship Id="rId28" Type="http://schemas.openxmlformats.org/officeDocument/2006/relationships/fontTable" Target="fontTable.xml"/><Relationship Id="rId10" Type="http://schemas.openxmlformats.org/officeDocument/2006/relationships/hyperlink" Target="mailto:pentlandgymnasticsuniform@gmail.com" TargetMode="External"/><Relationship Id="rId19" Type="http://schemas.openxmlformats.org/officeDocument/2006/relationships/hyperlink" Target="mailto:pentlandgymnastics@gmail.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entlandsafeguarding@gmail.com" TargetMode="External"/><Relationship Id="rId22" Type="http://schemas.openxmlformats.org/officeDocument/2006/relationships/hyperlink" Target="mailto:pentlandgymnastics@gmail.com" TargetMode="External"/><Relationship Id="rId27" Type="http://schemas.openxmlformats.org/officeDocument/2006/relationships/hyperlink" Target="mailto:Pentlandparentfeedbac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10</Pages>
  <Words>2058</Words>
  <Characters>10188</Characters>
  <Application>Microsoft Office Word</Application>
  <DocSecurity>0</DocSecurity>
  <Lines>147</Lines>
  <Paragraphs>37</Paragraphs>
  <ScaleCrop>false</ScaleCrop>
  <HeadingPairs>
    <vt:vector size="2" baseType="variant">
      <vt:variant>
        <vt:lpstr>Title</vt:lpstr>
      </vt:variant>
      <vt:variant>
        <vt:i4>1</vt:i4>
      </vt:variant>
    </vt:vector>
  </HeadingPairs>
  <TitlesOfParts>
    <vt:vector size="1" baseType="lpstr">
      <vt:lpstr>Handbook 2022 update PDF</vt:lpstr>
    </vt:vector>
  </TitlesOfParts>
  <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 2022 update PDF</dc:title>
  <dc:subject/>
  <dc:creator>Kerry Halliday</dc:creator>
  <cp:keywords/>
  <dc:description/>
  <cp:lastModifiedBy>Lara Gregson</cp:lastModifiedBy>
  <cp:revision>39</cp:revision>
  <dcterms:created xsi:type="dcterms:W3CDTF">2025-09-28T12:39:00Z</dcterms:created>
  <dcterms:modified xsi:type="dcterms:W3CDTF">2025-11-11T09:47:00Z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2022-05-11T00:00:00Z</vt:filetime>
  </property>
  <property fmtid="{D5CDD505-2E9C-101B-9397-08002B2CF9AE}" pid="3" name="Creator">
    <vt:lpwstr>Pages</vt:lpwstr>
  </property>
  <property fmtid="{D5CDD505-2E9C-101B-9397-08002B2CF9AE}" pid="4" name="LastSaved">
    <vt:filetime>2024-08-12T00:00:00Z</vt:filetime>
  </property>
  <property fmtid="{D5CDD505-2E9C-101B-9397-08002B2CF9AE}" pid="5" name="Producer">
    <vt:lpwstr>macOS Version 11.5 (Build 20G71) Quartz PDFContext</vt:lpwstr>
  </property>
</Properties>
</file>